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AF" w:rsidRPr="00715276" w:rsidRDefault="005D69AF" w:rsidP="005D6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</w:t>
      </w:r>
      <w:r w:rsidR="0012384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дата экзамена - </w:t>
      </w:r>
      <w:r w:rsidR="0012384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.08.2020, время экзамена – </w:t>
      </w:r>
      <w:r w:rsidR="00123849">
        <w:rPr>
          <w:rFonts w:ascii="Times New Roman" w:hAnsi="Times New Roman" w:cs="Times New Roman"/>
          <w:b/>
          <w:sz w:val="28"/>
          <w:szCs w:val="28"/>
        </w:rPr>
        <w:t>08.30</w:t>
      </w:r>
    </w:p>
    <w:p w:rsidR="00924554" w:rsidRPr="005D69AF" w:rsidRDefault="005D69AF">
      <w:pPr>
        <w:rPr>
          <w:rFonts w:ascii="Times New Roman" w:hAnsi="Times New Roman" w:cs="Times New Roman"/>
          <w:sz w:val="28"/>
          <w:szCs w:val="28"/>
        </w:rPr>
      </w:pPr>
      <w:r w:rsidRPr="005D69AF">
        <w:rPr>
          <w:rFonts w:ascii="Times New Roman" w:hAnsi="Times New Roman" w:cs="Times New Roman"/>
          <w:sz w:val="28"/>
          <w:szCs w:val="28"/>
        </w:rPr>
        <w:t>Платное обучение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6379"/>
      </w:tblGrid>
      <w:tr w:rsidR="005D69AF" w:rsidRPr="005D69AF" w:rsidTr="005D69AF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F" w:rsidRPr="005D69AF" w:rsidRDefault="005D69AF" w:rsidP="002C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F" w:rsidRPr="005D69AF" w:rsidRDefault="005D69AF" w:rsidP="002C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AF" w:rsidRPr="005D69AF" w:rsidRDefault="005D69AF" w:rsidP="005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абитуриента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Аверьянов Александр Михайлович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Агарева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Агеев Владимир Михайлович  </w:t>
            </w:r>
          </w:p>
        </w:tc>
      </w:tr>
      <w:tr w:rsidR="00202363" w:rsidRPr="005D69AF" w:rsidTr="00174269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Альжанова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Бакытжановна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Ацин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  </w:t>
            </w:r>
          </w:p>
        </w:tc>
      </w:tr>
      <w:tr w:rsidR="00202363" w:rsidRPr="005D69AF" w:rsidTr="00174269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Романовна  </w:t>
            </w:r>
          </w:p>
        </w:tc>
      </w:tr>
      <w:tr w:rsidR="00202363" w:rsidRPr="005D69AF" w:rsidTr="00174269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Балтаева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Эльдаровна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Белановская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Денисовна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Белова Екатерина Алексеевна  </w:t>
            </w:r>
          </w:p>
        </w:tc>
      </w:tr>
      <w:tr w:rsidR="00202363" w:rsidRPr="005D69AF" w:rsidTr="0013702E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Ксения Валерьевна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Борисов Даниил Вадимович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Борисова Ульяна Сергеевна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Бузовчук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Кирилл Дмитриевич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Видишев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Роман Михайлович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Вишнякова Диана Юрьевна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 Гасанов Тимур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Исмайлович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Глущенко Виолетта Александровна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Гресс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Алексеевич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Григорьева Анастасия Андреевна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Григорьева Кристина Максимовна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Губанова Александра Максимовна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Губарева Дарья Сергеевна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Гудошникова Анна Витальевна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Гусева Александра Олеговна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Демченко Михаил Александрович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Дмитриева Вероника Александровна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Доронкин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Ерантаева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Ксения Геннадьевна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Еркебатыров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Куралбекович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Еркебатырова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Куралбековна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Ермолаева Ангелина Александровна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 Ерусланова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Халидовна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Живайкин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Жукова Полина Владимировна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Жумашова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Алина Алексеевна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Зайцева Ангелина Владимировна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Иванова Дарья Романовна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Игнатова Софья Алексеевна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Ишмуханов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Назар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Арстанович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Кабанова Наталья Андреевна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Казакова Полина Александровна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Казбак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Андреевич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Калинина Ирина Витальевна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Канунникова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Михайловна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Каразина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Владимировна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Кибкало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Ким Никита Георгиевич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Комкова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Алина Вячеславовна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Короткова Анастасия Александровна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Краснов Артем Алексеевич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Кривенко Виктория Викторовна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Кузнецова Ольга Павловна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Кузьмина Виктория Александровна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Кузьмичёв Александр Андреевич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Кулебякина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Романовна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Лапшин Максим Александрович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Леонов Никита Николаевич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D44760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Ломоносова Анастасия Андреевна  </w:t>
            </w:r>
          </w:p>
        </w:tc>
      </w:tr>
      <w:tr w:rsidR="00A07CBF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BF" w:rsidRDefault="00A07CBF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BF" w:rsidRPr="0013702E" w:rsidRDefault="00A07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CBF" w:rsidRPr="00A07CBF" w:rsidRDefault="00A07CBF" w:rsidP="0055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CBF">
              <w:rPr>
                <w:rFonts w:ascii="Times New Roman" w:hAnsi="Times New Roman" w:cs="Times New Roman"/>
                <w:sz w:val="26"/>
                <w:szCs w:val="26"/>
              </w:rPr>
              <w:t>Баталова Алина Александровна</w:t>
            </w:r>
          </w:p>
        </w:tc>
      </w:tr>
      <w:tr w:rsidR="00A07CBF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BF" w:rsidRDefault="00A07CBF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BF" w:rsidRPr="0013702E" w:rsidRDefault="00A07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CBF" w:rsidRPr="00A07CBF" w:rsidRDefault="00A07CBF" w:rsidP="0055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CBF">
              <w:rPr>
                <w:rFonts w:ascii="Times New Roman" w:hAnsi="Times New Roman" w:cs="Times New Roman"/>
                <w:sz w:val="26"/>
                <w:szCs w:val="26"/>
              </w:rPr>
              <w:t>Близнецов Сергей С</w:t>
            </w:r>
            <w:bookmarkStart w:id="0" w:name="_GoBack"/>
            <w:bookmarkEnd w:id="0"/>
            <w:r w:rsidRPr="00A07CBF">
              <w:rPr>
                <w:rFonts w:ascii="Times New Roman" w:hAnsi="Times New Roman" w:cs="Times New Roman"/>
                <w:sz w:val="26"/>
                <w:szCs w:val="26"/>
              </w:rPr>
              <w:t>ергеевич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A07CBF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Батищева Полина Владимировна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A07CBF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Володина Вероника Алексеевна  </w:t>
            </w:r>
          </w:p>
        </w:tc>
      </w:tr>
      <w:tr w:rsidR="00202363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A07CBF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63" w:rsidRPr="0013702E" w:rsidRDefault="0020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63" w:rsidRPr="0013702E" w:rsidRDefault="00202363" w:rsidP="0047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Дылдин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  <w:proofErr w:type="spellStart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Тахирович</w:t>
            </w:r>
            <w:proofErr w:type="spellEnd"/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</w:tbl>
    <w:p w:rsidR="005D69AF" w:rsidRDefault="005D69AF"/>
    <w:sectPr w:rsidR="005D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5E"/>
    <w:rsid w:val="00123849"/>
    <w:rsid w:val="0013702E"/>
    <w:rsid w:val="00202363"/>
    <w:rsid w:val="005D69AF"/>
    <w:rsid w:val="008D545E"/>
    <w:rsid w:val="00924554"/>
    <w:rsid w:val="00A07CBF"/>
    <w:rsid w:val="00B71D02"/>
    <w:rsid w:val="00D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 </dc:creator>
  <cp:keywords/>
  <dc:description/>
  <cp:lastModifiedBy>PC  </cp:lastModifiedBy>
  <cp:revision>7</cp:revision>
  <dcterms:created xsi:type="dcterms:W3CDTF">2020-08-11T15:34:00Z</dcterms:created>
  <dcterms:modified xsi:type="dcterms:W3CDTF">2020-08-17T06:25:00Z</dcterms:modified>
</cp:coreProperties>
</file>