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13E" w:rsidRDefault="0036313E" w:rsidP="0036313E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E0B">
        <w:rPr>
          <w:rFonts w:ascii="Times New Roman" w:hAnsi="Times New Roman" w:cs="Times New Roman"/>
          <w:sz w:val="28"/>
          <w:szCs w:val="28"/>
        </w:rPr>
        <w:t xml:space="preserve">Список абитуриентов, рекомендованных к зачислению </w:t>
      </w:r>
      <w:proofErr w:type="gramStart"/>
      <w:r w:rsidRPr="000C6E0B">
        <w:rPr>
          <w:rFonts w:ascii="Times New Roman" w:hAnsi="Times New Roman" w:cs="Times New Roman"/>
          <w:sz w:val="28"/>
          <w:szCs w:val="28"/>
        </w:rPr>
        <w:t>на  специальность</w:t>
      </w:r>
      <w:proofErr w:type="gramEnd"/>
      <w:r w:rsidRPr="000C6E0B">
        <w:rPr>
          <w:rFonts w:ascii="Times New Roman" w:hAnsi="Times New Roman" w:cs="Times New Roman"/>
          <w:sz w:val="28"/>
          <w:szCs w:val="28"/>
        </w:rPr>
        <w:t xml:space="preserve"> </w:t>
      </w:r>
      <w:r w:rsidRPr="0036313E">
        <w:rPr>
          <w:rFonts w:ascii="Times New Roman" w:hAnsi="Times New Roman" w:cs="Times New Roman"/>
          <w:b/>
          <w:sz w:val="28"/>
          <w:szCs w:val="28"/>
        </w:rPr>
        <w:t>09.02.07 (ИСП) Информационные системы и программирование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6E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0C6E0B">
        <w:rPr>
          <w:rFonts w:ascii="Times New Roman" w:eastAsia="Times New Roman" w:hAnsi="Times New Roman" w:cs="Times New Roman"/>
          <w:bCs/>
          <w:sz w:val="28"/>
          <w:szCs w:val="28"/>
        </w:rPr>
        <w:t>орма обучения: очная (бюджетная основа)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862"/>
        <w:gridCol w:w="1360"/>
        <w:gridCol w:w="4446"/>
        <w:gridCol w:w="1559"/>
        <w:gridCol w:w="1134"/>
      </w:tblGrid>
      <w:tr w:rsidR="0016160E" w:rsidRPr="00D16AB9" w:rsidTr="00422199">
        <w:trPr>
          <w:trHeight w:val="88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0E" w:rsidRPr="0016160E" w:rsidRDefault="0016160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6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60E" w:rsidRPr="0016160E" w:rsidRDefault="0016160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6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1616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абит</w:t>
            </w:r>
            <w:proofErr w:type="spellEnd"/>
            <w:r w:rsidRPr="001616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60E" w:rsidRPr="0016160E" w:rsidRDefault="0016160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60E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0E" w:rsidRPr="0016160E" w:rsidRDefault="00F24A46" w:rsidP="0036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" w:history="1">
              <w:r w:rsidR="0016160E" w:rsidRPr="0016160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Статус документа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0E" w:rsidRPr="0016160E" w:rsidRDefault="00F24A46" w:rsidP="0036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="0016160E" w:rsidRPr="0016160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Средний балл</w:t>
              </w:r>
            </w:hyperlink>
          </w:p>
        </w:tc>
      </w:tr>
      <w:tr w:rsidR="00F24A46" w:rsidRPr="00422199" w:rsidTr="00F24A46">
        <w:trPr>
          <w:trHeight w:val="75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46" w:rsidRPr="00422199" w:rsidRDefault="00F24A46" w:rsidP="00F2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46" w:rsidRPr="00422199" w:rsidRDefault="00F24A46" w:rsidP="00F2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Г-ОБ-1215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46" w:rsidRPr="00422199" w:rsidRDefault="00F24A46" w:rsidP="00F2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Чермошенцева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Сергеевна 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46" w:rsidRPr="00422199" w:rsidRDefault="00F24A46" w:rsidP="00F2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46" w:rsidRPr="00422199" w:rsidRDefault="00F24A46" w:rsidP="00F2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723E" w:rsidRPr="00422199" w:rsidTr="00422199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Г-ОБ-1280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Асланян Анжелика Львовна 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Г-ОБ-574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Михалев Иван Игоревич 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4,96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Г-ОБ-691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Подовинников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Георгий Иванович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4,95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Г-ОБ-1289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F24A46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ooltip="Личное дело абитуриента" w:history="1"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Леонов Юрий Олегович  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4,91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Г-ОБ-1493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Буслов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Викторович 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Г-ОБ-843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Маслов Даниил Александрович 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Г-ОБ-1814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F24A46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ooltip="Личное дело абитуриента" w:history="1"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Шаронова Милена Владиславовна  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Г-ОБ-172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F24A46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ooltip="Личное дело абитуриента" w:history="1"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Ермакова Светлана Александровна  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4,85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Г-ОБ-1189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F24A46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ooltip="Личное дело абитуриента" w:history="1"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Губин Дмитрий Михайлович  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4,85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Г-ОБ-2334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F24A46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ooltip="Личное дело абитуриента" w:history="1"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Романчук Дарья Владимировна  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4,82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Г-ОБ-1966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Карпунева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 Андреевна 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Г-ОБ-1147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F24A46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ooltip="Личное дело абитуриента" w:history="1"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Иванча</w:t>
              </w:r>
              <w:proofErr w:type="spellEnd"/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Алина Александровна  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4,79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Г-ОБ-2184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F24A46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ooltip="Личное дело абитуриента" w:history="1"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Хасамутдинов</w:t>
              </w:r>
              <w:proofErr w:type="spellEnd"/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Илья </w:t>
              </w:r>
              <w:proofErr w:type="spellStart"/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Дамирович</w:t>
              </w:r>
              <w:proofErr w:type="spellEnd"/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 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4,79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Г-ОБ-332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F24A46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ooltip="Личное дело абитуриента" w:history="1"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Максимова Екатерина Алексеевна  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4,76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Г-ОБ-481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Швечков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Алексеевич 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Г-ОБ-852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F24A46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ooltip="Личное дело абитуриента" w:history="1"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Рылеева Анастасия Алексеевна  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4,71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Г-ОБ-1403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Волобоева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Сергеевна 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Г-ОБ-1646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Быковский Илья Вячеславович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Г-ОБ-1780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Плотникова Елизавета Александровна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4,67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Г-ОБ-2307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Шабанова Софья Романовна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4,65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Г-ОБ-460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F24A46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ooltip="Личное дело абитуриента" w:history="1"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Черненко Анна Олеговна  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4,65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Г-ОБ-76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Родина Валентина Анатольевна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4,64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Г-ОБ-1576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F24A46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ooltip="Личное дело абитуриента" w:history="1"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Гебеков</w:t>
              </w:r>
              <w:proofErr w:type="spellEnd"/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Тагирхан</w:t>
              </w:r>
              <w:proofErr w:type="spellEnd"/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Айнитдинович</w:t>
              </w:r>
              <w:proofErr w:type="spellEnd"/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 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4,61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Г-ОБ-1550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F24A46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ooltip="Личное дело абитуриента" w:history="1"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Богачева Виолетта Александровна  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Г-ОБ-1962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 Валерьевна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Г-ОБ-362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F24A46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ooltip="Личное дело абитуриента" w:history="1"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Егиазарян</w:t>
              </w:r>
              <w:proofErr w:type="spellEnd"/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Оганнес</w:t>
              </w:r>
              <w:proofErr w:type="spellEnd"/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Азатович</w:t>
              </w:r>
              <w:proofErr w:type="spellEnd"/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 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4,59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Г-ОБ-564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F24A46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ooltip="Личное дело абитуриента" w:history="1"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Лазарев Кирилл Романович  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4,57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Г-ОБ-1805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F24A46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ooltip="Личное дело абитуриента" w:history="1"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Шардон</w:t>
              </w:r>
              <w:proofErr w:type="spellEnd"/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Арина Романовна  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4,55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Г-ОБ-2070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F24A46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ooltip="Личное дело абитуриента" w:history="1"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Гаас</w:t>
              </w:r>
              <w:proofErr w:type="spellEnd"/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Валерия Александровна  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4,55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Г-ОБ-382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Качимов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Лев Сергеевич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4,55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Г-ОБ-51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Сафонова Алена Алексеевна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4,55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Г-ОБ-1131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Амрахов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Фарман 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Заманбекович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4,52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Г-ОБ-860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F24A46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ooltip="Личное дело абитуриента" w:history="1"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Андронова Анастасия Алексеевна  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4,52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Г-ОБ-1104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Зайцев Алексей Александрович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Г-ОБ-1156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Батыков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Калсын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Г-ОБ-1224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Воробьев Евгений Артемович 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Г-ОБ-37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Алманиязова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Александровна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Г-ОБ-766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Исангалиев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Булат 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Бикбулатович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Г-ОБ-1951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Каретин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Витальевич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4,48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Г-ОБ-1432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F24A46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ooltip="Личное дело абитуриента" w:history="1"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Волчков Данила Андреевич  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4,45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Г-ОБ-1839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Карпова Евгения Дмитриевна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4,45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Г-ОБ-1068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Ракин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Андреевич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4,45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Г-ОБ-632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Литовченко Илья Артемович 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4,45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Г-ОБ-98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Пуговкина Алина Юрьевна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4,43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Г-ОБ-130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Михайлов Роман Олегович 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4,43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Г-ОБ-1165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Сидорчук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 Викторович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4,43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Г-ОБ-2492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Давыдов Данила Александрович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4,42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Г-ОБ-1942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Тамаев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Апти 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Саляхович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4,41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Г-ОБ-1811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Шиянов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Фаридович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4,41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Г-ОБ-571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Джафаров Руслан 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Акиф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4,41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Г-ОБ-636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Радостев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 Олегович 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Колотилин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 Алексеевич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Г-ОБ-1014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F24A46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ooltip="Личное дело абитуриента" w:history="1"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Садов Евгений Александрович  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Г-ОБ-1543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Гудименко Даниил Евгеньевич 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Г-ОБ-1494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Тарасов Кирилл Денисович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Шуваков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Амир 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Алиевич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Г-ОБ-39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F24A46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ooltip="Личное дело абитуриента" w:history="1"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Былов Максим Михайлович  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4,39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Г-ОБ-2428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Ляхов Никита Андреевич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4,37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Г-ОБ-241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Лунин Михаил Дмитриевич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4,37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Г-ОБ-1142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Трофимов Захар Сергеевич 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4,37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Г-ОБ-1914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Кусаинов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Ратмир 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Бахадырович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4,36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Г-ОБ-2109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F24A46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ooltip="Личное дело абитуриента" w:history="1"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Степанова Александра Михайловна  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4,36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Г-ОБ-2199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Самородов Кирилл Андреевич 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4,36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Г-ОБ-2302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Ежов Илья Денисович 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4,36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Г-ОБ-1911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Нагуманов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Хаджимурат Альбертович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Г-ОБ-1832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Перова Полина Михайловна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Г-ОБ-1760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Никитин Михаил Дмитриевич 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Г-ОБ-715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Коляда Алексей Александрович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Г-ОБ-351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Багдасаров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Рафаэлевич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Г-ОБ-79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Ягудин Линар 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Ришатович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Г-ОБ-1232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Скриголовский</w:t>
            </w:r>
            <w:proofErr w:type="spellEnd"/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 Сергеевич 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Г-ОБ-1241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Токарев Александр Сергеевич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E5723E" w:rsidRPr="0042219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Г-ОБ-1384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F24A46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ooltip="Личное дело абитуриента" w:history="1"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Хабиев</w:t>
              </w:r>
              <w:proofErr w:type="spellEnd"/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Анзор </w:t>
              </w:r>
              <w:proofErr w:type="spellStart"/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Адланович</w:t>
              </w:r>
              <w:proofErr w:type="spellEnd"/>
              <w:r w:rsidR="00E5723E" w:rsidRPr="0042219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 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E5723E" w:rsidRPr="00D16AB9" w:rsidTr="00422199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Г-ОБ-1893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 Сорокин Михаил Борисович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422199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E5723E" w:rsidRPr="0016160E" w:rsidRDefault="00E5723E" w:rsidP="00D1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99">
              <w:rPr>
                <w:rFonts w:ascii="Times New Roman" w:eastAsia="Times New Roman" w:hAnsi="Times New Roman" w:cs="Times New Roman"/>
                <w:sz w:val="24"/>
                <w:szCs w:val="24"/>
              </w:rPr>
              <w:t>4,33</w:t>
            </w:r>
          </w:p>
        </w:tc>
      </w:tr>
    </w:tbl>
    <w:p w:rsidR="0036313E" w:rsidRPr="000C6E0B" w:rsidRDefault="0036313E" w:rsidP="0036313E">
      <w:pPr>
        <w:rPr>
          <w:rFonts w:ascii="Times New Roman" w:hAnsi="Times New Roman" w:cs="Times New Roman"/>
          <w:sz w:val="28"/>
          <w:szCs w:val="28"/>
        </w:rPr>
      </w:pPr>
    </w:p>
    <w:p w:rsidR="0036313E" w:rsidRDefault="0036313E"/>
    <w:sectPr w:rsidR="0036313E" w:rsidSect="0042219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3E"/>
    <w:rsid w:val="0016160E"/>
    <w:rsid w:val="0036313E"/>
    <w:rsid w:val="00422199"/>
    <w:rsid w:val="009C695C"/>
    <w:rsid w:val="00D16AB9"/>
    <w:rsid w:val="00E5723E"/>
    <w:rsid w:val="00F2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265A7-66C9-4F05-9060-62A1DD40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-spo.sstu.ru/AbitEdit.aspx?nom=172" TargetMode="External"/><Relationship Id="rId13" Type="http://schemas.openxmlformats.org/officeDocument/2006/relationships/hyperlink" Target="http://pk-spo.sstu.ru/AbitEdit.aspx?nom=332" TargetMode="External"/><Relationship Id="rId18" Type="http://schemas.openxmlformats.org/officeDocument/2006/relationships/hyperlink" Target="http://pk-spo.sstu.ru/AbitEdit.aspx?nom=362" TargetMode="External"/><Relationship Id="rId26" Type="http://schemas.openxmlformats.org/officeDocument/2006/relationships/hyperlink" Target="http://pk-spo.sstu.ru/AbitEdit.aspx?nom=21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k-spo.sstu.ru/AbitEdit.aspx?nom=2070" TargetMode="External"/><Relationship Id="rId7" Type="http://schemas.openxmlformats.org/officeDocument/2006/relationships/hyperlink" Target="http://pk-spo.sstu.ru/AbitEdit.aspx?nom=1814" TargetMode="External"/><Relationship Id="rId12" Type="http://schemas.openxmlformats.org/officeDocument/2006/relationships/hyperlink" Target="http://pk-spo.sstu.ru/AbitEdit.aspx?nom=2184" TargetMode="External"/><Relationship Id="rId17" Type="http://schemas.openxmlformats.org/officeDocument/2006/relationships/hyperlink" Target="http://pk-spo.sstu.ru/AbitEdit.aspx?nom=1550" TargetMode="External"/><Relationship Id="rId25" Type="http://schemas.openxmlformats.org/officeDocument/2006/relationships/hyperlink" Target="http://pk-spo.sstu.ru/AbitEdit.aspx?nom=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k-spo.sstu.ru/AbitEdit.aspx?nom=1576" TargetMode="External"/><Relationship Id="rId20" Type="http://schemas.openxmlformats.org/officeDocument/2006/relationships/hyperlink" Target="http://pk-spo.sstu.ru/AbitEdit.aspx?nom=180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k-spo.sstu.ru/AbitEdit.aspx?nom=1289" TargetMode="External"/><Relationship Id="rId11" Type="http://schemas.openxmlformats.org/officeDocument/2006/relationships/hyperlink" Target="http://pk-spo.sstu.ru/AbitEdit.aspx?nom=1147" TargetMode="External"/><Relationship Id="rId24" Type="http://schemas.openxmlformats.org/officeDocument/2006/relationships/hyperlink" Target="http://pk-spo.sstu.ru/AbitEdit.aspx?nom=1014" TargetMode="External"/><Relationship Id="rId5" Type="http://schemas.openxmlformats.org/officeDocument/2006/relationships/hyperlink" Target="http://pk-spo.sstu.ru/Innerside/AlphabeticalList.aspx?base_id=1&amp;educationForm_id=1&amp;abitType_id=1&amp;spec_id=429&amp;sort=sumPoint_asc&amp;buisnessonly=0" TargetMode="External"/><Relationship Id="rId15" Type="http://schemas.openxmlformats.org/officeDocument/2006/relationships/hyperlink" Target="http://pk-spo.sstu.ru/AbitEdit.aspx?nom=460" TargetMode="External"/><Relationship Id="rId23" Type="http://schemas.openxmlformats.org/officeDocument/2006/relationships/hyperlink" Target="http://pk-spo.sstu.ru/AbitEdit.aspx?nom=143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k-spo.sstu.ru/AbitEdit.aspx?nom=2334" TargetMode="External"/><Relationship Id="rId19" Type="http://schemas.openxmlformats.org/officeDocument/2006/relationships/hyperlink" Target="http://pk-spo.sstu.ru/AbitEdit.aspx?nom=564" TargetMode="External"/><Relationship Id="rId4" Type="http://schemas.openxmlformats.org/officeDocument/2006/relationships/hyperlink" Target="http://pk-spo.sstu.ru/Innerside/AlphabeticalList.aspx?base_id=1&amp;educationForm_id=1&amp;abitType_id=1&amp;spec_id=429&amp;sort=docs_asc&amp;buisnessonly=0" TargetMode="External"/><Relationship Id="rId9" Type="http://schemas.openxmlformats.org/officeDocument/2006/relationships/hyperlink" Target="http://pk-spo.sstu.ru/AbitEdit.aspx?nom=1189" TargetMode="External"/><Relationship Id="rId14" Type="http://schemas.openxmlformats.org/officeDocument/2006/relationships/hyperlink" Target="http://pk-spo.sstu.ru/AbitEdit.aspx?nom=852" TargetMode="External"/><Relationship Id="rId22" Type="http://schemas.openxmlformats.org/officeDocument/2006/relationships/hyperlink" Target="http://pk-spo.sstu.ru/AbitEdit.aspx?nom=860" TargetMode="External"/><Relationship Id="rId27" Type="http://schemas.openxmlformats.org/officeDocument/2006/relationships/hyperlink" Target="http://pk-spo.sstu.ru/AbitEdit.aspx?nom=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Ночевная_ИА</dc:creator>
  <cp:keywords/>
  <dc:description/>
  <cp:lastModifiedBy>JOPA</cp:lastModifiedBy>
  <cp:revision>2</cp:revision>
  <dcterms:created xsi:type="dcterms:W3CDTF">2020-08-27T07:03:00Z</dcterms:created>
  <dcterms:modified xsi:type="dcterms:W3CDTF">2020-08-27T07:03:00Z</dcterms:modified>
</cp:coreProperties>
</file>