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6" w:rsidRPr="00843A79" w:rsidRDefault="000C1E96" w:rsidP="000C1E96">
      <w:pPr>
        <w:rPr>
          <w:rFonts w:ascii="Times New Roman" w:hAnsi="Times New Roman" w:cs="Times New Roman"/>
          <w:sz w:val="28"/>
          <w:szCs w:val="28"/>
        </w:rPr>
      </w:pPr>
      <w:r w:rsidRPr="00843A79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 w:rsidRPr="00843A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16FB" w:rsidRPr="000216FB">
        <w:rPr>
          <w:rFonts w:ascii="Times New Roman" w:hAnsi="Times New Roman" w:cs="Times New Roman"/>
          <w:b/>
          <w:sz w:val="28"/>
          <w:szCs w:val="28"/>
        </w:rPr>
        <w:t>15.02.12 (МТО) Монтаж, техническое обслуживание и ремонт промышленного оборудования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3A79">
        <w:rPr>
          <w:rFonts w:ascii="Times New Roman" w:hAnsi="Times New Roman" w:cs="Times New Roman"/>
          <w:sz w:val="28"/>
          <w:szCs w:val="28"/>
        </w:rPr>
        <w:t xml:space="preserve"> </w:t>
      </w:r>
      <w:r w:rsidRPr="00843A79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обучения: очная (бюджетная основа)</w:t>
      </w:r>
    </w:p>
    <w:tbl>
      <w:tblPr>
        <w:tblW w:w="9503" w:type="dxa"/>
        <w:tblInd w:w="103" w:type="dxa"/>
        <w:tblLook w:val="04A0"/>
      </w:tblPr>
      <w:tblGrid>
        <w:gridCol w:w="928"/>
        <w:gridCol w:w="1500"/>
        <w:gridCol w:w="4098"/>
        <w:gridCol w:w="1843"/>
        <w:gridCol w:w="1134"/>
      </w:tblGrid>
      <w:tr w:rsidR="00B72106" w:rsidRPr="00B72106" w:rsidTr="000C1E96">
        <w:trPr>
          <w:trHeight w:val="45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6" w:rsidRPr="00B72106" w:rsidRDefault="00B72106" w:rsidP="00B7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0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06" w:rsidRPr="00B72106" w:rsidRDefault="00B72106" w:rsidP="00B7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B72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абит</w:t>
            </w:r>
            <w:proofErr w:type="spellEnd"/>
            <w:r w:rsidRPr="00B72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06" w:rsidRPr="00B72106" w:rsidRDefault="00B72106" w:rsidP="00B7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0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6" w:rsidRPr="00B72106" w:rsidRDefault="00B72106" w:rsidP="00B7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7210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06" w:rsidRPr="00B72106" w:rsidRDefault="00B72106" w:rsidP="00B7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C1E96" w:rsidRPr="000C1E96" w:rsidTr="000C1E96">
        <w:trPr>
          <w:trHeight w:val="45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Г-ОБ-253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Личное дело абитуриента" w:history="1"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Горбушев</w:t>
              </w:r>
              <w:proofErr w:type="spellEnd"/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Алексей Сергеевич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Г-ОБ-799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Личное дело абитуриента" w:history="1"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Менкин</w:t>
              </w:r>
              <w:proofErr w:type="spellEnd"/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Всеволод Александрович 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Личное дело абитуриента" w:history="1"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Ноговицин</w:t>
              </w:r>
              <w:proofErr w:type="spellEnd"/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Артем Романович 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Личное дело абитуриента" w:history="1"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Боровиков Павел Михайлович 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Г-ОБ-1490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Сисин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Денисович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Черменский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Андреевич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Скляров Никита Сергеевич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Г-ОБ-1632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Оськин Кирилл Александрович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Гуляев Владислав Владимирович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Г-ОБ-499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Сорокин Максим Игоревич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Овчинников Николай Денисович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Серков Дмитрий Александрович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Гончаров Кирилл Алексеевич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Г-ОБ-2152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Личное дело абитуриента" w:history="1"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Пройда</w:t>
              </w:r>
              <w:proofErr w:type="spellEnd"/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Александр Владимирович 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Дубаев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Рустамович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Романович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Дмитриевич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Г-ОБ-2561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Курышин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Викторович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Весельский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Дмитриевич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Недоводин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Владиславович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Кадыров Рустам 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Уктамович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Личное дело абитуриента" w:history="1"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Куликов Александр Юрьевич 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Г-ОБ-969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Иванов Максим Антонович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Г-ОБ-2203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Дежкин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Валерьевич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Мосолов Павел Сергеевич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Г-ОБ-2450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Наурзбаев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Алехан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Яковлев Никита Романович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Г-ОБ-1188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Емельянов Игорь Александрович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Иванов Павел Витальевич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Герасимов Артур 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Вазгенович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Курдюков Владислав Дмитриевич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Личное дело абитуриента" w:history="1"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Кочнев Дмитрий Александрович 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Г-ОБ-2037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Рафиков Руслан Вадимович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Г-ОБ-1097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Солдатов Роман Юрьевич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Г-ОБ-634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Ковалев Сергей Александрович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Ремнев Денис Владимирович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Г-ОБ-1944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Гвоздюк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Юрьевич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Г-ОБ-2535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Снастин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Кириллович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Доронкин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Данила Алексеевич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Г-ОБ-2091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Гнездовский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Дмитриевич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Г-ОБ-908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Верфель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Егорович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Г-ОБ-894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Лаврентьев Никита Владимирович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Г-ОБ-2098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Якушин Владислав Витальевич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Г-ОБ-1000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Личное дело абитуриента" w:history="1"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 Байрамов Селим </w:t>
              </w:r>
              <w:proofErr w:type="spellStart"/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Рамизович</w:t>
              </w:r>
              <w:proofErr w:type="spellEnd"/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Г-ОБ-2389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Теплов Михаил Алексеевич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Г-ОБ-2202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Личное дело абитуриента" w:history="1">
              <w:r w:rsidRPr="00B721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Ермолаев Артем Дмитриевич 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Кириллович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Обыденнов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Дмитриевич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Г-ОБ-500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Колосова Дарья Сергеевна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C1E96" w:rsidRPr="000C1E96" w:rsidTr="000C1E96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8B5726" w:rsidRDefault="000C1E96" w:rsidP="008B57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Г-ОБ-2452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Наурзбаев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Шамхан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0C1E96" w:rsidRPr="000C1E96" w:rsidRDefault="000C1E96" w:rsidP="000C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E96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</w:tr>
    </w:tbl>
    <w:p w:rsidR="00000000" w:rsidRDefault="008B5726"/>
    <w:p w:rsidR="000C1E96" w:rsidRDefault="000C1E96"/>
    <w:sectPr w:rsidR="000C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3E0"/>
    <w:multiLevelType w:val="hybridMultilevel"/>
    <w:tmpl w:val="0D88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1E96"/>
    <w:rsid w:val="000216FB"/>
    <w:rsid w:val="000C1E96"/>
    <w:rsid w:val="008B5726"/>
    <w:rsid w:val="00B7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E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1860" TargetMode="External"/><Relationship Id="rId13" Type="http://schemas.openxmlformats.org/officeDocument/2006/relationships/hyperlink" Target="http://pk-spo.sstu.ru/AbitEdit.aspx?nom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k-spo.sstu.ru/AbitEdit.aspx?nom=799" TargetMode="External"/><Relationship Id="rId12" Type="http://schemas.openxmlformats.org/officeDocument/2006/relationships/hyperlink" Target="http://pk-spo.sstu.ru/AbitEdit.aspx?nom=7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253" TargetMode="External"/><Relationship Id="rId11" Type="http://schemas.openxmlformats.org/officeDocument/2006/relationships/hyperlink" Target="http://pk-spo.sstu.ru/AbitEdit.aspx?nom=1459" TargetMode="External"/><Relationship Id="rId5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k-spo.sstu.ru/AbitEdit.aspx?nom=2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1768" TargetMode="External"/><Relationship Id="rId14" Type="http://schemas.openxmlformats.org/officeDocument/2006/relationships/hyperlink" Target="http://pk-spo.sstu.ru/AbitEdit.aspx?nom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6</cp:revision>
  <dcterms:created xsi:type="dcterms:W3CDTF">2020-08-29T13:31:00Z</dcterms:created>
  <dcterms:modified xsi:type="dcterms:W3CDTF">2020-08-29T13:35:00Z</dcterms:modified>
</cp:coreProperties>
</file>