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96" w:rsidRPr="00843A79" w:rsidRDefault="000C1E96" w:rsidP="000C1E96">
      <w:pPr>
        <w:rPr>
          <w:rFonts w:ascii="Times New Roman" w:hAnsi="Times New Roman" w:cs="Times New Roman"/>
          <w:sz w:val="28"/>
          <w:szCs w:val="28"/>
        </w:rPr>
      </w:pPr>
      <w:r w:rsidRPr="00843A79">
        <w:rPr>
          <w:rFonts w:ascii="Times New Roman" w:hAnsi="Times New Roman" w:cs="Times New Roman"/>
          <w:sz w:val="28"/>
          <w:szCs w:val="28"/>
        </w:rPr>
        <w:t>Список абитуриентов, рекомендованных к зачислению на  специальность</w:t>
      </w:r>
      <w:r w:rsidRPr="00843A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16FB" w:rsidRPr="000216FB">
        <w:rPr>
          <w:rFonts w:ascii="Times New Roman" w:hAnsi="Times New Roman" w:cs="Times New Roman"/>
          <w:b/>
          <w:sz w:val="28"/>
          <w:szCs w:val="28"/>
        </w:rPr>
        <w:t>15.02.12 (МТО) Монтаж, техническое обслуживание и ремонт промышленного оборудования (по отраслям)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3A79">
        <w:rPr>
          <w:rFonts w:ascii="Times New Roman" w:hAnsi="Times New Roman" w:cs="Times New Roman"/>
          <w:sz w:val="28"/>
          <w:szCs w:val="28"/>
        </w:rPr>
        <w:t xml:space="preserve"> </w:t>
      </w:r>
      <w:r w:rsidRPr="00843A79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обучения: очная (бюджетная основа)</w:t>
      </w:r>
    </w:p>
    <w:tbl>
      <w:tblPr>
        <w:tblW w:w="9503" w:type="dxa"/>
        <w:tblInd w:w="103" w:type="dxa"/>
        <w:tblLook w:val="04A0"/>
      </w:tblPr>
      <w:tblGrid>
        <w:gridCol w:w="928"/>
        <w:gridCol w:w="1500"/>
        <w:gridCol w:w="4098"/>
        <w:gridCol w:w="1843"/>
        <w:gridCol w:w="1134"/>
      </w:tblGrid>
      <w:tr w:rsidR="00B72106" w:rsidRPr="00B72106" w:rsidTr="000C1E96">
        <w:trPr>
          <w:trHeight w:val="45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06" w:rsidRPr="00B72106" w:rsidRDefault="00B72106" w:rsidP="00B7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6" w:rsidRPr="00B72106" w:rsidRDefault="00B72106" w:rsidP="00B7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B72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абит</w:t>
            </w:r>
            <w:proofErr w:type="spellEnd"/>
            <w:r w:rsidRPr="00B72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6" w:rsidRPr="00B72106" w:rsidRDefault="00B72106" w:rsidP="00B7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0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06" w:rsidRPr="00B72106" w:rsidRDefault="00B72106" w:rsidP="00B7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B7210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Статус документа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06" w:rsidRPr="00B72106" w:rsidRDefault="00B72106" w:rsidP="00B7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0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C1E96" w:rsidRPr="000C1E96" w:rsidTr="000C1E96">
        <w:trPr>
          <w:trHeight w:val="45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Г-ОБ-253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Личное дело абитуриента" w:history="1"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Горбушев</w:t>
              </w:r>
              <w:proofErr w:type="spellEnd"/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Алексей Сергеевич  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Г-ОБ-799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Личное дело абитуриента" w:history="1"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Менкин</w:t>
              </w:r>
              <w:proofErr w:type="spellEnd"/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Всеволод Александрович  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Личное дело абитуриента" w:history="1"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Ноговицин</w:t>
              </w:r>
              <w:proofErr w:type="spellEnd"/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Артем Романович  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Г-ОБ-1768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Личное дело абитуриента" w:history="1"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Боровиков Павел Михайлович  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Г-ОБ-1490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Сисин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Денисович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Черменский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Андреевич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Скляров Никита Сергеевич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4,09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Г-ОБ-1632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Оськин Кирилл Александрович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Гуляев Владислав Владимирович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Г-ОБ-499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Сорокин Максим Игоревич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Овчинников Николай Денисович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Г-ОБ-1712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Серков Дмитрий Александрович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Гончаров Кирилл Алексеевич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Г-ОБ-2152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Личное дело абитуриента" w:history="1"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Пройда</w:t>
              </w:r>
              <w:proofErr w:type="spellEnd"/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Александр Владимирович  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Дубаев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Рустамович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Романович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Дмитриевич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Г-ОБ-2561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Курышин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Викторович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Г-ОБ-1732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Весельский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Дмитриевич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Недоводин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Владиславович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Г-ОБ-1778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Кадыров Рустам 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Уктамович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3,81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Г-ОБ-1459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Личное дело абитуриента" w:history="1"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Куликов Александр Юрьевич  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Г-ОБ-969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Иванов Максим Антонович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Г-ОБ-2203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Дежкин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Валерьевич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3,74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Г-ОБ-422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Мосолов Павел Сергеевич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3,74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Г-ОБ-2450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Наурзбаев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Алехан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3,74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Г-ОБ-1426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Яковлев Никита Романович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Емельянов Игорь Александрович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Иванов Павел Витальевич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Герасимов Артур 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Вазгенович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Г-ОБ-834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Курдюков Владислав Дмитриевич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Г-ОБ-757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Личное дело абитуриента" w:history="1"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Кочнев Дмитрий Александрович  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Г-ОБ-2037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Рафиков Руслан Вадимович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Г-ОБ-1097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Солдатов Роман Юрьевич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Г-ОБ-634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Ковалев Сергей Александрович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Г-ОБ-862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Ремнев Денис Владимирович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Г-ОБ-1944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Гвоздюк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Юрьевич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Г-ОБ-2535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Снастин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Кириллович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Доронкин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Данила Алексеевич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Г-ОБ-2091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Гнездовский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Дмитриевич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Г-ОБ-908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Верфель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Егорович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Г-ОБ-894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Лаврентьев Никита Владимирович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Г-ОБ-2098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Якушин Владислав Витальевич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ooltip="Личное дело абитуриента" w:history="1"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 Байрамов Селим </w:t>
              </w:r>
              <w:proofErr w:type="spellStart"/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Рамизович</w:t>
              </w:r>
              <w:proofErr w:type="spellEnd"/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 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Теплов Михаил Алексеевич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Г-ОБ-2202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ooltip="Личное дело абитуриента" w:history="1">
              <w:r w:rsidRPr="00B7210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Ермолаев Артем Дмитриевич  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Г-ОБ-457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Кириллович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Обыденнов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Дмитриевич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Г-ОБ-500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Колосова Дарья Сергеевна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0C1E96" w:rsidRPr="000C1E96" w:rsidTr="000C1E96">
        <w:trPr>
          <w:trHeight w:val="465"/>
        </w:trPr>
        <w:tc>
          <w:tcPr>
            <w:tcW w:w="928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8B5726" w:rsidRDefault="000C1E96" w:rsidP="008B57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Г-ОБ-2452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Наурзбаев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Шамхан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0C1E96" w:rsidRPr="000C1E96" w:rsidRDefault="000C1E96" w:rsidP="000C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6"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</w:tr>
    </w:tbl>
    <w:p w:rsidR="00000000" w:rsidRDefault="008B5726"/>
    <w:p w:rsidR="000C1E96" w:rsidRDefault="000C1E96"/>
    <w:sectPr w:rsidR="000C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53E0"/>
    <w:multiLevelType w:val="hybridMultilevel"/>
    <w:tmpl w:val="0D88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1E96"/>
    <w:rsid w:val="000216FB"/>
    <w:rsid w:val="000C1E96"/>
    <w:rsid w:val="008B5726"/>
    <w:rsid w:val="00B7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E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5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-spo.sstu.ru/AbitEdit.aspx?nom=1860" TargetMode="External"/><Relationship Id="rId13" Type="http://schemas.openxmlformats.org/officeDocument/2006/relationships/hyperlink" Target="http://pk-spo.sstu.ru/AbitEdit.aspx?nom=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k-spo.sstu.ru/AbitEdit.aspx?nom=799" TargetMode="External"/><Relationship Id="rId12" Type="http://schemas.openxmlformats.org/officeDocument/2006/relationships/hyperlink" Target="http://pk-spo.sstu.ru/AbitEdit.aspx?nom=7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k-spo.sstu.ru/AbitEdit.aspx?nom=253" TargetMode="External"/><Relationship Id="rId11" Type="http://schemas.openxmlformats.org/officeDocument/2006/relationships/hyperlink" Target="http://pk-spo.sstu.ru/AbitEdit.aspx?nom=1459" TargetMode="External"/><Relationship Id="rId5" Type="http://schemas.openxmlformats.org/officeDocument/2006/relationships/hyperlink" Target="http://pk-spo.sstu.ru/Innerside/AlphabeticalList.aspx?base_id=1&amp;educationForm_id=1&amp;abitType_id=1&amp;spec_id=429&amp;sort=docs_asc&amp;buisnessonly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k-spo.sstu.ru/AbitEdit.aspx?nom=2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-spo.sstu.ru/AbitEdit.aspx?nom=1768" TargetMode="External"/><Relationship Id="rId14" Type="http://schemas.openxmlformats.org/officeDocument/2006/relationships/hyperlink" Target="http://pk-spo.sstu.ru/AbitEdit.aspx?nom=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Ночевная_ИА</dc:creator>
  <cp:keywords/>
  <dc:description/>
  <cp:lastModifiedBy>Ночевная_ИА</cp:lastModifiedBy>
  <cp:revision>6</cp:revision>
  <dcterms:created xsi:type="dcterms:W3CDTF">2020-08-29T13:31:00Z</dcterms:created>
  <dcterms:modified xsi:type="dcterms:W3CDTF">2020-08-29T13:35:00Z</dcterms:modified>
</cp:coreProperties>
</file>