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32" w:rsidRPr="000C6E0B" w:rsidRDefault="000C6E0B" w:rsidP="000C6E0B">
      <w:pPr>
        <w:rPr>
          <w:rFonts w:ascii="Times New Roman" w:hAnsi="Times New Roman" w:cs="Times New Roman"/>
          <w:sz w:val="28"/>
          <w:szCs w:val="28"/>
        </w:rPr>
      </w:pPr>
      <w:r w:rsidRPr="000C6E0B">
        <w:rPr>
          <w:rFonts w:ascii="Times New Roman" w:hAnsi="Times New Roman" w:cs="Times New Roman"/>
          <w:sz w:val="28"/>
          <w:szCs w:val="28"/>
        </w:rPr>
        <w:t xml:space="preserve">Список абитуриентов, рекомендованных к зачислению </w:t>
      </w:r>
      <w:proofErr w:type="gramStart"/>
      <w:r w:rsidRPr="000C6E0B">
        <w:rPr>
          <w:rFonts w:ascii="Times New Roman" w:hAnsi="Times New Roman" w:cs="Times New Roman"/>
          <w:sz w:val="28"/>
          <w:szCs w:val="28"/>
        </w:rPr>
        <w:t>на  специальность</w:t>
      </w:r>
      <w:proofErr w:type="gramEnd"/>
      <w:r w:rsidR="00241685">
        <w:rPr>
          <w:rFonts w:ascii="Times New Roman" w:hAnsi="Times New Roman" w:cs="Times New Roman"/>
          <w:sz w:val="28"/>
          <w:szCs w:val="28"/>
        </w:rPr>
        <w:t xml:space="preserve"> </w:t>
      </w:r>
      <w:r w:rsidR="00241685" w:rsidRPr="00241685">
        <w:rPr>
          <w:rFonts w:ascii="Times New Roman" w:hAnsi="Times New Roman" w:cs="Times New Roman"/>
          <w:b/>
          <w:sz w:val="28"/>
          <w:szCs w:val="28"/>
        </w:rPr>
        <w:t>09.02.06 (САД) Сетевое и системное администрирование</w:t>
      </w:r>
      <w:r w:rsidRPr="000C6E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0C6E0B">
        <w:rPr>
          <w:rFonts w:ascii="Times New Roman" w:eastAsia="Times New Roman" w:hAnsi="Times New Roman" w:cs="Times New Roman"/>
          <w:bCs/>
          <w:sz w:val="28"/>
          <w:szCs w:val="28"/>
        </w:rPr>
        <w:t>орма обучения: очная (бюджетная основа)</w:t>
      </w:r>
    </w:p>
    <w:p w:rsidR="000C6E0B" w:rsidRDefault="000C6E0B" w:rsidP="000C6E0B"/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820"/>
        <w:gridCol w:w="1240"/>
        <w:gridCol w:w="4608"/>
        <w:gridCol w:w="1984"/>
        <w:gridCol w:w="1276"/>
      </w:tblGrid>
      <w:tr w:rsidR="00241685" w:rsidRPr="00241685" w:rsidTr="0029768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0202B0" w:rsidP="0002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0202B0" w:rsidRDefault="000202B0" w:rsidP="0002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2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202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абит</w:t>
            </w:r>
            <w:proofErr w:type="spellEnd"/>
            <w:r w:rsidRPr="000202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0202B0" w:rsidRDefault="000202B0" w:rsidP="0002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B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552C59" w:rsidP="0002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0202B0" w:rsidRPr="000202B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0202B0" w:rsidP="0002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241685" w:rsidRPr="00241685" w:rsidTr="0029768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Г-ОБ-1889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Ворожеин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Александр Сергеевич  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4,71</w:t>
            </w:r>
          </w:p>
        </w:tc>
      </w:tr>
      <w:tr w:rsidR="00241685" w:rsidRPr="00241685" w:rsidTr="0029768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Г-ОБ-1629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Сафонова Лилия Андреевна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4,67</w:t>
            </w:r>
          </w:p>
        </w:tc>
      </w:tr>
      <w:tr w:rsidR="00241685" w:rsidRPr="00241685" w:rsidTr="0029768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Г-ОБ-2187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Саушова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Наталия Вадимовна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4,65</w:t>
            </w:r>
          </w:p>
        </w:tc>
      </w:tr>
      <w:tr w:rsidR="00241685" w:rsidRPr="00241685" w:rsidTr="0029768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Г-ОБ-73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Куанышкалиева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Ранида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Жангельдиевна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4,55</w:t>
            </w:r>
          </w:p>
        </w:tc>
      </w:tr>
      <w:tr w:rsidR="00241685" w:rsidRPr="00241685" w:rsidTr="0029768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Г-ОБ-2440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Саржигитова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Дарьяна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Азаматовна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4,5</w:t>
            </w:r>
          </w:p>
        </w:tc>
      </w:tr>
      <w:tr w:rsidR="00241685" w:rsidRPr="00241685" w:rsidTr="0029768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Г-ОБ-938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Шамаева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Татьяна Андреевна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4,5</w:t>
            </w:r>
          </w:p>
        </w:tc>
      </w:tr>
      <w:tr w:rsidR="00241685" w:rsidRPr="00241685" w:rsidTr="0029768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Г-ОБ-2012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Степанова Анна Константиновна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4,48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Г-ОБ-1856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552C59" w:rsidP="002416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" w:tooltip="Личное дело абитуриента" w:history="1">
              <w:r w:rsidR="00241685" w:rsidRPr="00241685">
                <w:rPr>
                  <w:rFonts w:ascii="Calibri" w:eastAsia="Times New Roman" w:hAnsi="Calibri" w:cs="Calibri"/>
                </w:rPr>
                <w:t> </w:t>
              </w:r>
              <w:proofErr w:type="spellStart"/>
              <w:r w:rsidR="00241685" w:rsidRPr="00241685">
                <w:rPr>
                  <w:rFonts w:ascii="Calibri" w:eastAsia="Times New Roman" w:hAnsi="Calibri" w:cs="Calibri"/>
                </w:rPr>
                <w:t>Чукалина</w:t>
              </w:r>
              <w:proofErr w:type="spellEnd"/>
              <w:r w:rsidR="00241685" w:rsidRPr="00241685">
                <w:rPr>
                  <w:rFonts w:ascii="Calibri" w:eastAsia="Times New Roman" w:hAnsi="Calibri" w:cs="Calibri"/>
                </w:rPr>
                <w:t xml:space="preserve"> Виктория Олеговна  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4,47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Г-ОБ-1579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Пашин Олег Денисович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Г-ОБ-175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552C59" w:rsidP="002416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" w:tooltip="Личное дело абитуриента" w:history="1">
              <w:r w:rsidR="00241685" w:rsidRPr="00241685">
                <w:rPr>
                  <w:rFonts w:ascii="Calibri" w:eastAsia="Times New Roman" w:hAnsi="Calibri" w:cs="Calibri"/>
                </w:rPr>
                <w:t> </w:t>
              </w:r>
              <w:proofErr w:type="spellStart"/>
              <w:r w:rsidR="00241685" w:rsidRPr="00241685">
                <w:rPr>
                  <w:rFonts w:ascii="Calibri" w:eastAsia="Times New Roman" w:hAnsi="Calibri" w:cs="Calibri"/>
                </w:rPr>
                <w:t>Пынзарь</w:t>
              </w:r>
              <w:proofErr w:type="spellEnd"/>
              <w:r w:rsidR="00241685" w:rsidRPr="00241685">
                <w:rPr>
                  <w:rFonts w:ascii="Calibri" w:eastAsia="Times New Roman" w:hAnsi="Calibri" w:cs="Calibri"/>
                </w:rPr>
                <w:t xml:space="preserve"> Илья Андреевич  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Г-ОБ-1118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Большаков Дмитрий Павлович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Г-ОБ-89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Ездаков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Глеб Александрович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Г-ОБ-1309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Гордиенко Анастасия Дмитриевна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Г-ОБ-2501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Жумагазиева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Маххабат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Искабловна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Г-ОБ-1687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0202B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Пищулина Алина Дмитриевна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4,4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Г-ОБ-173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Алиев Амир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Тагирович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4,39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Г-ОБ-2115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Елюсенов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Жумагали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Торагалиевич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4,39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Г-ОБ-1560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Лифанов Данила Романович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4,38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Г-ОБ-1762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Горельников Алексей Павлович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Г-ОБ-490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Жализко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Ангелина Алексеевна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Г-ОБ-213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Фат</w:t>
            </w:r>
            <w:r w:rsidR="0013080E">
              <w:rPr>
                <w:rFonts w:ascii="Verdana" w:eastAsia="Times New Roman" w:hAnsi="Verdana" w:cs="Calibri"/>
                <w:sz w:val="18"/>
                <w:szCs w:val="18"/>
              </w:rPr>
              <w:t>о</w:t>
            </w: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ян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Асканаз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Алиханович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Г-ОБ-1088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Мендешев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Евгений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Нарбулатович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Г-ОБ-56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Прокудо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Егор Михайлович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Г-ОБ-1566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Альгаер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Данила Александрович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Г-ОБ-1492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Дегтяр</w:t>
            </w:r>
            <w:r w:rsidR="00552C59">
              <w:rPr>
                <w:rFonts w:ascii="Verdana" w:eastAsia="Times New Roman" w:hAnsi="Verdana" w:cs="Calibri"/>
                <w:sz w:val="18"/>
                <w:szCs w:val="18"/>
              </w:rPr>
              <w:t>е</w:t>
            </w:r>
            <w:bookmarkStart w:id="0" w:name="_GoBack"/>
            <w:bookmarkEnd w:id="0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в Владислав Федорович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Г-ОБ-60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Иванов Данил Олегович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Г-ОБ-1293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552C59" w:rsidP="002416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" w:tooltip="Личное дело абитуриента" w:history="1">
              <w:r w:rsidR="00241685" w:rsidRPr="00241685">
                <w:rPr>
                  <w:rFonts w:ascii="Calibri" w:eastAsia="Times New Roman" w:hAnsi="Calibri" w:cs="Calibri"/>
                </w:rPr>
                <w:t> Кузьмин Антон Дмитриевич  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Г-ОБ-1945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552C59" w:rsidP="002416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9" w:tooltip="Личное дело абитуриента" w:history="1">
              <w:r w:rsidR="00241685" w:rsidRPr="00241685">
                <w:rPr>
                  <w:rFonts w:ascii="Calibri" w:eastAsia="Times New Roman" w:hAnsi="Calibri" w:cs="Calibri"/>
                </w:rPr>
                <w:t> </w:t>
              </w:r>
              <w:proofErr w:type="spellStart"/>
              <w:r w:rsidR="00241685" w:rsidRPr="00241685">
                <w:rPr>
                  <w:rFonts w:ascii="Calibri" w:eastAsia="Times New Roman" w:hAnsi="Calibri" w:cs="Calibri"/>
                </w:rPr>
                <w:t>Матийко</w:t>
              </w:r>
              <w:proofErr w:type="spellEnd"/>
              <w:r w:rsidR="00241685" w:rsidRPr="00241685">
                <w:rPr>
                  <w:rFonts w:ascii="Calibri" w:eastAsia="Times New Roman" w:hAnsi="Calibri" w:cs="Calibri"/>
                </w:rPr>
                <w:t xml:space="preserve"> Данил Дмитриевич  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Г-ОБ-2138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Сергеев Иван Витальевич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Г-ОБ-1534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Филатова Светлана Александровна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Г-ОБ-1329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Бардин Илья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Каренович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Г-ОБ-1506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Горин Виталий Викторович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Г-ОБ-664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Карабанов Максим Андреевич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Г-ОБ-1750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Сопова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Ольга Александровна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Г-ОБ-381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Лещев Дмитрий Сергеевич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4,29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Г-ОБ-292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Бургунов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Артем Вячеславович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4,29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Г-ОБ-2208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Борисов Матвей Николаевич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4,27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Г-ОБ-294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Никитин Кирилл Вячеславович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4,26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Г-ОБ-1394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Воронцов Никита Игоревич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4,26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Г-ОБ-1949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Гусенкова Александра Андреевна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4,26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Г-ОБ-1245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Малышев Дархан Юрьевич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4,26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Г-ОБ-1374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Курочкин Артём Григорьевич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4,26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Г-ОБ-886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Баёв Никита Андреевич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Г-ОБ-631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Кильдишев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Александр Николаевич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Г-ОБ-1654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Тарасяк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Дмитрий Сергеевич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Г-ОБ-439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Козин Святослав Иванович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Г-ОБ-1843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Крючкина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Марина Геннадьевна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Г-ОБ-561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Филимонов Данила Иванович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Г-ОБ-267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Шепелев Артем Андреевич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4,25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Г-ОБ-374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Ильин Иван Андреевич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4,24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Г-ОБ-858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Осмонов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Расул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Усаинович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4,24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Г-ОБ-2278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Ситникова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Наталья Олеговна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4,24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Силенко Владислав Александрович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4,24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Г-ОБ-1095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Кадыров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Мохамед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Гафизович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4,23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Г-ОБ-137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552C59" w:rsidP="002416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0" w:tooltip="Личное дело абитуриента" w:history="1">
              <w:r w:rsidR="00241685" w:rsidRPr="00241685">
                <w:rPr>
                  <w:rFonts w:ascii="Calibri" w:eastAsia="Times New Roman" w:hAnsi="Calibri" w:cs="Calibri"/>
                </w:rPr>
                <w:t> </w:t>
              </w:r>
              <w:proofErr w:type="spellStart"/>
              <w:r w:rsidR="00241685" w:rsidRPr="00241685">
                <w:rPr>
                  <w:rFonts w:ascii="Calibri" w:eastAsia="Times New Roman" w:hAnsi="Calibri" w:cs="Calibri"/>
                </w:rPr>
                <w:t>Дымский</w:t>
              </w:r>
              <w:proofErr w:type="spellEnd"/>
              <w:r w:rsidR="00241685" w:rsidRPr="00241685">
                <w:rPr>
                  <w:rFonts w:ascii="Calibri" w:eastAsia="Times New Roman" w:hAnsi="Calibri" w:cs="Calibri"/>
                </w:rPr>
                <w:t xml:space="preserve"> Давид Николаевич  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Солодкий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Максим Юрьевич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Г-ОБ-837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Вербин Александр Владимирович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Г-ОБ-1504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Джавахишвили Александр 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Гелавич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Пырков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Иван Васильевич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Г-ОБ-2281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552C59" w:rsidP="002416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1" w:tooltip="Личное дело абитуриента" w:history="1">
              <w:r w:rsidR="00241685" w:rsidRPr="00241685">
                <w:rPr>
                  <w:rFonts w:ascii="Calibri" w:eastAsia="Times New Roman" w:hAnsi="Calibri" w:cs="Calibri"/>
                </w:rPr>
                <w:t> Сальников Семен Артемович  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Г-ОБ-1698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Воронин Артемий Анатольевич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Г-ОБ-556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Жилкин Роман Сергеевич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Г-ОБ-133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Карабицин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Егор Сергеевич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Г-ОБ-1214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Маштакова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Яна Денисовна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Г-ОБ-1567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Щевелева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Снежана Андреевна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4,2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Г-ОБ-1211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Лимасова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Екатерина Павловна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4,19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Г-ОБ-2286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Бугров Дмитрий Сергеевич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4,19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Г-ОБ-2323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Крымцова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Анастасия Владимировна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4,19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Г-ОБ-2324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Бикусов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Дмитрий Николаевич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4,18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Г-ОБ-1372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552C59" w:rsidP="002416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2" w:tooltip="Личное дело абитуриента" w:history="1">
              <w:r w:rsidR="00241685" w:rsidRPr="00241685">
                <w:rPr>
                  <w:rFonts w:ascii="Calibri" w:eastAsia="Times New Roman" w:hAnsi="Calibri" w:cs="Calibri"/>
                </w:rPr>
                <w:t> </w:t>
              </w:r>
              <w:proofErr w:type="spellStart"/>
              <w:r w:rsidR="00241685" w:rsidRPr="00241685">
                <w:rPr>
                  <w:rFonts w:ascii="Calibri" w:eastAsia="Times New Roman" w:hAnsi="Calibri" w:cs="Calibri"/>
                </w:rPr>
                <w:t>Танцаров</w:t>
              </w:r>
              <w:proofErr w:type="spellEnd"/>
              <w:r w:rsidR="00241685" w:rsidRPr="00241685">
                <w:rPr>
                  <w:rFonts w:ascii="Calibri" w:eastAsia="Times New Roman" w:hAnsi="Calibri" w:cs="Calibri"/>
                </w:rPr>
                <w:t xml:space="preserve"> Владислав Павлович  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4,18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Г-ОБ-1263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Аргунов Дмитрий Александрович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4,18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Г-ОБ-628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proofErr w:type="spellStart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Валяев</w:t>
            </w:r>
            <w:proofErr w:type="spellEnd"/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 Георгий Эдуардович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4,17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Г-ОБ-1594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Гребенник Владислав Владимирович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4,17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Г-ОБ-885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Киселев Андрей Николаевич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4,17</w:t>
            </w:r>
          </w:p>
        </w:tc>
      </w:tr>
      <w:tr w:rsidR="00241685" w:rsidRPr="00241685" w:rsidTr="0029768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241685" w:rsidRPr="000202B0" w:rsidRDefault="00241685" w:rsidP="000202B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Г-ОБ-104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241685" w:rsidRPr="00241685" w:rsidRDefault="00241685" w:rsidP="00595D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 xml:space="preserve"> Зотова Анна Сергеевна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41685" w:rsidRPr="00241685" w:rsidRDefault="00241685" w:rsidP="002416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41685">
              <w:rPr>
                <w:rFonts w:ascii="Verdana" w:eastAsia="Times New Roman" w:hAnsi="Verdana" w:cs="Calibri"/>
                <w:sz w:val="18"/>
                <w:szCs w:val="18"/>
              </w:rPr>
              <w:t>4,16</w:t>
            </w:r>
          </w:p>
        </w:tc>
      </w:tr>
    </w:tbl>
    <w:p w:rsidR="00241685" w:rsidRPr="000C6E0B" w:rsidRDefault="00241685" w:rsidP="000C6E0B"/>
    <w:sectPr w:rsidR="00241685" w:rsidRPr="000C6E0B" w:rsidSect="00DE0468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20C74"/>
    <w:multiLevelType w:val="hybridMultilevel"/>
    <w:tmpl w:val="D5A2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4FF4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01D"/>
    <w:rsid w:val="000202B0"/>
    <w:rsid w:val="000C6E0B"/>
    <w:rsid w:val="0013080E"/>
    <w:rsid w:val="00241685"/>
    <w:rsid w:val="0029768A"/>
    <w:rsid w:val="00552C59"/>
    <w:rsid w:val="00595D3D"/>
    <w:rsid w:val="00711383"/>
    <w:rsid w:val="007B77C1"/>
    <w:rsid w:val="0098001D"/>
    <w:rsid w:val="00C32932"/>
    <w:rsid w:val="00D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822B"/>
  <w15:docId w15:val="{AC16E56D-7FEE-459A-B526-C4BD7DE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1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1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2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175" TargetMode="External"/><Relationship Id="rId12" Type="http://schemas.openxmlformats.org/officeDocument/2006/relationships/hyperlink" Target="http://pk-spo.sstu.ru/AbitEdit.aspx?nom=1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1856" TargetMode="External"/><Relationship Id="rId11" Type="http://schemas.openxmlformats.org/officeDocument/2006/relationships/hyperlink" Target="http://pk-spo.sstu.ru/AbitEdit.aspx?nom=2281" TargetMode="Externa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0" Type="http://schemas.openxmlformats.org/officeDocument/2006/relationships/hyperlink" Target="http://pk-spo.sstu.ru/AbitEdit.aspx?nom=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19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JOPA</cp:lastModifiedBy>
  <cp:revision>6</cp:revision>
  <dcterms:created xsi:type="dcterms:W3CDTF">2020-08-22T07:08:00Z</dcterms:created>
  <dcterms:modified xsi:type="dcterms:W3CDTF">2020-08-28T10:46:00Z</dcterms:modified>
</cp:coreProperties>
</file>