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FA" w:rsidRPr="00843A79" w:rsidRDefault="00AE16FA" w:rsidP="00AE16FA">
      <w:pPr>
        <w:rPr>
          <w:rFonts w:ascii="Times New Roman" w:hAnsi="Times New Roman" w:cs="Times New Roman"/>
          <w:sz w:val="28"/>
          <w:szCs w:val="28"/>
        </w:rPr>
      </w:pPr>
      <w:r w:rsidRPr="00843A79">
        <w:rPr>
          <w:rFonts w:ascii="Times New Roman" w:hAnsi="Times New Roman" w:cs="Times New Roman"/>
          <w:sz w:val="28"/>
          <w:szCs w:val="28"/>
        </w:rPr>
        <w:t>Список абитуриентов, рекомендованных к зачислению на  специальность</w:t>
      </w:r>
      <w:r w:rsidRPr="0084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A79" w:rsidRPr="0084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252" w:rsidRPr="00683252">
        <w:rPr>
          <w:rFonts w:ascii="Times New Roman" w:hAnsi="Times New Roman" w:cs="Times New Roman"/>
          <w:b/>
          <w:sz w:val="28"/>
          <w:szCs w:val="28"/>
        </w:rPr>
        <w:t>22.02.06 (СП) Сварочное производство</w:t>
      </w:r>
      <w:r w:rsidR="00843A79">
        <w:rPr>
          <w:rFonts w:ascii="Times New Roman" w:hAnsi="Times New Roman" w:cs="Times New Roman"/>
          <w:sz w:val="28"/>
          <w:szCs w:val="28"/>
        </w:rPr>
        <w:t xml:space="preserve">, </w:t>
      </w:r>
      <w:r w:rsidR="00843A79" w:rsidRPr="00843A79">
        <w:rPr>
          <w:rFonts w:ascii="Times New Roman" w:hAnsi="Times New Roman" w:cs="Times New Roman"/>
          <w:sz w:val="28"/>
          <w:szCs w:val="28"/>
        </w:rPr>
        <w:t xml:space="preserve"> </w:t>
      </w:r>
      <w:r w:rsidRPr="00843A79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обучения: очная (бюджетная основа)</w:t>
      </w:r>
    </w:p>
    <w:p w:rsidR="00843A79" w:rsidRDefault="00843A79">
      <w:pPr>
        <w:rPr>
          <w:rFonts w:ascii="Times New Roman" w:hAnsi="Times New Roman" w:cs="Times New Roman"/>
        </w:rPr>
      </w:pPr>
    </w:p>
    <w:tbl>
      <w:tblPr>
        <w:tblW w:w="10070" w:type="dxa"/>
        <w:tblInd w:w="103" w:type="dxa"/>
        <w:tblLook w:val="04A0"/>
      </w:tblPr>
      <w:tblGrid>
        <w:gridCol w:w="960"/>
        <w:gridCol w:w="1460"/>
        <w:gridCol w:w="4531"/>
        <w:gridCol w:w="1843"/>
        <w:gridCol w:w="1276"/>
      </w:tblGrid>
      <w:tr w:rsidR="00683252" w:rsidRPr="005D4967" w:rsidTr="006832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9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52" w:rsidRPr="005D4967" w:rsidRDefault="00683252" w:rsidP="005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5D4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абит</w:t>
            </w:r>
            <w:proofErr w:type="spellEnd"/>
            <w:r w:rsidRPr="005D4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52" w:rsidRPr="005D4967" w:rsidRDefault="00683252" w:rsidP="005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96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D496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Статус документа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96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Г-ОБ-1286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Караван Георгий Михайлович  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Амангалиев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Аят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Г-ОБ-2563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Османов 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Махмадрахим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Махмаднаимович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Г-ОБ-777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Личное дело абитуриента" w:history="1"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Самсонов Тимур Артурович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Г-ОБ-483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Кулаков Данил Алексеевич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Г-ОБ-1509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Тутынин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Аркадий Андреевич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Г-ОБ-1699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Енютин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Сергеевич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Проневский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Данила Ильич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Г-ОБ-1554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Личное дело абитуриента" w:history="1"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Максин Данила Александрович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Г-ОБ-2396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Личное дело абитуриента" w:history="1"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Пшенов</w:t>
              </w:r>
              <w:proofErr w:type="spellEnd"/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Александр Алексеевич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Г-ОБ-1361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Николаев Вадим Сергеевич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Г-ОБ-1316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Личное дело абитуриента" w:history="1"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Кондаков Михаил Юрьевич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Г-ОБ-527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Ермилов Данила Александрович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Г-ОБ-215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Фролов Владислав Александрович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Г-ОБ-1763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Личное дело абитуриента" w:history="1"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Брынин</w:t>
              </w:r>
              <w:proofErr w:type="spellEnd"/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Арсений </w:t>
              </w:r>
              <w:proofErr w:type="spellStart"/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Азаматович</w:t>
              </w:r>
              <w:proofErr w:type="spellEnd"/>
              <w:r w:rsidRPr="005D49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Г-ОБ-2365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Арслангереев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Мухаммед-Али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Карев Никита Вениаминович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Кухарев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Алексеевич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Г-ОБ-2529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Маркелов Дмитрий Вячеславович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683252" w:rsidRPr="00683252" w:rsidTr="0068325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5D4967" w:rsidRDefault="00683252" w:rsidP="005D496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Чыргал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683252" w:rsidRPr="00683252" w:rsidRDefault="00683252" w:rsidP="0068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52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</w:tr>
    </w:tbl>
    <w:p w:rsidR="00683252" w:rsidRPr="00F31D45" w:rsidRDefault="00683252">
      <w:pPr>
        <w:rPr>
          <w:rFonts w:ascii="Times New Roman" w:hAnsi="Times New Roman" w:cs="Times New Roman"/>
        </w:rPr>
      </w:pPr>
    </w:p>
    <w:sectPr w:rsidR="00683252" w:rsidRPr="00F31D45" w:rsidSect="00E74EA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7B1"/>
    <w:multiLevelType w:val="hybridMultilevel"/>
    <w:tmpl w:val="6B90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37247"/>
    <w:multiLevelType w:val="hybridMultilevel"/>
    <w:tmpl w:val="A3C8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E4D36"/>
    <w:multiLevelType w:val="hybridMultilevel"/>
    <w:tmpl w:val="AC26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6FA"/>
    <w:rsid w:val="00217338"/>
    <w:rsid w:val="005D4967"/>
    <w:rsid w:val="00683252"/>
    <w:rsid w:val="0071438D"/>
    <w:rsid w:val="00830842"/>
    <w:rsid w:val="00843A79"/>
    <w:rsid w:val="00AE16FA"/>
    <w:rsid w:val="00E06638"/>
    <w:rsid w:val="00E36A65"/>
    <w:rsid w:val="00E74EAE"/>
    <w:rsid w:val="00F3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6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23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15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-spo.sstu.ru/AbitEdit.aspx?nom=7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10" Type="http://schemas.openxmlformats.org/officeDocument/2006/relationships/hyperlink" Target="http://pk-spo.sstu.ru/AbitEdit.aspx?nom=1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1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7</cp:revision>
  <dcterms:created xsi:type="dcterms:W3CDTF">2020-08-28T08:21:00Z</dcterms:created>
  <dcterms:modified xsi:type="dcterms:W3CDTF">2020-08-29T13:29:00Z</dcterms:modified>
</cp:coreProperties>
</file>