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544CF2">
        <w:rPr>
          <w:rFonts w:ascii="Times New Roman" w:hAnsi="Times New Roman" w:cs="Times New Roman"/>
          <w:sz w:val="28"/>
          <w:szCs w:val="28"/>
        </w:rPr>
        <w:t xml:space="preserve">38.02.07 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544CF2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Банковское дело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0"/>
        <w:gridCol w:w="1370"/>
        <w:gridCol w:w="4394"/>
        <w:gridCol w:w="2126"/>
        <w:gridCol w:w="1276"/>
      </w:tblGrid>
      <w:tr w:rsidR="00DB7155" w:rsidRPr="00544CF2" w:rsidTr="00DB7155">
        <w:trPr>
          <w:trHeight w:hRule="exact" w:val="567"/>
        </w:trPr>
        <w:tc>
          <w:tcPr>
            <w:tcW w:w="6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B7155" w:rsidRPr="00792B0C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DB7155" w:rsidRPr="00792B0C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абит</w:t>
            </w:r>
            <w:proofErr w:type="spellEnd"/>
          </w:p>
        </w:tc>
        <w:tc>
          <w:tcPr>
            <w:tcW w:w="439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DB7155" w:rsidRPr="00792B0C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B7155" w:rsidRPr="00792B0C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B7155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B7155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55" w:rsidRPr="00792B0C" w:rsidRDefault="00DB7155" w:rsidP="00DB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55" w:rsidRPr="00544CF2" w:rsidTr="00F06EAB">
        <w:trPr>
          <w:trHeight w:hRule="exact" w:val="454"/>
        </w:trPr>
        <w:tc>
          <w:tcPr>
            <w:tcW w:w="6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B7155" w:rsidRPr="00F06EAB" w:rsidRDefault="00DB715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Г-ОП-2413</w:t>
            </w:r>
          </w:p>
        </w:tc>
        <w:tc>
          <w:tcPr>
            <w:tcW w:w="439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B715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Голушко Светлана Александровна  </w:t>
              </w:r>
            </w:hyperlink>
          </w:p>
        </w:tc>
        <w:tc>
          <w:tcPr>
            <w:tcW w:w="212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B7155" w:rsidRPr="00544CF2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</w:tr>
      <w:tr w:rsidR="002A6BB1" w:rsidRPr="00544CF2" w:rsidTr="00F06EAB">
        <w:trPr>
          <w:trHeight w:hRule="exact" w:val="454"/>
        </w:trPr>
        <w:tc>
          <w:tcPr>
            <w:tcW w:w="6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2A6BB1" w:rsidRPr="00F06EAB" w:rsidRDefault="002A6BB1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2A6BB1" w:rsidRPr="002A6BB1" w:rsidRDefault="002A6BB1" w:rsidP="002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Г-ОП-2378</w:t>
            </w:r>
          </w:p>
        </w:tc>
        <w:tc>
          <w:tcPr>
            <w:tcW w:w="439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2A6BB1" w:rsidRPr="00A479EA" w:rsidRDefault="002A6BB1" w:rsidP="002A6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79EA">
              <w:rPr>
                <w:rFonts w:ascii="Times New Roman" w:hAnsi="Times New Roman" w:cs="Times New Roman"/>
              </w:rPr>
              <w:t>Россошанская</w:t>
            </w:r>
            <w:proofErr w:type="spellEnd"/>
            <w:r w:rsidRPr="00A479EA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12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2A6BB1" w:rsidRPr="002A6BB1" w:rsidRDefault="002A6BB1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2A6BB1" w:rsidRPr="00544CF2" w:rsidRDefault="002A6BB1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</w:tr>
      <w:tr w:rsidR="00DB715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DB7155" w:rsidRPr="00F06EAB" w:rsidRDefault="00DB715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B715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Мигалев</w:t>
              </w:r>
              <w:proofErr w:type="spellEnd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Максим Дмитриевич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B7155" w:rsidRPr="00544CF2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DB715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B7155" w:rsidRPr="00F06EAB" w:rsidRDefault="00DB715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Г-ОП-1857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B715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Федотова Алена </w:t>
              </w:r>
              <w:proofErr w:type="spellStart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Гасановна</w:t>
              </w:r>
              <w:proofErr w:type="spellEnd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B7155" w:rsidRPr="00544CF2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DB715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DB7155" w:rsidRPr="00F06EAB" w:rsidRDefault="00DB715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B715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Устинина</w:t>
              </w:r>
              <w:proofErr w:type="spellEnd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Яна Романовна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B7155" w:rsidRPr="00544CF2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DB715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DB7155" w:rsidRPr="00F06EAB" w:rsidRDefault="00DB715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B715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Пасковская</w:t>
              </w:r>
              <w:proofErr w:type="spellEnd"/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Ксения Эдуардовна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B7155" w:rsidRPr="00544CF2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B715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DB7155" w:rsidRPr="00F06EAB" w:rsidRDefault="00DB715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Г-ОП-1335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B715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="00DB715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Прокудина Виктория Викторовна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B7155" w:rsidRPr="002A6BB1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B7155" w:rsidRPr="00544CF2" w:rsidRDefault="00DB715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9A29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3148B5" w:rsidRPr="002A6BB1" w:rsidRDefault="003148B5" w:rsidP="009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3148B5" w:rsidRPr="003148B5" w:rsidRDefault="003148B5" w:rsidP="009A2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48B5">
              <w:rPr>
                <w:rFonts w:ascii="Times New Roman" w:hAnsi="Times New Roman" w:cs="Times New Roman"/>
              </w:rPr>
              <w:t>Мусовская</w:t>
            </w:r>
            <w:proofErr w:type="spellEnd"/>
            <w:r w:rsidRPr="00314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8B5">
              <w:rPr>
                <w:rFonts w:ascii="Times New Roman" w:hAnsi="Times New Roman" w:cs="Times New Roman"/>
              </w:rPr>
              <w:t>Зана</w:t>
            </w:r>
            <w:proofErr w:type="spellEnd"/>
            <w:r w:rsidRPr="003148B5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2A6BB1" w:rsidRDefault="003148B5" w:rsidP="009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544CF2" w:rsidRDefault="003148B5" w:rsidP="009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Дёмина Ирина Алексеевна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Г-ОП-1561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Башинова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Мария Николаевна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Ким Алевтина Юрьевна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Г-ОП-1736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Попшой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Анастасия Олеговна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Сучкова София Владимировна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Г-ОП-637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Басиров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Эльдар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Асланович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Петрова Надежда Андреевна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Горобцова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Анастасия Павловна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3148B5" w:rsidRPr="002A6BB1" w:rsidRDefault="003148B5" w:rsidP="00544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BB1">
              <w:rPr>
                <w:rFonts w:ascii="Times New Roman" w:hAnsi="Times New Roman" w:cs="Times New Roman"/>
              </w:rPr>
              <w:t>Сафонова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Задоркина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Ангелина Сергеевна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Кубышева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Лаура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Курманказеевна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Неверова Алена Александровна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Гордеева Анастасия Дмитриевна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Мадаева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Амина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Ильясовна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Г-ОП-789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Белоусова Эльмира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Шамилевна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Петрова Юлия Юрьевна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Чувилина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Дария Александровна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Рогачев Максим Юрьевич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Новиков Константин Михайлович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Каюшкина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Вероника Михайловна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Полегаева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Диана Алексеевна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Баал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Алина Александровна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3148B5" w:rsidRPr="002A6BB1" w:rsidRDefault="003148B5" w:rsidP="00544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BB1">
              <w:rPr>
                <w:rFonts w:ascii="Times New Roman" w:hAnsi="Times New Roman" w:cs="Times New Roman"/>
              </w:rPr>
              <w:t>Саркис</w:t>
            </w:r>
            <w:r>
              <w:rPr>
                <w:rFonts w:ascii="Times New Roman" w:hAnsi="Times New Roman" w:cs="Times New Roman"/>
              </w:rPr>
              <w:t>я</w:t>
            </w:r>
            <w:r w:rsidRPr="002A6BB1">
              <w:rPr>
                <w:rFonts w:ascii="Times New Roman" w:hAnsi="Times New Roman" w:cs="Times New Roman"/>
              </w:rPr>
              <w:t xml:space="preserve">н Гор </w:t>
            </w:r>
            <w:proofErr w:type="spellStart"/>
            <w:r w:rsidRPr="002A6BB1">
              <w:rPr>
                <w:rFonts w:ascii="Times New Roman" w:hAnsi="Times New Roman" w:cs="Times New Roman"/>
              </w:rPr>
              <w:t>Авятинович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Г-ОП-1729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Гостюнина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Полина Алексеевна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Г-ОП-1937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Титкова Мария Максимовна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Мостепанюк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Валентина Вячеславовна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Хвалина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Алина Витальевна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Погосян Роман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Гарникович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Г-ОП-1671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Кривошеина Маргарита Сергеевна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Г-ОП-2291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Шамоян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Гамлет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Шамоевич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Г-ОП-2546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Лаврентьева София Сергеевна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3148B5" w:rsidRPr="00544CF2" w:rsidTr="00F06EAB">
        <w:trPr>
          <w:trHeight w:hRule="exact" w:val="454"/>
        </w:trPr>
        <w:tc>
          <w:tcPr>
            <w:tcW w:w="63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148B5" w:rsidRPr="00F06EAB" w:rsidRDefault="003148B5" w:rsidP="00F06EA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3148B5" w:rsidRPr="002A6BB1" w:rsidRDefault="00012DED" w:rsidP="0054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Личное дело абитуриента" w:history="1"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Джаннатов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Мир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Джахид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Натиг</w:t>
              </w:r>
              <w:proofErr w:type="spellEnd"/>
              <w:proofErr w:type="gram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proofErr w:type="gram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глы</w:t>
              </w:r>
              <w:proofErr w:type="spellEnd"/>
              <w:r w:rsidR="003148B5" w:rsidRPr="002A6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2A6BB1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B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3148B5" w:rsidRPr="00544CF2" w:rsidRDefault="003148B5" w:rsidP="0054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</w:tr>
    </w:tbl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19"/>
    <w:multiLevelType w:val="hybridMultilevel"/>
    <w:tmpl w:val="1B68E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12DED"/>
    <w:rsid w:val="000C6E0B"/>
    <w:rsid w:val="002A6BB1"/>
    <w:rsid w:val="003148B5"/>
    <w:rsid w:val="00334F69"/>
    <w:rsid w:val="00352350"/>
    <w:rsid w:val="003C2043"/>
    <w:rsid w:val="004779E3"/>
    <w:rsid w:val="004A5C91"/>
    <w:rsid w:val="00511875"/>
    <w:rsid w:val="00544CF2"/>
    <w:rsid w:val="00711383"/>
    <w:rsid w:val="007350D2"/>
    <w:rsid w:val="00742F78"/>
    <w:rsid w:val="0078460C"/>
    <w:rsid w:val="00792B0C"/>
    <w:rsid w:val="007B77C1"/>
    <w:rsid w:val="0098001D"/>
    <w:rsid w:val="00A479EA"/>
    <w:rsid w:val="00AB6F64"/>
    <w:rsid w:val="00AD44A1"/>
    <w:rsid w:val="00B53158"/>
    <w:rsid w:val="00CC5D76"/>
    <w:rsid w:val="00D14C30"/>
    <w:rsid w:val="00D666AB"/>
    <w:rsid w:val="00DB7155"/>
    <w:rsid w:val="00DE0468"/>
    <w:rsid w:val="00F06EAB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1561" TargetMode="External"/><Relationship Id="rId18" Type="http://schemas.openxmlformats.org/officeDocument/2006/relationships/hyperlink" Target="http://pk-spo.sstu.ru/AbitEdit.aspx?nom=124" TargetMode="External"/><Relationship Id="rId26" Type="http://schemas.openxmlformats.org/officeDocument/2006/relationships/hyperlink" Target="http://pk-spo.sstu.ru/AbitEdit.aspx?nom=88" TargetMode="External"/><Relationship Id="rId39" Type="http://schemas.openxmlformats.org/officeDocument/2006/relationships/hyperlink" Target="http://pk-spo.sstu.ru/AbitEdit.aspx?nom=2291" TargetMode="External"/><Relationship Id="rId21" Type="http://schemas.openxmlformats.org/officeDocument/2006/relationships/hyperlink" Target="http://pk-spo.sstu.ru/AbitEdit.aspx?nom=2491" TargetMode="External"/><Relationship Id="rId34" Type="http://schemas.openxmlformats.org/officeDocument/2006/relationships/hyperlink" Target="http://pk-spo.sstu.ru/AbitEdit.aspx?nom=193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k-spo.sstu.ru/AbitEdit.aspx?nom=250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2552" TargetMode="External"/><Relationship Id="rId20" Type="http://schemas.openxmlformats.org/officeDocument/2006/relationships/hyperlink" Target="http://pk-spo.sstu.ru/AbitEdit.aspx?nom=2483" TargetMode="External"/><Relationship Id="rId29" Type="http://schemas.openxmlformats.org/officeDocument/2006/relationships/hyperlink" Target="http://pk-spo.sstu.ru/AbitEdit.aspx?nom=297" TargetMode="External"/><Relationship Id="rId41" Type="http://schemas.openxmlformats.org/officeDocument/2006/relationships/hyperlink" Target="http://pk-spo.sstu.ru/AbitEdit.aspx?nom=2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2413" TargetMode="External"/><Relationship Id="rId11" Type="http://schemas.openxmlformats.org/officeDocument/2006/relationships/hyperlink" Target="http://pk-spo.sstu.ru/AbitEdit.aspx?nom=1335" TargetMode="External"/><Relationship Id="rId24" Type="http://schemas.openxmlformats.org/officeDocument/2006/relationships/hyperlink" Target="http://pk-spo.sstu.ru/AbitEdit.aspx?nom=2589" TargetMode="External"/><Relationship Id="rId32" Type="http://schemas.openxmlformats.org/officeDocument/2006/relationships/hyperlink" Target="http://pk-spo.sstu.ru/AbitEdit.aspx?nom=2469" TargetMode="External"/><Relationship Id="rId37" Type="http://schemas.openxmlformats.org/officeDocument/2006/relationships/hyperlink" Target="http://pk-spo.sstu.ru/AbitEdit.aspx?nom=2542" TargetMode="External"/><Relationship Id="rId40" Type="http://schemas.openxmlformats.org/officeDocument/2006/relationships/hyperlink" Target="http://pk-spo.sstu.ru/AbitEdit.aspx?nom=2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1736" TargetMode="External"/><Relationship Id="rId23" Type="http://schemas.openxmlformats.org/officeDocument/2006/relationships/hyperlink" Target="http://pk-spo.sstu.ru/AbitEdit.aspx?nom=1601" TargetMode="External"/><Relationship Id="rId28" Type="http://schemas.openxmlformats.org/officeDocument/2006/relationships/hyperlink" Target="http://pk-spo.sstu.ru/AbitEdit.aspx?nom=2403" TargetMode="External"/><Relationship Id="rId36" Type="http://schemas.openxmlformats.org/officeDocument/2006/relationships/hyperlink" Target="http://pk-spo.sstu.ru/AbitEdit.aspx?nom=2584" TargetMode="External"/><Relationship Id="rId10" Type="http://schemas.openxmlformats.org/officeDocument/2006/relationships/hyperlink" Target="http://pk-spo.sstu.ru/AbitEdit.aspx?nom=2482" TargetMode="External"/><Relationship Id="rId19" Type="http://schemas.openxmlformats.org/officeDocument/2006/relationships/hyperlink" Target="http://pk-spo.sstu.ru/AbitEdit.aspx?nom=2464" TargetMode="External"/><Relationship Id="rId31" Type="http://schemas.openxmlformats.org/officeDocument/2006/relationships/hyperlink" Target="http://pk-spo.sstu.ru/AbitEdit.aspx?nom=2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2425" TargetMode="External"/><Relationship Id="rId14" Type="http://schemas.openxmlformats.org/officeDocument/2006/relationships/hyperlink" Target="http://pk-spo.sstu.ru/AbitEdit.aspx?nom=2474" TargetMode="External"/><Relationship Id="rId22" Type="http://schemas.openxmlformats.org/officeDocument/2006/relationships/hyperlink" Target="http://pk-spo.sstu.ru/AbitEdit.aspx?nom=2308" TargetMode="External"/><Relationship Id="rId27" Type="http://schemas.openxmlformats.org/officeDocument/2006/relationships/hyperlink" Target="http://pk-spo.sstu.ru/AbitEdit.aspx?nom=293" TargetMode="External"/><Relationship Id="rId30" Type="http://schemas.openxmlformats.org/officeDocument/2006/relationships/hyperlink" Target="http://pk-spo.sstu.ru/AbitEdit.aspx?nom=2500" TargetMode="External"/><Relationship Id="rId35" Type="http://schemas.openxmlformats.org/officeDocument/2006/relationships/hyperlink" Target="http://pk-spo.sstu.ru/AbitEdit.aspx?nom=249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pk-spo.sstu.ru/AbitEdit.aspx?nom=185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AbitEdit.aspx?nom=2441" TargetMode="External"/><Relationship Id="rId17" Type="http://schemas.openxmlformats.org/officeDocument/2006/relationships/hyperlink" Target="http://pk-spo.sstu.ru/AbitEdit.aspx?nom=637" TargetMode="External"/><Relationship Id="rId25" Type="http://schemas.openxmlformats.org/officeDocument/2006/relationships/hyperlink" Target="http://pk-spo.sstu.ru/AbitEdit.aspx?nom=789" TargetMode="External"/><Relationship Id="rId33" Type="http://schemas.openxmlformats.org/officeDocument/2006/relationships/hyperlink" Target="http://pk-spo.sstu.ru/AbitEdit.aspx?nom=1729" TargetMode="External"/><Relationship Id="rId38" Type="http://schemas.openxmlformats.org/officeDocument/2006/relationships/hyperlink" Target="http://pk-spo.sstu.ru/AbitEdit.aspx?nom=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24</cp:revision>
  <cp:lastPrinted>2020-08-30T12:33:00Z</cp:lastPrinted>
  <dcterms:created xsi:type="dcterms:W3CDTF">2020-08-29T08:04:00Z</dcterms:created>
  <dcterms:modified xsi:type="dcterms:W3CDTF">2020-08-31T12:16:00Z</dcterms:modified>
</cp:coreProperties>
</file>