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39237F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 xml:space="preserve">Список абитуриентов, рекомендованных к зачислению на  специальность </w:t>
      </w:r>
      <w:r w:rsidR="006A1EE4">
        <w:rPr>
          <w:rFonts w:ascii="Times New Roman" w:hAnsi="Times New Roman" w:cs="Times New Roman"/>
          <w:sz w:val="28"/>
          <w:szCs w:val="28"/>
        </w:rPr>
        <w:t xml:space="preserve">09.02.07 </w:t>
      </w:r>
      <w:r w:rsidR="006A1EE4" w:rsidRPr="00FF0A24">
        <w:rPr>
          <w:rFonts w:ascii="Times New Roman" w:hAnsi="Times New Roman" w:cs="Times New Roman"/>
          <w:b/>
          <w:sz w:val="28"/>
          <w:szCs w:val="28"/>
        </w:rPr>
        <w:t xml:space="preserve">Информационные системы </w:t>
      </w:r>
      <w:r w:rsidR="00FF0A24" w:rsidRPr="00FF0A24">
        <w:rPr>
          <w:rFonts w:ascii="Times New Roman" w:hAnsi="Times New Roman" w:cs="Times New Roman"/>
          <w:b/>
          <w:sz w:val="28"/>
          <w:szCs w:val="28"/>
        </w:rPr>
        <w:t>и программирование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A1EE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tbl>
      <w:tblPr>
        <w:tblW w:w="9987" w:type="dxa"/>
        <w:tblInd w:w="93" w:type="dxa"/>
        <w:tblBorders>
          <w:top w:val="single" w:sz="8" w:space="0" w:color="666666"/>
          <w:left w:val="single" w:sz="8" w:space="0" w:color="666666"/>
          <w:bottom w:val="single" w:sz="8" w:space="0" w:color="666666"/>
          <w:right w:val="single" w:sz="8" w:space="0" w:color="666666"/>
          <w:insideH w:val="single" w:sz="8" w:space="0" w:color="666666"/>
          <w:insideV w:val="single" w:sz="8" w:space="0" w:color="666666"/>
        </w:tblBorders>
        <w:tblLook w:val="04A0" w:firstRow="1" w:lastRow="0" w:firstColumn="1" w:lastColumn="0" w:noHBand="0" w:noVBand="1"/>
      </w:tblPr>
      <w:tblGrid>
        <w:gridCol w:w="724"/>
        <w:gridCol w:w="2126"/>
        <w:gridCol w:w="3686"/>
        <w:gridCol w:w="2126"/>
        <w:gridCol w:w="1325"/>
      </w:tblGrid>
      <w:tr w:rsidR="00FF0A24" w:rsidRPr="00296210" w:rsidTr="0039237F">
        <w:trPr>
          <w:trHeight w:hRule="exact" w:val="547"/>
        </w:trPr>
        <w:tc>
          <w:tcPr>
            <w:tcW w:w="724" w:type="dxa"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6210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6210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296210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29621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ФИО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Статус документа</w:t>
              </w:r>
            </w:hyperlink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Средний балл</w:t>
              </w:r>
            </w:hyperlink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Г-ОП-1114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9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Резник Максим Юрьевич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4,18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Г-ОП-752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0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Вавилин Роман Сергеевич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4,15</w:t>
            </w:r>
          </w:p>
        </w:tc>
      </w:tr>
      <w:tr w:rsidR="00363CC2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363CC2" w:rsidRPr="00296210" w:rsidRDefault="00363CC2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363CC2" w:rsidRPr="00296210" w:rsidRDefault="00363CC2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Г-ОП-2459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363CC2" w:rsidRPr="00296210" w:rsidRDefault="00AA527D" w:rsidP="000760A9">
            <w:pPr>
              <w:spacing w:after="0"/>
              <w:rPr>
                <w:rFonts w:ascii="Times New Roman" w:hAnsi="Times New Roman" w:cs="Times New Roman"/>
              </w:rPr>
            </w:pPr>
            <w:hyperlink r:id="rId11" w:tooltip="Личное дело абитуриента" w:history="1">
              <w:r w:rsidR="00363CC2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 Ильясов </w:t>
              </w:r>
              <w:proofErr w:type="spellStart"/>
              <w:r w:rsidR="00363CC2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Заур</w:t>
              </w:r>
              <w:proofErr w:type="spellEnd"/>
              <w:r w:rsidR="00363CC2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Адамович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</w:tcPr>
          <w:p w:rsidR="00363CC2" w:rsidRPr="00296210" w:rsidRDefault="00363CC2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363CC2" w:rsidRPr="00296210" w:rsidRDefault="00363CC2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4,11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Г-ОП-176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2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Максимов Никита Алексеевич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Г-ОП-734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3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Федоров Даниил Сергеевич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Г-ОП-1434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4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Шпак Максим Александрович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946E3B" w:rsidRPr="00296210" w:rsidTr="0039237F">
        <w:trPr>
          <w:trHeight w:hRule="exact" w:val="454"/>
        </w:trPr>
        <w:tc>
          <w:tcPr>
            <w:tcW w:w="724" w:type="dxa"/>
          </w:tcPr>
          <w:p w:rsidR="00946E3B" w:rsidRPr="00296210" w:rsidRDefault="00946E3B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46E3B" w:rsidRPr="00296210" w:rsidRDefault="00946E3B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Г-ОП-861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46E3B" w:rsidRPr="00946E3B" w:rsidRDefault="00946E3B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46E3B">
              <w:rPr>
                <w:rFonts w:ascii="Times New Roman" w:hAnsi="Times New Roman" w:cs="Times New Roman"/>
              </w:rPr>
              <w:t>Мажирин</w:t>
            </w:r>
            <w:proofErr w:type="spellEnd"/>
            <w:r w:rsidRPr="00946E3B"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6E3B" w:rsidRPr="00296210" w:rsidRDefault="00946E3B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6E3B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46E3B" w:rsidRPr="00296210" w:rsidRDefault="00946E3B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9E2AC2" w:rsidRPr="00296210" w:rsidTr="0039237F">
        <w:trPr>
          <w:trHeight w:hRule="exact" w:val="454"/>
        </w:trPr>
        <w:tc>
          <w:tcPr>
            <w:tcW w:w="724" w:type="dxa"/>
          </w:tcPr>
          <w:p w:rsidR="009E2AC2" w:rsidRPr="00296210" w:rsidRDefault="009E2AC2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9E2AC2" w:rsidRPr="00296210" w:rsidRDefault="009E2AC2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96210">
              <w:rPr>
                <w:rFonts w:ascii="Times New Roman" w:eastAsia="Times New Roman" w:hAnsi="Times New Roman" w:cs="Times New Roman"/>
              </w:rPr>
              <w:t>Г-ОП</w:t>
            </w:r>
            <w:proofErr w:type="gramEnd"/>
            <w:r w:rsidRPr="00296210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9E2AC2" w:rsidRPr="00296210" w:rsidRDefault="009E2AC2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Пахомов Павел Алексеевич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2AC2" w:rsidRPr="00296210" w:rsidRDefault="009E2AC2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9E2AC2" w:rsidRPr="00296210" w:rsidRDefault="009E2AC2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4,0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Г-ОП-1701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5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Липатов Максим Сергеевич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3,96</w:t>
            </w:r>
          </w:p>
        </w:tc>
      </w:tr>
      <w:tr w:rsidR="0026033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260334" w:rsidRPr="00296210" w:rsidRDefault="0026033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260334" w:rsidRPr="00296210" w:rsidRDefault="0026033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Г-ОП-2050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260334" w:rsidRPr="00296210" w:rsidRDefault="00260334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Бабкин Артем Олегович</w:t>
            </w:r>
          </w:p>
        </w:tc>
        <w:tc>
          <w:tcPr>
            <w:tcW w:w="2126" w:type="dxa"/>
            <w:shd w:val="clear" w:color="000000" w:fill="F3F3F3"/>
            <w:vAlign w:val="center"/>
          </w:tcPr>
          <w:p w:rsidR="00260334" w:rsidRPr="00296210" w:rsidRDefault="0026033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260334" w:rsidRPr="00296210" w:rsidRDefault="0026033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3,96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Г-ОП-927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6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Леонтьев Иван Антонович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Г-ОП-54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7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Яровой Иван Сергеевич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3,95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Г-ОП-2367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8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Меров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Мухамед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Джамалдинович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3,91</w:t>
            </w:r>
          </w:p>
        </w:tc>
      </w:tr>
      <w:tr w:rsidR="00AA527D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AA527D" w:rsidRPr="00AA527D" w:rsidRDefault="00AA527D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 w:colFirst="0" w:colLast="2"/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AA527D" w:rsidRPr="00AA527D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7D">
              <w:rPr>
                <w:rFonts w:ascii="Times New Roman" w:eastAsia="Times New Roman" w:hAnsi="Times New Roman" w:cs="Times New Roman"/>
              </w:rPr>
              <w:t>Г-ОП-55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AA527D" w:rsidRPr="00AA527D" w:rsidRDefault="00AA527D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A527D">
              <w:rPr>
                <w:rFonts w:ascii="Times New Roman" w:hAnsi="Times New Roman" w:cs="Times New Roman"/>
              </w:rPr>
              <w:t>Гопаца</w:t>
            </w:r>
            <w:proofErr w:type="spellEnd"/>
            <w:r w:rsidRPr="00AA527D">
              <w:rPr>
                <w:rFonts w:ascii="Times New Roman" w:hAnsi="Times New Roman" w:cs="Times New Roman"/>
              </w:rPr>
              <w:t xml:space="preserve"> Андрей Алексеевич</w:t>
            </w:r>
          </w:p>
        </w:tc>
        <w:tc>
          <w:tcPr>
            <w:tcW w:w="2126" w:type="dxa"/>
            <w:shd w:val="clear" w:color="000000" w:fill="F3F3F3"/>
            <w:vAlign w:val="center"/>
          </w:tcPr>
          <w:p w:rsidR="00AA527D" w:rsidRPr="00296210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527D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AA527D" w:rsidRPr="00296210" w:rsidRDefault="00AA527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3,9</w:t>
            </w:r>
          </w:p>
        </w:tc>
      </w:tr>
      <w:bookmarkEnd w:id="0"/>
      <w:tr w:rsidR="00E552E6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Г-ОП-1256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E552E6" w:rsidRPr="00296210" w:rsidRDefault="00E552E6" w:rsidP="00E55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210">
              <w:rPr>
                <w:rFonts w:ascii="Times New Roman" w:hAnsi="Times New Roman" w:cs="Times New Roman"/>
              </w:rPr>
              <w:t>Каламашвили</w:t>
            </w:r>
            <w:proofErr w:type="spellEnd"/>
            <w:r w:rsidRPr="00296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210">
              <w:rPr>
                <w:rFonts w:ascii="Times New Roman" w:hAnsi="Times New Roman" w:cs="Times New Roman"/>
              </w:rPr>
              <w:t>Гиорги</w:t>
            </w:r>
            <w:proofErr w:type="spellEnd"/>
            <w:r w:rsidRPr="002962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6210">
              <w:rPr>
                <w:rFonts w:ascii="Times New Roman" w:hAnsi="Times New Roman" w:cs="Times New Roman"/>
              </w:rPr>
              <w:t>Зазаевич</w:t>
            </w:r>
            <w:proofErr w:type="spellEnd"/>
          </w:p>
        </w:tc>
        <w:tc>
          <w:tcPr>
            <w:tcW w:w="2126" w:type="dxa"/>
            <w:shd w:val="clear" w:color="000000" w:fill="F3F3F3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3,87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Г-ОП-507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19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Костерин Кирилл Михайлович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3,85</w:t>
            </w:r>
          </w:p>
        </w:tc>
      </w:tr>
      <w:tr w:rsidR="00B956D9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B956D9" w:rsidRPr="00296210" w:rsidRDefault="00B956D9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B956D9" w:rsidRPr="00B956D9" w:rsidRDefault="00B956D9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6D9">
              <w:rPr>
                <w:rFonts w:ascii="Times New Roman" w:eastAsia="Times New Roman" w:hAnsi="Times New Roman" w:cs="Times New Roman"/>
              </w:rPr>
              <w:t>Г-ОП2486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B956D9" w:rsidRPr="00B956D9" w:rsidRDefault="00B956D9" w:rsidP="00B956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56D9">
              <w:rPr>
                <w:rFonts w:ascii="Times New Roman" w:hAnsi="Times New Roman" w:cs="Times New Roman"/>
              </w:rPr>
              <w:t>Липатова Екатерина Денисовна</w:t>
            </w:r>
          </w:p>
        </w:tc>
        <w:tc>
          <w:tcPr>
            <w:tcW w:w="2126" w:type="dxa"/>
            <w:shd w:val="clear" w:color="000000" w:fill="F3F3F3"/>
            <w:vAlign w:val="center"/>
          </w:tcPr>
          <w:p w:rsidR="00B956D9" w:rsidRPr="00296210" w:rsidRDefault="00B956D9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6D9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B956D9" w:rsidRPr="00296210" w:rsidRDefault="00B956D9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6D9">
              <w:rPr>
                <w:rFonts w:ascii="Times New Roman" w:eastAsia="Times New Roman" w:hAnsi="Times New Roman" w:cs="Times New Roman"/>
              </w:rPr>
              <w:t>3,85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Г-ОП-1570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0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Старшинов Павел Васильевич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3,83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Г-ОП-1045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1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Серов Руслан Дмитриевич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3,82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Г-ОП-1610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2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Рябов Егор Валериевич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3,81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Г-ОП-842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3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Шевченко Евгений Максимович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Г-ОП-890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4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Мартынов Денис Сергеевич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3,68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Г-ОП-1728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5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Арестова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Эльвира 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Рамизовна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3,68</w:t>
            </w:r>
          </w:p>
        </w:tc>
      </w:tr>
      <w:tr w:rsidR="00F56C2C" w:rsidRPr="00296210" w:rsidTr="0039237F">
        <w:trPr>
          <w:trHeight w:hRule="exact" w:val="454"/>
        </w:trPr>
        <w:tc>
          <w:tcPr>
            <w:tcW w:w="724" w:type="dxa"/>
          </w:tcPr>
          <w:p w:rsidR="00F56C2C" w:rsidRPr="00296210" w:rsidRDefault="00F56C2C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56C2C" w:rsidRPr="00296210" w:rsidRDefault="00F56C2C" w:rsidP="00E55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</w:t>
            </w:r>
            <w:r w:rsidR="00E552E6" w:rsidRPr="00296210">
              <w:rPr>
                <w:rFonts w:ascii="Times New Roman" w:eastAsia="Times New Roman" w:hAnsi="Times New Roman" w:cs="Times New Roman"/>
              </w:rPr>
              <w:t>П</w:t>
            </w:r>
            <w:r w:rsidRPr="00296210">
              <w:rPr>
                <w:rFonts w:ascii="Times New Roman" w:eastAsia="Times New Roman" w:hAnsi="Times New Roman" w:cs="Times New Roman"/>
              </w:rPr>
              <w:t>-1661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F56C2C" w:rsidRPr="00296210" w:rsidRDefault="00F56C2C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210">
              <w:rPr>
                <w:rFonts w:ascii="Times New Roman" w:hAnsi="Times New Roman" w:cs="Times New Roman"/>
              </w:rPr>
              <w:t>Шафайзиев</w:t>
            </w:r>
            <w:proofErr w:type="spellEnd"/>
            <w:r w:rsidRPr="00296210">
              <w:rPr>
                <w:rFonts w:ascii="Times New Roman" w:hAnsi="Times New Roman" w:cs="Times New Roman"/>
              </w:rPr>
              <w:t xml:space="preserve"> Герман Тимурович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56C2C" w:rsidRPr="00296210" w:rsidRDefault="00F56C2C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56C2C" w:rsidRPr="00296210" w:rsidRDefault="00F56C2C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3,65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52E6" w:rsidRPr="00296210" w:rsidRDefault="00E552E6" w:rsidP="00F56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Г-ОП-882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552E6" w:rsidRPr="00296210" w:rsidRDefault="00E552E6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210">
              <w:rPr>
                <w:rFonts w:ascii="Times New Roman" w:hAnsi="Times New Roman" w:cs="Times New Roman"/>
              </w:rPr>
              <w:t>Самыжев</w:t>
            </w:r>
            <w:proofErr w:type="spellEnd"/>
            <w:r w:rsidRPr="00296210">
              <w:rPr>
                <w:rFonts w:ascii="Times New Roman" w:hAnsi="Times New Roman" w:cs="Times New Roman"/>
              </w:rPr>
              <w:t xml:space="preserve"> Роман Дмитриевич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3,65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Г-ОП-2167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6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Фомина Дарья Анатольевна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3,62</w:t>
            </w:r>
          </w:p>
        </w:tc>
      </w:tr>
      <w:tr w:rsidR="002445F5" w:rsidRPr="00296210" w:rsidTr="0039237F">
        <w:trPr>
          <w:trHeight w:hRule="exact" w:val="454"/>
        </w:trPr>
        <w:tc>
          <w:tcPr>
            <w:tcW w:w="724" w:type="dxa"/>
          </w:tcPr>
          <w:p w:rsidR="002445F5" w:rsidRPr="00296210" w:rsidRDefault="002445F5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445F5" w:rsidRPr="00296210" w:rsidRDefault="002445F5" w:rsidP="0024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Г-ОП-2370 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445F5" w:rsidRPr="002445F5" w:rsidRDefault="002445F5" w:rsidP="002445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45F5">
              <w:rPr>
                <w:rFonts w:ascii="Times New Roman" w:hAnsi="Times New Roman" w:cs="Times New Roman"/>
              </w:rPr>
              <w:t>Шмаков Роман Олегович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45F5" w:rsidRPr="00296210" w:rsidRDefault="002445F5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45F5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445F5" w:rsidRPr="00296210" w:rsidRDefault="002445F5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3,60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Г-ОП-428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7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Иванов Роман Владиславович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Г-ОП-321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8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Лазарев Максим Алексеевич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Г-ОП-2312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29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Тарвердян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Тигран 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Ваганович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Г-ОП-421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0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Шихабидов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Руслан 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Рамисович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3,57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Г-ОП-2454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1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Суконников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Даниил Викторович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3,53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Г-ОП-2038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2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Мелехин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Вадим Денисович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3,52</w:t>
            </w:r>
          </w:p>
        </w:tc>
      </w:tr>
      <w:tr w:rsidR="00FF0A24" w:rsidRPr="00296210" w:rsidTr="0039237F">
        <w:trPr>
          <w:trHeight w:hRule="exact" w:val="619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Г-ОП-2557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3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Бригадиренко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Максим Александрович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Г-ОП-2239</w:t>
            </w:r>
          </w:p>
        </w:tc>
        <w:tc>
          <w:tcPr>
            <w:tcW w:w="3686" w:type="dxa"/>
            <w:shd w:val="clear" w:color="000000" w:fill="F3F3F3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4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Шувалов Илья Дмитриевич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3,5</w:t>
            </w:r>
          </w:p>
        </w:tc>
      </w:tr>
      <w:tr w:rsidR="00A34829" w:rsidRPr="00296210" w:rsidTr="0039237F">
        <w:trPr>
          <w:trHeight w:hRule="exact" w:val="454"/>
        </w:trPr>
        <w:tc>
          <w:tcPr>
            <w:tcW w:w="724" w:type="dxa"/>
            <w:shd w:val="clear" w:color="000000" w:fill="F3F3F3"/>
          </w:tcPr>
          <w:p w:rsidR="00A34829" w:rsidRPr="00296210" w:rsidRDefault="00A34829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000000" w:fill="F3F3F3"/>
            <w:noWrap/>
            <w:vAlign w:val="center"/>
          </w:tcPr>
          <w:p w:rsidR="00A34829" w:rsidRPr="00296210" w:rsidRDefault="00A34829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Г-ОП-1324</w:t>
            </w:r>
          </w:p>
        </w:tc>
        <w:tc>
          <w:tcPr>
            <w:tcW w:w="3686" w:type="dxa"/>
            <w:shd w:val="clear" w:color="000000" w:fill="F3F3F3"/>
            <w:noWrap/>
            <w:vAlign w:val="center"/>
          </w:tcPr>
          <w:p w:rsidR="00A34829" w:rsidRPr="00296210" w:rsidRDefault="00AA527D" w:rsidP="000760A9">
            <w:pPr>
              <w:spacing w:after="0"/>
              <w:rPr>
                <w:rFonts w:ascii="Times New Roman" w:hAnsi="Times New Roman" w:cs="Times New Roman"/>
              </w:rPr>
            </w:pPr>
            <w:hyperlink r:id="rId35" w:tooltip="Личное дело абитуриента" w:history="1">
              <w:r w:rsidR="00A34829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 </w:t>
              </w:r>
              <w:proofErr w:type="spellStart"/>
              <w:r w:rsidR="00A34829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Джамгаров</w:t>
              </w:r>
              <w:proofErr w:type="spellEnd"/>
              <w:r w:rsidR="00A34829" w:rsidRPr="00296210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Давид Андреевич  </w:t>
              </w:r>
            </w:hyperlink>
          </w:p>
        </w:tc>
        <w:tc>
          <w:tcPr>
            <w:tcW w:w="2126" w:type="dxa"/>
            <w:shd w:val="clear" w:color="000000" w:fill="F3F3F3"/>
            <w:vAlign w:val="center"/>
          </w:tcPr>
          <w:p w:rsidR="00A34829" w:rsidRPr="00296210" w:rsidRDefault="00A34829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000000" w:fill="F3F3F3"/>
            <w:vAlign w:val="center"/>
          </w:tcPr>
          <w:p w:rsidR="00A34829" w:rsidRPr="00296210" w:rsidRDefault="00A34829">
            <w:pPr>
              <w:jc w:val="center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3,48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Г-ОП-1664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6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FF0A24" w:rsidRPr="00296210">
                <w:rPr>
                  <w:rFonts w:ascii="Times New Roman" w:eastAsia="Times New Roman" w:hAnsi="Times New Roman" w:cs="Times New Roman"/>
                </w:rPr>
                <w:t>Мочильский</w:t>
              </w:r>
              <w:proofErr w:type="spellEnd"/>
              <w:r w:rsidR="00FF0A24" w:rsidRPr="00296210">
                <w:rPr>
                  <w:rFonts w:ascii="Times New Roman" w:eastAsia="Times New Roman" w:hAnsi="Times New Roman" w:cs="Times New Roman"/>
                </w:rPr>
                <w:t xml:space="preserve"> Никита Романович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3,46</w:t>
            </w:r>
          </w:p>
        </w:tc>
      </w:tr>
      <w:tr w:rsidR="00022A2D" w:rsidRPr="00296210" w:rsidTr="0039237F">
        <w:trPr>
          <w:trHeight w:hRule="exact" w:val="454"/>
        </w:trPr>
        <w:tc>
          <w:tcPr>
            <w:tcW w:w="724" w:type="dxa"/>
          </w:tcPr>
          <w:p w:rsidR="00022A2D" w:rsidRPr="00296210" w:rsidRDefault="00022A2D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2A2D" w:rsidRPr="00296210" w:rsidRDefault="00022A2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Г-ОП-2149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022A2D" w:rsidRPr="00296210" w:rsidRDefault="00022A2D" w:rsidP="00022A2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96210">
              <w:rPr>
                <w:rFonts w:ascii="Times New Roman" w:hAnsi="Times New Roman" w:cs="Times New Roman"/>
              </w:rPr>
              <w:t>Тантави</w:t>
            </w:r>
            <w:proofErr w:type="spellEnd"/>
            <w:r w:rsidRPr="00296210">
              <w:rPr>
                <w:rFonts w:ascii="Times New Roman" w:hAnsi="Times New Roman" w:cs="Times New Roman"/>
              </w:rPr>
              <w:t xml:space="preserve"> Тимур Мохаммед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2A2D" w:rsidRPr="00296210" w:rsidRDefault="00022A2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22A2D" w:rsidRPr="00296210" w:rsidRDefault="00022A2D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3,45</w:t>
            </w:r>
          </w:p>
        </w:tc>
      </w:tr>
      <w:tr w:rsidR="00FF0A24" w:rsidRPr="00296210" w:rsidTr="0039237F">
        <w:trPr>
          <w:trHeight w:hRule="exact" w:val="454"/>
        </w:trPr>
        <w:tc>
          <w:tcPr>
            <w:tcW w:w="724" w:type="dxa"/>
          </w:tcPr>
          <w:p w:rsidR="00FF0A24" w:rsidRPr="00296210" w:rsidRDefault="00FF0A24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Г-ОП-809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FF0A24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7" w:tooltip="Личное дело абитуриента" w:history="1">
              <w:r w:rsidR="00FF0A24" w:rsidRPr="00296210">
                <w:rPr>
                  <w:rFonts w:ascii="Times New Roman" w:eastAsia="Times New Roman" w:hAnsi="Times New Roman" w:cs="Times New Roman"/>
                </w:rPr>
                <w:t> Панов Илья Максимович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F0A24" w:rsidRPr="00296210" w:rsidRDefault="00FF0A24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3,43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Г-ОП-2025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552E6" w:rsidRPr="00296210" w:rsidRDefault="00E552E6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Матвеев Максим Максимович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3,42</w:t>
            </w:r>
          </w:p>
        </w:tc>
      </w:tr>
      <w:tr w:rsidR="0034615A" w:rsidRPr="00296210" w:rsidTr="0039237F">
        <w:trPr>
          <w:trHeight w:hRule="exact" w:val="454"/>
        </w:trPr>
        <w:tc>
          <w:tcPr>
            <w:tcW w:w="724" w:type="dxa"/>
          </w:tcPr>
          <w:p w:rsidR="0034615A" w:rsidRPr="00296210" w:rsidRDefault="0034615A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4615A" w:rsidRPr="00296210" w:rsidRDefault="0034615A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Г-ОП-1895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34615A" w:rsidRPr="00296210" w:rsidRDefault="0034615A" w:rsidP="00FF0A2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Осыко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Владимирович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4615A" w:rsidRPr="00296210" w:rsidRDefault="0034615A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615A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4615A" w:rsidRPr="00296210" w:rsidRDefault="0034615A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3,42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E552E6" w:rsidRPr="00296210" w:rsidRDefault="00E552E6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</w:t>
            </w:r>
            <w:r w:rsidR="00296210" w:rsidRPr="00296210">
              <w:rPr>
                <w:rFonts w:ascii="Times New Roman" w:eastAsia="Times New Roman" w:hAnsi="Times New Roman" w:cs="Times New Roman"/>
              </w:rPr>
              <w:t>-1618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E552E6" w:rsidRPr="00296210" w:rsidRDefault="00E552E6" w:rsidP="003C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210">
              <w:rPr>
                <w:rFonts w:ascii="Times New Roman" w:hAnsi="Times New Roman" w:cs="Times New Roman"/>
              </w:rPr>
              <w:t>Фомичев Артем Александрович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52E6" w:rsidRPr="00296210" w:rsidRDefault="00E552E6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E552E6" w:rsidRPr="00296210" w:rsidRDefault="00E552E6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3,41</w:t>
            </w:r>
          </w:p>
        </w:tc>
      </w:tr>
      <w:tr w:rsidR="00246C02" w:rsidRPr="00296210" w:rsidTr="0039237F">
        <w:trPr>
          <w:trHeight w:hRule="exact" w:val="454"/>
        </w:trPr>
        <w:tc>
          <w:tcPr>
            <w:tcW w:w="724" w:type="dxa"/>
          </w:tcPr>
          <w:p w:rsidR="00246C02" w:rsidRPr="00296210" w:rsidRDefault="00246C02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46C02" w:rsidRPr="00296210" w:rsidRDefault="00246C02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Г-ОП-1912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:rsidR="00246C02" w:rsidRPr="00296210" w:rsidRDefault="00246C02" w:rsidP="003C0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Пузин Вадим Валерьевич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46C02" w:rsidRPr="00296210" w:rsidRDefault="00246C02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6C02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246C02" w:rsidRPr="00296210" w:rsidRDefault="00246C02" w:rsidP="003C0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3,41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Г-ОП-1220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52E6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8" w:tooltip="Личное дело абитуриента" w:history="1">
              <w:r w:rsidR="00E552E6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Биктемиров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 xml:space="preserve"> Дамир 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Джамильевич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3,35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Г-ОП-2315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52E6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39" w:tooltip="Личное дело абитуриента" w:history="1">
              <w:r w:rsidR="00E552E6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Гулуев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Фаиг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Бахтияр</w:t>
              </w:r>
              <w:proofErr w:type="spellEnd"/>
              <w:proofErr w:type="gramStart"/>
              <w:r w:rsidR="00E552E6" w:rsidRPr="00296210">
                <w:rPr>
                  <w:rFonts w:ascii="Times New Roman" w:eastAsia="Times New Roman" w:hAnsi="Times New Roman" w:cs="Times New Roman"/>
                </w:rPr>
                <w:t xml:space="preserve"> 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О</w:t>
              </w:r>
              <w:proofErr w:type="gramEnd"/>
              <w:r w:rsidR="00E552E6" w:rsidRPr="00296210">
                <w:rPr>
                  <w:rFonts w:ascii="Times New Roman" w:eastAsia="Times New Roman" w:hAnsi="Times New Roman" w:cs="Times New Roman"/>
                </w:rPr>
                <w:t>глы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3,28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Г-ОП-63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52E6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0" w:tooltip="Личное дело абитуриента" w:history="1">
              <w:r w:rsidR="00E552E6" w:rsidRPr="00296210">
                <w:rPr>
                  <w:rFonts w:ascii="Times New Roman" w:eastAsia="Times New Roman" w:hAnsi="Times New Roman" w:cs="Times New Roman"/>
                </w:rPr>
                <w:t> Комаров Данила Андреевич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3,14</w:t>
            </w:r>
          </w:p>
        </w:tc>
      </w:tr>
      <w:tr w:rsidR="00E552E6" w:rsidRPr="00296210" w:rsidTr="0039237F">
        <w:trPr>
          <w:trHeight w:hRule="exact" w:val="454"/>
        </w:trPr>
        <w:tc>
          <w:tcPr>
            <w:tcW w:w="724" w:type="dxa"/>
          </w:tcPr>
          <w:p w:rsidR="00E552E6" w:rsidRPr="00296210" w:rsidRDefault="00E552E6" w:rsidP="00FF0A24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Г-ОП-1891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E552E6" w:rsidRPr="00296210" w:rsidRDefault="00AA527D" w:rsidP="00FF0A2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41" w:tooltip="Личное дело абитуриента" w:history="1">
              <w:r w:rsidR="00E552E6" w:rsidRPr="00296210">
                <w:rPr>
                  <w:rFonts w:ascii="Times New Roman" w:eastAsia="Times New Roman" w:hAnsi="Times New Roman" w:cs="Times New Roman"/>
                </w:rPr>
                <w:t> 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Ситикенов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 xml:space="preserve"> Ринат </w:t>
              </w:r>
              <w:proofErr w:type="spellStart"/>
              <w:r w:rsidR="00E552E6" w:rsidRPr="00296210">
                <w:rPr>
                  <w:rFonts w:ascii="Times New Roman" w:eastAsia="Times New Roman" w:hAnsi="Times New Roman" w:cs="Times New Roman"/>
                </w:rPr>
                <w:t>Санатович</w:t>
              </w:r>
              <w:proofErr w:type="spellEnd"/>
              <w:r w:rsidR="00E552E6" w:rsidRPr="00296210">
                <w:rPr>
                  <w:rFonts w:ascii="Times New Roman" w:eastAsia="Times New Roman" w:hAnsi="Times New Roman" w:cs="Times New Roman"/>
                </w:rPr>
                <w:t>  </w:t>
              </w:r>
            </w:hyperlink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уведомление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E552E6" w:rsidRPr="00296210" w:rsidRDefault="00E552E6" w:rsidP="00FF0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96210">
              <w:rPr>
                <w:rFonts w:ascii="Times New Roman" w:eastAsia="Times New Roman" w:hAnsi="Times New Roman" w:cs="Times New Roman"/>
              </w:rPr>
              <w:t>3,14</w:t>
            </w:r>
          </w:p>
        </w:tc>
      </w:tr>
    </w:tbl>
    <w:p w:rsidR="006A1EE4" w:rsidRPr="00296210" w:rsidRDefault="006A1EE4" w:rsidP="000C6E0B">
      <w:pPr>
        <w:rPr>
          <w:rFonts w:ascii="Times New Roman" w:eastAsia="Times New Roman" w:hAnsi="Times New Roman" w:cs="Times New Roman"/>
          <w:bCs/>
        </w:rPr>
      </w:pPr>
    </w:p>
    <w:p w:rsidR="006A1EE4" w:rsidRPr="00296210" w:rsidRDefault="006A1EE4" w:rsidP="000C6E0B">
      <w:pPr>
        <w:rPr>
          <w:rFonts w:ascii="Times New Roman" w:eastAsia="Times New Roman" w:hAnsi="Times New Roman" w:cs="Times New Roman"/>
          <w:bCs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1EE4" w:rsidRDefault="006A1EE4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A11"/>
    <w:multiLevelType w:val="hybridMultilevel"/>
    <w:tmpl w:val="D5547B9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22A2D"/>
    <w:rsid w:val="000760A9"/>
    <w:rsid w:val="000C6E0B"/>
    <w:rsid w:val="000E406B"/>
    <w:rsid w:val="00165498"/>
    <w:rsid w:val="002445F5"/>
    <w:rsid w:val="00246C02"/>
    <w:rsid w:val="00260334"/>
    <w:rsid w:val="00296210"/>
    <w:rsid w:val="00334F69"/>
    <w:rsid w:val="0034615A"/>
    <w:rsid w:val="00363CC2"/>
    <w:rsid w:val="003753F8"/>
    <w:rsid w:val="00385379"/>
    <w:rsid w:val="0039237F"/>
    <w:rsid w:val="003A375B"/>
    <w:rsid w:val="00511875"/>
    <w:rsid w:val="005323E9"/>
    <w:rsid w:val="006377BB"/>
    <w:rsid w:val="006A1EE4"/>
    <w:rsid w:val="00711383"/>
    <w:rsid w:val="00742F78"/>
    <w:rsid w:val="00792B0C"/>
    <w:rsid w:val="007B77C1"/>
    <w:rsid w:val="00946E3B"/>
    <w:rsid w:val="0098001D"/>
    <w:rsid w:val="009E2AC2"/>
    <w:rsid w:val="00A34829"/>
    <w:rsid w:val="00AA527D"/>
    <w:rsid w:val="00AB6F64"/>
    <w:rsid w:val="00B956D9"/>
    <w:rsid w:val="00CC5D76"/>
    <w:rsid w:val="00DE0468"/>
    <w:rsid w:val="00E552E6"/>
    <w:rsid w:val="00F56C2C"/>
    <w:rsid w:val="00FA73BF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734" TargetMode="External"/><Relationship Id="rId18" Type="http://schemas.openxmlformats.org/officeDocument/2006/relationships/hyperlink" Target="http://pk-spo.sstu.ru/AbitEdit.aspx?nom=2367" TargetMode="External"/><Relationship Id="rId26" Type="http://schemas.openxmlformats.org/officeDocument/2006/relationships/hyperlink" Target="http://pk-spo.sstu.ru/AbitEdit.aspx?nom=2167" TargetMode="External"/><Relationship Id="rId39" Type="http://schemas.openxmlformats.org/officeDocument/2006/relationships/hyperlink" Target="http://pk-spo.sstu.ru/AbitEdit.aspx?nom=2315" TargetMode="External"/><Relationship Id="rId21" Type="http://schemas.openxmlformats.org/officeDocument/2006/relationships/hyperlink" Target="http://pk-spo.sstu.ru/AbitEdit.aspx?nom=1045" TargetMode="External"/><Relationship Id="rId34" Type="http://schemas.openxmlformats.org/officeDocument/2006/relationships/hyperlink" Target="http://pk-spo.sstu.ru/AbitEdit.aspx?nom=223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k-spo.sstu.ru/Innerside/AlphabeticalList.aspx?base_id=2&amp;educationForm_id=1&amp;abitType_id=1&amp;spec_id=420&amp;sort=docs_asc&amp;buisnessonly=0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927" TargetMode="External"/><Relationship Id="rId20" Type="http://schemas.openxmlformats.org/officeDocument/2006/relationships/hyperlink" Target="http://pk-spo.sstu.ru/AbitEdit.aspx?nom=1570" TargetMode="External"/><Relationship Id="rId29" Type="http://schemas.openxmlformats.org/officeDocument/2006/relationships/hyperlink" Target="http://pk-spo.sstu.ru/AbitEdit.aspx?nom=2312" TargetMode="External"/><Relationship Id="rId41" Type="http://schemas.openxmlformats.org/officeDocument/2006/relationships/hyperlink" Target="http://pk-spo.sstu.ru/AbitEdit.aspx?nom=18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0&amp;sort=fio_asc&amp;buisnessonly=0" TargetMode="External"/><Relationship Id="rId11" Type="http://schemas.openxmlformats.org/officeDocument/2006/relationships/hyperlink" Target="http://pk-spo.sstu.ru/AbitEdit.aspx?nom=2459" TargetMode="External"/><Relationship Id="rId24" Type="http://schemas.openxmlformats.org/officeDocument/2006/relationships/hyperlink" Target="http://pk-spo.sstu.ru/AbitEdit.aspx?nom=890" TargetMode="External"/><Relationship Id="rId32" Type="http://schemas.openxmlformats.org/officeDocument/2006/relationships/hyperlink" Target="http://pk-spo.sstu.ru/AbitEdit.aspx?nom=2038" TargetMode="External"/><Relationship Id="rId37" Type="http://schemas.openxmlformats.org/officeDocument/2006/relationships/hyperlink" Target="http://pk-spo.sstu.ru/AbitEdit.aspx?nom=809" TargetMode="External"/><Relationship Id="rId40" Type="http://schemas.openxmlformats.org/officeDocument/2006/relationships/hyperlink" Target="http://pk-spo.sstu.ru/AbitEdit.aspx?nom=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1701" TargetMode="External"/><Relationship Id="rId23" Type="http://schemas.openxmlformats.org/officeDocument/2006/relationships/hyperlink" Target="http://pk-spo.sstu.ru/AbitEdit.aspx?nom=842" TargetMode="External"/><Relationship Id="rId28" Type="http://schemas.openxmlformats.org/officeDocument/2006/relationships/hyperlink" Target="http://pk-spo.sstu.ru/AbitEdit.aspx?nom=321" TargetMode="External"/><Relationship Id="rId36" Type="http://schemas.openxmlformats.org/officeDocument/2006/relationships/hyperlink" Target="http://pk-spo.sstu.ru/AbitEdit.aspx?nom=1664" TargetMode="External"/><Relationship Id="rId10" Type="http://schemas.openxmlformats.org/officeDocument/2006/relationships/hyperlink" Target="http://pk-spo.sstu.ru/AbitEdit.aspx?nom=752" TargetMode="External"/><Relationship Id="rId19" Type="http://schemas.openxmlformats.org/officeDocument/2006/relationships/hyperlink" Target="http://pk-spo.sstu.ru/AbitEdit.aspx?nom=507" TargetMode="External"/><Relationship Id="rId31" Type="http://schemas.openxmlformats.org/officeDocument/2006/relationships/hyperlink" Target="http://pk-spo.sstu.ru/AbitEdit.aspx?nom=2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114" TargetMode="External"/><Relationship Id="rId14" Type="http://schemas.openxmlformats.org/officeDocument/2006/relationships/hyperlink" Target="http://pk-spo.sstu.ru/AbitEdit.aspx?nom=1434" TargetMode="External"/><Relationship Id="rId22" Type="http://schemas.openxmlformats.org/officeDocument/2006/relationships/hyperlink" Target="http://pk-spo.sstu.ru/AbitEdit.aspx?nom=1610" TargetMode="External"/><Relationship Id="rId27" Type="http://schemas.openxmlformats.org/officeDocument/2006/relationships/hyperlink" Target="http://pk-spo.sstu.ru/AbitEdit.aspx?nom=428" TargetMode="External"/><Relationship Id="rId30" Type="http://schemas.openxmlformats.org/officeDocument/2006/relationships/hyperlink" Target="http://pk-spo.sstu.ru/AbitEdit.aspx?nom=421" TargetMode="External"/><Relationship Id="rId35" Type="http://schemas.openxmlformats.org/officeDocument/2006/relationships/hyperlink" Target="http://pk-spo.sstu.ru/AbitEdit.aspx?nom=1324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pk-spo.sstu.ru/Innerside/AlphabeticalList.aspx?base_id=2&amp;educationForm_id=1&amp;abitType_id=1&amp;spec_id=420&amp;sort=sumPoint_asc&amp;buisnessonly=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AbitEdit.aspx?nom=176" TargetMode="External"/><Relationship Id="rId17" Type="http://schemas.openxmlformats.org/officeDocument/2006/relationships/hyperlink" Target="http://pk-spo.sstu.ru/AbitEdit.aspx?nom=54" TargetMode="External"/><Relationship Id="rId25" Type="http://schemas.openxmlformats.org/officeDocument/2006/relationships/hyperlink" Target="http://pk-spo.sstu.ru/AbitEdit.aspx?nom=1728" TargetMode="External"/><Relationship Id="rId33" Type="http://schemas.openxmlformats.org/officeDocument/2006/relationships/hyperlink" Target="http://pk-spo.sstu.ru/AbitEdit.aspx?nom=2557" TargetMode="External"/><Relationship Id="rId38" Type="http://schemas.openxmlformats.org/officeDocument/2006/relationships/hyperlink" Target="http://pk-spo.sstu.ru/AbitEdit.aspx?nom=1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33</cp:revision>
  <cp:lastPrinted>2020-08-29T12:21:00Z</cp:lastPrinted>
  <dcterms:created xsi:type="dcterms:W3CDTF">2020-08-29T08:04:00Z</dcterms:created>
  <dcterms:modified xsi:type="dcterms:W3CDTF">2020-09-01T05:03:00Z</dcterms:modified>
</cp:coreProperties>
</file>