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64" w:rsidRDefault="000C6E0B" w:rsidP="00F06EAB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6E0B">
        <w:rPr>
          <w:rFonts w:ascii="Times New Roman" w:hAnsi="Times New Roman" w:cs="Times New Roman"/>
          <w:sz w:val="28"/>
          <w:szCs w:val="28"/>
        </w:rPr>
        <w:t xml:space="preserve">Список абитуриентов, рекомендованных к зачислению на  специальность </w:t>
      </w:r>
      <w:r w:rsidR="00A63892">
        <w:rPr>
          <w:rFonts w:ascii="Times New Roman" w:hAnsi="Times New Roman" w:cs="Times New Roman"/>
          <w:sz w:val="28"/>
          <w:szCs w:val="28"/>
        </w:rPr>
        <w:t xml:space="preserve">09.02.06 </w:t>
      </w:r>
      <w:r w:rsidR="00A63892" w:rsidRPr="00A63892">
        <w:rPr>
          <w:rFonts w:ascii="Times New Roman" w:hAnsi="Times New Roman" w:cs="Times New Roman"/>
          <w:b/>
          <w:sz w:val="28"/>
          <w:szCs w:val="28"/>
        </w:rPr>
        <w:t>Сетевое и системное администрирование</w:t>
      </w:r>
      <w:r w:rsidRPr="000C6E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Pr="000C6E0B">
        <w:rPr>
          <w:rFonts w:ascii="Times New Roman" w:eastAsia="Times New Roman" w:hAnsi="Times New Roman" w:cs="Times New Roman"/>
          <w:bCs/>
          <w:sz w:val="28"/>
          <w:szCs w:val="28"/>
        </w:rPr>
        <w:t>орма обучения: очная (</w:t>
      </w:r>
      <w:r w:rsidR="00FA73BF">
        <w:rPr>
          <w:rFonts w:ascii="Times New Roman" w:eastAsia="Times New Roman" w:hAnsi="Times New Roman" w:cs="Times New Roman"/>
          <w:bCs/>
          <w:sz w:val="28"/>
          <w:szCs w:val="28"/>
        </w:rPr>
        <w:t>вне</w:t>
      </w:r>
      <w:r w:rsidRPr="000C6E0B">
        <w:rPr>
          <w:rFonts w:ascii="Times New Roman" w:eastAsia="Times New Roman" w:hAnsi="Times New Roman" w:cs="Times New Roman"/>
          <w:bCs/>
          <w:sz w:val="28"/>
          <w:szCs w:val="28"/>
        </w:rPr>
        <w:t>бюджетная основа</w:t>
      </w:r>
      <w:r w:rsidR="00CC5D76">
        <w:rPr>
          <w:rFonts w:ascii="Times New Roman" w:eastAsia="Times New Roman" w:hAnsi="Times New Roman" w:cs="Times New Roman"/>
          <w:bCs/>
          <w:sz w:val="28"/>
          <w:szCs w:val="28"/>
        </w:rPr>
        <w:t>, 9 класс</w:t>
      </w:r>
      <w:r w:rsidRPr="000C6E0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A63892" w:rsidRDefault="00A63892" w:rsidP="00F06EAB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46"/>
        <w:gridCol w:w="1420"/>
        <w:gridCol w:w="4103"/>
        <w:gridCol w:w="2551"/>
        <w:gridCol w:w="1418"/>
      </w:tblGrid>
      <w:tr w:rsidR="00A63892" w:rsidRPr="00A63892" w:rsidTr="00A63892">
        <w:trPr>
          <w:trHeight w:val="465"/>
        </w:trPr>
        <w:tc>
          <w:tcPr>
            <w:tcW w:w="44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</w:tcPr>
          <w:p w:rsidR="00A63892" w:rsidRPr="00A63892" w:rsidRDefault="00A63892" w:rsidP="003C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892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420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</w:tcPr>
          <w:p w:rsidR="00A63892" w:rsidRPr="00A63892" w:rsidRDefault="00A63892" w:rsidP="003C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892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spellStart"/>
            <w:r w:rsidRPr="00A63892">
              <w:rPr>
                <w:rFonts w:ascii="Times New Roman" w:eastAsia="Times New Roman" w:hAnsi="Times New Roman" w:cs="Times New Roman"/>
                <w:b/>
                <w:bCs/>
              </w:rPr>
              <w:t>абит</w:t>
            </w:r>
            <w:proofErr w:type="spellEnd"/>
            <w:r w:rsidRPr="00A63892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4103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</w:tcPr>
          <w:p w:rsidR="00A63892" w:rsidRPr="00A63892" w:rsidRDefault="00016481" w:rsidP="003C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A63892" w:rsidRPr="00A63892">
                <w:rPr>
                  <w:rFonts w:ascii="Times New Roman" w:eastAsia="Times New Roman" w:hAnsi="Times New Roman" w:cs="Times New Roman"/>
                </w:rPr>
                <w:t>ФИО</w:t>
              </w:r>
            </w:hyperlink>
          </w:p>
        </w:tc>
        <w:tc>
          <w:tcPr>
            <w:tcW w:w="2551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A63892" w:rsidRPr="00A63892" w:rsidRDefault="00016481" w:rsidP="003C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7" w:history="1">
              <w:r w:rsidR="00A63892" w:rsidRPr="00A63892">
                <w:rPr>
                  <w:rFonts w:ascii="Times New Roman" w:eastAsia="Times New Roman" w:hAnsi="Times New Roman" w:cs="Times New Roman"/>
                </w:rPr>
                <w:t>Статус документа</w:t>
              </w:r>
            </w:hyperlink>
          </w:p>
        </w:tc>
        <w:tc>
          <w:tcPr>
            <w:tcW w:w="1418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A63892" w:rsidRPr="00A63892" w:rsidRDefault="00016481" w:rsidP="003C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A63892" w:rsidRPr="00A63892">
                <w:rPr>
                  <w:rFonts w:ascii="Times New Roman" w:eastAsia="Times New Roman" w:hAnsi="Times New Roman" w:cs="Times New Roman"/>
                </w:rPr>
                <w:t>Средний балл</w:t>
              </w:r>
            </w:hyperlink>
          </w:p>
        </w:tc>
      </w:tr>
      <w:tr w:rsidR="00A63892" w:rsidRPr="00A63892" w:rsidTr="00A63892">
        <w:trPr>
          <w:trHeight w:val="465"/>
        </w:trPr>
        <w:tc>
          <w:tcPr>
            <w:tcW w:w="44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A63892" w:rsidRPr="00A63892" w:rsidRDefault="00A63892" w:rsidP="00A6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89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0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A63892" w:rsidRPr="00A63892" w:rsidRDefault="00A63892" w:rsidP="00A6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892">
              <w:rPr>
                <w:rFonts w:ascii="Times New Roman" w:eastAsia="Times New Roman" w:hAnsi="Times New Roman" w:cs="Times New Roman"/>
              </w:rPr>
              <w:t>Г-ОП-1057</w:t>
            </w:r>
          </w:p>
        </w:tc>
        <w:tc>
          <w:tcPr>
            <w:tcW w:w="4103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A63892" w:rsidRPr="00A63892" w:rsidRDefault="00016481" w:rsidP="00A638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9" w:tooltip="Личное дело абитуриента" w:history="1">
              <w:r w:rsidR="00A63892" w:rsidRPr="00A63892">
                <w:rPr>
                  <w:rFonts w:ascii="Times New Roman" w:eastAsia="Times New Roman" w:hAnsi="Times New Roman" w:cs="Times New Roman"/>
                </w:rPr>
                <w:t> Бирюков Дмитрий Алексеевич  </w:t>
              </w:r>
            </w:hyperlink>
          </w:p>
        </w:tc>
        <w:tc>
          <w:tcPr>
            <w:tcW w:w="2551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A63892" w:rsidRPr="00A63892" w:rsidRDefault="00A63892" w:rsidP="00A6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892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418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A63892" w:rsidRPr="00A63892" w:rsidRDefault="00A63892" w:rsidP="00A6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892">
              <w:rPr>
                <w:rFonts w:ascii="Times New Roman" w:eastAsia="Times New Roman" w:hAnsi="Times New Roman" w:cs="Times New Roman"/>
              </w:rPr>
              <w:t>4,11</w:t>
            </w:r>
          </w:p>
        </w:tc>
      </w:tr>
      <w:tr w:rsidR="00A63892" w:rsidRPr="00A63892" w:rsidTr="00A63892">
        <w:trPr>
          <w:trHeight w:val="465"/>
        </w:trPr>
        <w:tc>
          <w:tcPr>
            <w:tcW w:w="446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A63892" w:rsidRPr="00A63892" w:rsidRDefault="00A63892" w:rsidP="00A6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89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noWrap/>
            <w:vAlign w:val="center"/>
            <w:hideMark/>
          </w:tcPr>
          <w:p w:rsidR="00A63892" w:rsidRPr="00A63892" w:rsidRDefault="00A63892" w:rsidP="00A6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892">
              <w:rPr>
                <w:rFonts w:ascii="Times New Roman" w:eastAsia="Times New Roman" w:hAnsi="Times New Roman" w:cs="Times New Roman"/>
              </w:rPr>
              <w:t>Г-ОП-1087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noWrap/>
            <w:vAlign w:val="center"/>
            <w:hideMark/>
          </w:tcPr>
          <w:p w:rsidR="00A63892" w:rsidRPr="00A63892" w:rsidRDefault="00016481" w:rsidP="00A638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0" w:tooltip="Личное дело абитуриента" w:history="1">
              <w:r w:rsidR="00A63892" w:rsidRPr="00A63892">
                <w:rPr>
                  <w:rFonts w:ascii="Times New Roman" w:eastAsia="Times New Roman" w:hAnsi="Times New Roman" w:cs="Times New Roman"/>
                </w:rPr>
                <w:t> </w:t>
              </w:r>
              <w:proofErr w:type="spellStart"/>
              <w:r w:rsidR="00A63892" w:rsidRPr="00A63892">
                <w:rPr>
                  <w:rFonts w:ascii="Times New Roman" w:eastAsia="Times New Roman" w:hAnsi="Times New Roman" w:cs="Times New Roman"/>
                </w:rPr>
                <w:t>Юнеев</w:t>
              </w:r>
              <w:proofErr w:type="spellEnd"/>
              <w:r w:rsidR="00A63892" w:rsidRPr="00A63892">
                <w:rPr>
                  <w:rFonts w:ascii="Times New Roman" w:eastAsia="Times New Roman" w:hAnsi="Times New Roman" w:cs="Times New Roman"/>
                </w:rPr>
                <w:t xml:space="preserve"> </w:t>
              </w:r>
              <w:proofErr w:type="spellStart"/>
              <w:r w:rsidR="00A63892" w:rsidRPr="00A63892">
                <w:rPr>
                  <w:rFonts w:ascii="Times New Roman" w:eastAsia="Times New Roman" w:hAnsi="Times New Roman" w:cs="Times New Roman"/>
                </w:rPr>
                <w:t>Рафаиль</w:t>
              </w:r>
              <w:proofErr w:type="spellEnd"/>
              <w:r w:rsidR="00A63892" w:rsidRPr="00A63892">
                <w:rPr>
                  <w:rFonts w:ascii="Times New Roman" w:eastAsia="Times New Roman" w:hAnsi="Times New Roman" w:cs="Times New Roman"/>
                </w:rPr>
                <w:t xml:space="preserve"> </w:t>
              </w:r>
              <w:proofErr w:type="spellStart"/>
              <w:r w:rsidR="00A63892" w:rsidRPr="00A63892">
                <w:rPr>
                  <w:rFonts w:ascii="Times New Roman" w:eastAsia="Times New Roman" w:hAnsi="Times New Roman" w:cs="Times New Roman"/>
                </w:rPr>
                <w:t>Ринатович</w:t>
              </w:r>
              <w:proofErr w:type="spellEnd"/>
              <w:r w:rsidR="00A63892" w:rsidRPr="00A63892">
                <w:rPr>
                  <w:rFonts w:ascii="Times New Roman" w:eastAsia="Times New Roman" w:hAnsi="Times New Roman" w:cs="Times New Roman"/>
                </w:rPr>
                <w:t>  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A63892" w:rsidRPr="00A63892" w:rsidRDefault="00A63892" w:rsidP="00A6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892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A63892" w:rsidRPr="00A63892" w:rsidRDefault="00A63892" w:rsidP="00A6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892">
              <w:rPr>
                <w:rFonts w:ascii="Times New Roman" w:eastAsia="Times New Roman" w:hAnsi="Times New Roman" w:cs="Times New Roman"/>
              </w:rPr>
              <w:t>4,05</w:t>
            </w:r>
          </w:p>
        </w:tc>
      </w:tr>
      <w:tr w:rsidR="00A63892" w:rsidRPr="00A63892" w:rsidTr="00A63892">
        <w:trPr>
          <w:trHeight w:val="465"/>
        </w:trPr>
        <w:tc>
          <w:tcPr>
            <w:tcW w:w="446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A63892" w:rsidRPr="00A63892" w:rsidRDefault="00A63892" w:rsidP="00A6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89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noWrap/>
            <w:vAlign w:val="center"/>
            <w:hideMark/>
          </w:tcPr>
          <w:p w:rsidR="00A63892" w:rsidRPr="00A63892" w:rsidRDefault="00A63892" w:rsidP="00A6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892">
              <w:rPr>
                <w:rFonts w:ascii="Times New Roman" w:eastAsia="Times New Roman" w:hAnsi="Times New Roman" w:cs="Times New Roman"/>
              </w:rPr>
              <w:t>Г-ОП-467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noWrap/>
            <w:vAlign w:val="center"/>
            <w:hideMark/>
          </w:tcPr>
          <w:p w:rsidR="00A63892" w:rsidRPr="00A63892" w:rsidRDefault="00016481" w:rsidP="00A638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1" w:tooltip="Личное дело абитуриента" w:history="1">
              <w:r w:rsidR="00A63892" w:rsidRPr="00A63892">
                <w:rPr>
                  <w:rFonts w:ascii="Times New Roman" w:eastAsia="Times New Roman" w:hAnsi="Times New Roman" w:cs="Times New Roman"/>
                </w:rPr>
                <w:t> Редько Руслан Сергеевич  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A63892" w:rsidRPr="00A63892" w:rsidRDefault="00A63892" w:rsidP="00A6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892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A63892" w:rsidRPr="00A63892" w:rsidRDefault="00A63892" w:rsidP="00A6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892">
              <w:rPr>
                <w:rFonts w:ascii="Times New Roman" w:eastAsia="Times New Roman" w:hAnsi="Times New Roman" w:cs="Times New Roman"/>
              </w:rPr>
              <w:t>3,9</w:t>
            </w:r>
          </w:p>
        </w:tc>
      </w:tr>
      <w:tr w:rsidR="00A63892" w:rsidRPr="00A63892" w:rsidTr="00A63892">
        <w:trPr>
          <w:trHeight w:val="690"/>
        </w:trPr>
        <w:tc>
          <w:tcPr>
            <w:tcW w:w="446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A63892" w:rsidRPr="00A63892" w:rsidRDefault="00A63892" w:rsidP="00A6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89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noWrap/>
            <w:vAlign w:val="center"/>
            <w:hideMark/>
          </w:tcPr>
          <w:p w:rsidR="00A63892" w:rsidRPr="00A63892" w:rsidRDefault="00A63892" w:rsidP="00A6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892">
              <w:rPr>
                <w:rFonts w:ascii="Times New Roman" w:eastAsia="Times New Roman" w:hAnsi="Times New Roman" w:cs="Times New Roman"/>
              </w:rPr>
              <w:t>Г-ОП-49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noWrap/>
            <w:vAlign w:val="center"/>
            <w:hideMark/>
          </w:tcPr>
          <w:p w:rsidR="00A63892" w:rsidRPr="00A63892" w:rsidRDefault="00016481" w:rsidP="00A638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2" w:tooltip="Личное дело абитуриента" w:history="1">
              <w:r w:rsidR="00A63892" w:rsidRPr="00A63892">
                <w:rPr>
                  <w:rFonts w:ascii="Times New Roman" w:eastAsia="Times New Roman" w:hAnsi="Times New Roman" w:cs="Times New Roman"/>
                </w:rPr>
                <w:t> Прокофьева Елизавета Эдуардовна  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A63892" w:rsidRPr="00A63892" w:rsidRDefault="00A63892" w:rsidP="00A6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892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A63892" w:rsidRPr="00A63892" w:rsidRDefault="00A63892" w:rsidP="00A6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892">
              <w:rPr>
                <w:rFonts w:ascii="Times New Roman" w:eastAsia="Times New Roman" w:hAnsi="Times New Roman" w:cs="Times New Roman"/>
              </w:rPr>
              <w:t>3,84</w:t>
            </w:r>
          </w:p>
        </w:tc>
      </w:tr>
      <w:tr w:rsidR="00A63892" w:rsidRPr="00A63892" w:rsidTr="00A63892">
        <w:trPr>
          <w:trHeight w:val="465"/>
        </w:trPr>
        <w:tc>
          <w:tcPr>
            <w:tcW w:w="446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A63892" w:rsidRPr="00A63892" w:rsidRDefault="00A63892" w:rsidP="00A6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89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noWrap/>
            <w:vAlign w:val="center"/>
            <w:hideMark/>
          </w:tcPr>
          <w:p w:rsidR="00A63892" w:rsidRPr="00A63892" w:rsidRDefault="00A63892" w:rsidP="00A6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892">
              <w:rPr>
                <w:rFonts w:ascii="Times New Roman" w:eastAsia="Times New Roman" w:hAnsi="Times New Roman" w:cs="Times New Roman"/>
              </w:rPr>
              <w:t>Г-ОП-1502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noWrap/>
            <w:vAlign w:val="center"/>
            <w:hideMark/>
          </w:tcPr>
          <w:p w:rsidR="00A63892" w:rsidRPr="00A63892" w:rsidRDefault="00016481" w:rsidP="00A638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3" w:tooltip="Личное дело абитуриента" w:history="1">
              <w:r w:rsidR="00A63892" w:rsidRPr="00A63892">
                <w:rPr>
                  <w:rFonts w:ascii="Times New Roman" w:eastAsia="Times New Roman" w:hAnsi="Times New Roman" w:cs="Times New Roman"/>
                </w:rPr>
                <w:t> Мальцев Денис Андреевич  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A63892" w:rsidRPr="00A63892" w:rsidRDefault="00A63892" w:rsidP="00A6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892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A63892" w:rsidRPr="00A63892" w:rsidRDefault="00A63892" w:rsidP="00A6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892">
              <w:rPr>
                <w:rFonts w:ascii="Times New Roman" w:eastAsia="Times New Roman" w:hAnsi="Times New Roman" w:cs="Times New Roman"/>
              </w:rPr>
              <w:t>3,75</w:t>
            </w:r>
          </w:p>
        </w:tc>
      </w:tr>
      <w:tr w:rsidR="00A63892" w:rsidRPr="00A63892" w:rsidTr="00A63892">
        <w:trPr>
          <w:trHeight w:val="465"/>
        </w:trPr>
        <w:tc>
          <w:tcPr>
            <w:tcW w:w="446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A63892" w:rsidRPr="00A63892" w:rsidRDefault="00A63892" w:rsidP="00A6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89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A63892" w:rsidRPr="00A63892" w:rsidRDefault="00A63892" w:rsidP="00A6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892">
              <w:rPr>
                <w:rFonts w:ascii="Times New Roman" w:eastAsia="Times New Roman" w:hAnsi="Times New Roman" w:cs="Times New Roman"/>
              </w:rPr>
              <w:t>Г-ОП-320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A63892" w:rsidRPr="00A63892" w:rsidRDefault="00016481" w:rsidP="00A638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4" w:tooltip="Личное дело абитуриента" w:history="1">
              <w:r w:rsidR="00A63892" w:rsidRPr="00A63892">
                <w:rPr>
                  <w:rFonts w:ascii="Times New Roman" w:eastAsia="Times New Roman" w:hAnsi="Times New Roman" w:cs="Times New Roman"/>
                </w:rPr>
                <w:t> </w:t>
              </w:r>
              <w:proofErr w:type="spellStart"/>
              <w:r w:rsidR="00A63892" w:rsidRPr="00A63892">
                <w:rPr>
                  <w:rFonts w:ascii="Times New Roman" w:eastAsia="Times New Roman" w:hAnsi="Times New Roman" w:cs="Times New Roman"/>
                </w:rPr>
                <w:t>Тарлыков</w:t>
              </w:r>
              <w:proofErr w:type="spellEnd"/>
              <w:r w:rsidR="00A63892" w:rsidRPr="00A63892">
                <w:rPr>
                  <w:rFonts w:ascii="Times New Roman" w:eastAsia="Times New Roman" w:hAnsi="Times New Roman" w:cs="Times New Roman"/>
                </w:rPr>
                <w:t xml:space="preserve"> Захар Олегович  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A63892" w:rsidRPr="00A63892" w:rsidRDefault="00A63892" w:rsidP="00A6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892">
              <w:rPr>
                <w:rFonts w:ascii="Times New Roman" w:eastAsia="Times New Roman" w:hAnsi="Times New Roman" w:cs="Times New Roman"/>
              </w:rPr>
              <w:t>копия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A63892" w:rsidRPr="00A63892" w:rsidRDefault="00A63892" w:rsidP="00A6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892">
              <w:rPr>
                <w:rFonts w:ascii="Times New Roman" w:eastAsia="Times New Roman" w:hAnsi="Times New Roman" w:cs="Times New Roman"/>
              </w:rPr>
              <w:t>3,63</w:t>
            </w:r>
          </w:p>
        </w:tc>
      </w:tr>
      <w:tr w:rsidR="00A63892" w:rsidRPr="00A63892" w:rsidTr="00A63892">
        <w:trPr>
          <w:trHeight w:val="465"/>
        </w:trPr>
        <w:tc>
          <w:tcPr>
            <w:tcW w:w="446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A63892" w:rsidRPr="00A63892" w:rsidRDefault="00A63892" w:rsidP="00A6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89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A63892" w:rsidRPr="00A63892" w:rsidRDefault="00A63892" w:rsidP="00A6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892">
              <w:rPr>
                <w:rFonts w:ascii="Times New Roman" w:eastAsia="Times New Roman" w:hAnsi="Times New Roman" w:cs="Times New Roman"/>
              </w:rPr>
              <w:t>Г-ОП-1325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A63892" w:rsidRPr="00A63892" w:rsidRDefault="00016481" w:rsidP="00A638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5" w:tooltip="Личное дело абитуриента" w:history="1">
              <w:r w:rsidR="00A63892" w:rsidRPr="00A63892">
                <w:rPr>
                  <w:rFonts w:ascii="Times New Roman" w:eastAsia="Times New Roman" w:hAnsi="Times New Roman" w:cs="Times New Roman"/>
                </w:rPr>
                <w:t> </w:t>
              </w:r>
              <w:proofErr w:type="spellStart"/>
              <w:r w:rsidR="00A63892" w:rsidRPr="00A63892">
                <w:rPr>
                  <w:rFonts w:ascii="Times New Roman" w:eastAsia="Times New Roman" w:hAnsi="Times New Roman" w:cs="Times New Roman"/>
                </w:rPr>
                <w:t>Колотырин</w:t>
              </w:r>
              <w:proofErr w:type="spellEnd"/>
              <w:r w:rsidR="00A63892" w:rsidRPr="00A63892">
                <w:rPr>
                  <w:rFonts w:ascii="Times New Roman" w:eastAsia="Times New Roman" w:hAnsi="Times New Roman" w:cs="Times New Roman"/>
                </w:rPr>
                <w:t xml:space="preserve"> Денис Евгеньевич  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A63892" w:rsidRPr="00A63892" w:rsidRDefault="00A63892" w:rsidP="00A6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892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A63892" w:rsidRPr="00A63892" w:rsidRDefault="00A63892" w:rsidP="00A6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892">
              <w:rPr>
                <w:rFonts w:ascii="Times New Roman" w:eastAsia="Times New Roman" w:hAnsi="Times New Roman" w:cs="Times New Roman"/>
              </w:rPr>
              <w:t>3,57</w:t>
            </w:r>
          </w:p>
        </w:tc>
      </w:tr>
      <w:tr w:rsidR="00A63892" w:rsidRPr="00A63892" w:rsidTr="00A63892">
        <w:trPr>
          <w:trHeight w:val="465"/>
        </w:trPr>
        <w:tc>
          <w:tcPr>
            <w:tcW w:w="446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A63892" w:rsidRPr="00A63892" w:rsidRDefault="00A63892" w:rsidP="00A6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89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A63892" w:rsidRPr="00A63892" w:rsidRDefault="00A63892" w:rsidP="00A6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892">
              <w:rPr>
                <w:rFonts w:ascii="Times New Roman" w:eastAsia="Times New Roman" w:hAnsi="Times New Roman" w:cs="Times New Roman"/>
              </w:rPr>
              <w:t>Г-ОП-1342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A63892" w:rsidRPr="00A63892" w:rsidRDefault="00016481" w:rsidP="00A638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6" w:tooltip="Личное дело абитуриента" w:history="1">
              <w:r w:rsidR="00A63892" w:rsidRPr="00A63892">
                <w:rPr>
                  <w:rFonts w:ascii="Times New Roman" w:eastAsia="Times New Roman" w:hAnsi="Times New Roman" w:cs="Times New Roman"/>
                </w:rPr>
                <w:t> Чеботарев Михаил Сергеевич  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A63892" w:rsidRPr="00A63892" w:rsidRDefault="00A63892" w:rsidP="00A6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892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A63892" w:rsidRPr="00A63892" w:rsidRDefault="00A63892" w:rsidP="00A6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892">
              <w:rPr>
                <w:rFonts w:ascii="Times New Roman" w:eastAsia="Times New Roman" w:hAnsi="Times New Roman" w:cs="Times New Roman"/>
              </w:rPr>
              <w:t>3,54</w:t>
            </w:r>
          </w:p>
        </w:tc>
      </w:tr>
      <w:tr w:rsidR="00A63892" w:rsidRPr="00A63892" w:rsidTr="00A63892">
        <w:trPr>
          <w:trHeight w:val="465"/>
        </w:trPr>
        <w:tc>
          <w:tcPr>
            <w:tcW w:w="446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A63892" w:rsidRPr="00A63892" w:rsidRDefault="00A63892" w:rsidP="00A6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89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A63892" w:rsidRPr="00A63892" w:rsidRDefault="00A63892" w:rsidP="00A6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892">
              <w:rPr>
                <w:rFonts w:ascii="Times New Roman" w:eastAsia="Times New Roman" w:hAnsi="Times New Roman" w:cs="Times New Roman"/>
              </w:rPr>
              <w:t>Г-ОП-2306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A63892" w:rsidRPr="00A63892" w:rsidRDefault="00016481" w:rsidP="00A638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7" w:tooltip="Личное дело абитуриента" w:history="1">
              <w:r w:rsidR="00A63892" w:rsidRPr="00A63892">
                <w:rPr>
                  <w:rFonts w:ascii="Times New Roman" w:eastAsia="Times New Roman" w:hAnsi="Times New Roman" w:cs="Times New Roman"/>
                </w:rPr>
                <w:t> Балашов Егор Русланович  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A63892" w:rsidRPr="00A63892" w:rsidRDefault="00A63892" w:rsidP="00A6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892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A63892" w:rsidRPr="00A63892" w:rsidRDefault="00A63892" w:rsidP="00A6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892">
              <w:rPr>
                <w:rFonts w:ascii="Times New Roman" w:eastAsia="Times New Roman" w:hAnsi="Times New Roman" w:cs="Times New Roman"/>
              </w:rPr>
              <w:t>3,53</w:t>
            </w:r>
          </w:p>
        </w:tc>
      </w:tr>
      <w:tr w:rsidR="00016481" w:rsidRPr="00A63892" w:rsidTr="00A63892">
        <w:trPr>
          <w:trHeight w:val="465"/>
        </w:trPr>
        <w:tc>
          <w:tcPr>
            <w:tcW w:w="446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016481" w:rsidRPr="00A63892" w:rsidRDefault="00016481" w:rsidP="00A6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</w:tcPr>
          <w:p w:rsidR="00016481" w:rsidRPr="00A63892" w:rsidRDefault="00016481" w:rsidP="00A6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Г-ОП-2600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</w:tcPr>
          <w:p w:rsidR="00016481" w:rsidRPr="00016481" w:rsidRDefault="00016481" w:rsidP="00A6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6481">
              <w:rPr>
                <w:rFonts w:ascii="Times New Roman" w:hAnsi="Times New Roman" w:cs="Times New Roman"/>
              </w:rPr>
              <w:t>Даулетов</w:t>
            </w:r>
            <w:proofErr w:type="spellEnd"/>
            <w:r w:rsidRPr="000164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481">
              <w:rPr>
                <w:rFonts w:ascii="Times New Roman" w:hAnsi="Times New Roman" w:cs="Times New Roman"/>
              </w:rPr>
              <w:t>Арман</w:t>
            </w:r>
            <w:proofErr w:type="spellEnd"/>
            <w:r w:rsidRPr="000164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481">
              <w:rPr>
                <w:rFonts w:ascii="Times New Roman" w:hAnsi="Times New Roman" w:cs="Times New Roman"/>
              </w:rPr>
              <w:t>Кайратович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016481" w:rsidRPr="00A63892" w:rsidRDefault="00016481" w:rsidP="00A6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481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016481" w:rsidRPr="00A63892" w:rsidRDefault="00016481" w:rsidP="00A6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3,47</w:t>
            </w:r>
          </w:p>
        </w:tc>
      </w:tr>
      <w:tr w:rsidR="00A63892" w:rsidRPr="00A63892" w:rsidTr="00016481">
        <w:trPr>
          <w:trHeight w:val="465"/>
        </w:trPr>
        <w:tc>
          <w:tcPr>
            <w:tcW w:w="446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</w:tcPr>
          <w:p w:rsidR="00A63892" w:rsidRPr="00A63892" w:rsidRDefault="00016481" w:rsidP="00A6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noWrap/>
            <w:vAlign w:val="center"/>
            <w:hideMark/>
          </w:tcPr>
          <w:p w:rsidR="00A63892" w:rsidRPr="00A63892" w:rsidRDefault="00A63892" w:rsidP="00A6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892">
              <w:rPr>
                <w:rFonts w:ascii="Times New Roman" w:eastAsia="Times New Roman" w:hAnsi="Times New Roman" w:cs="Times New Roman"/>
              </w:rPr>
              <w:t>Г-ОП-219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noWrap/>
            <w:vAlign w:val="center"/>
            <w:hideMark/>
          </w:tcPr>
          <w:p w:rsidR="00A63892" w:rsidRPr="00A63892" w:rsidRDefault="00016481" w:rsidP="00A638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8" w:tooltip="Личное дело абитуриента" w:history="1">
              <w:r w:rsidR="00A63892" w:rsidRPr="00A63892">
                <w:rPr>
                  <w:rFonts w:ascii="Times New Roman" w:eastAsia="Times New Roman" w:hAnsi="Times New Roman" w:cs="Times New Roman"/>
                </w:rPr>
                <w:t> Волгин Даниил Владиславович  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A63892" w:rsidRPr="00A63892" w:rsidRDefault="00A63892" w:rsidP="00A6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892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A63892" w:rsidRPr="00A63892" w:rsidRDefault="00A63892" w:rsidP="00A6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892">
              <w:rPr>
                <w:rFonts w:ascii="Times New Roman" w:eastAsia="Times New Roman" w:hAnsi="Times New Roman" w:cs="Times New Roman"/>
              </w:rPr>
              <w:t>3,38</w:t>
            </w:r>
          </w:p>
        </w:tc>
      </w:tr>
      <w:tr w:rsidR="00A63892" w:rsidRPr="00A63892" w:rsidTr="00016481">
        <w:trPr>
          <w:trHeight w:val="465"/>
        </w:trPr>
        <w:tc>
          <w:tcPr>
            <w:tcW w:w="446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</w:tcPr>
          <w:p w:rsidR="00A63892" w:rsidRPr="00A63892" w:rsidRDefault="00016481" w:rsidP="00A6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noWrap/>
            <w:vAlign w:val="center"/>
            <w:hideMark/>
          </w:tcPr>
          <w:p w:rsidR="00A63892" w:rsidRPr="00A63892" w:rsidRDefault="00A63892" w:rsidP="00A6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892">
              <w:rPr>
                <w:rFonts w:ascii="Times New Roman" w:eastAsia="Times New Roman" w:hAnsi="Times New Roman" w:cs="Times New Roman"/>
              </w:rPr>
              <w:t>Г-ОП-823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noWrap/>
            <w:vAlign w:val="center"/>
            <w:hideMark/>
          </w:tcPr>
          <w:p w:rsidR="00A63892" w:rsidRPr="00A63892" w:rsidRDefault="00016481" w:rsidP="00A638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9" w:tooltip="Личное дело абитуриента" w:history="1">
              <w:r w:rsidR="00A63892" w:rsidRPr="00A63892">
                <w:rPr>
                  <w:rFonts w:ascii="Times New Roman" w:eastAsia="Times New Roman" w:hAnsi="Times New Roman" w:cs="Times New Roman"/>
                </w:rPr>
                <w:t> Кочетков Марк Сергеевич  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A63892" w:rsidRPr="00A63892" w:rsidRDefault="00A63892" w:rsidP="00A6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892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A63892" w:rsidRPr="00A63892" w:rsidRDefault="00A63892" w:rsidP="00A6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892">
              <w:rPr>
                <w:rFonts w:ascii="Times New Roman" w:eastAsia="Times New Roman" w:hAnsi="Times New Roman" w:cs="Times New Roman"/>
              </w:rPr>
              <w:t>3,25</w:t>
            </w:r>
          </w:p>
        </w:tc>
      </w:tr>
      <w:tr w:rsidR="00BB658D" w:rsidRPr="00A63892" w:rsidTr="00A63892">
        <w:trPr>
          <w:trHeight w:val="465"/>
        </w:trPr>
        <w:tc>
          <w:tcPr>
            <w:tcW w:w="446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</w:tcPr>
          <w:p w:rsidR="00BB658D" w:rsidRPr="00A63892" w:rsidRDefault="00016481" w:rsidP="00A6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noWrap/>
            <w:vAlign w:val="center"/>
          </w:tcPr>
          <w:p w:rsidR="00BB658D" w:rsidRPr="00A63892" w:rsidRDefault="00BB658D" w:rsidP="00A6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Г-ОП-2530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noWrap/>
            <w:vAlign w:val="center"/>
          </w:tcPr>
          <w:p w:rsidR="00BB658D" w:rsidRPr="00BB658D" w:rsidRDefault="00BB658D" w:rsidP="00A6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58D">
              <w:rPr>
                <w:rFonts w:ascii="Times New Roman" w:hAnsi="Times New Roman" w:cs="Times New Roman"/>
              </w:rPr>
              <w:t>Полетаев Денис Владимирович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</w:tcPr>
          <w:p w:rsidR="00BB658D" w:rsidRPr="00A63892" w:rsidRDefault="00BB658D" w:rsidP="00A6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58D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</w:tcPr>
          <w:p w:rsidR="00BB658D" w:rsidRPr="00A63892" w:rsidRDefault="00BB658D" w:rsidP="00A6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58D">
              <w:rPr>
                <w:rFonts w:ascii="Times New Roman" w:eastAsia="Times New Roman" w:hAnsi="Times New Roman" w:cs="Times New Roman"/>
              </w:rPr>
              <w:t>3,25</w:t>
            </w:r>
          </w:p>
        </w:tc>
      </w:tr>
      <w:tr w:rsidR="00EC4D1B" w:rsidRPr="00A63892" w:rsidTr="00A63892">
        <w:trPr>
          <w:trHeight w:val="465"/>
        </w:trPr>
        <w:tc>
          <w:tcPr>
            <w:tcW w:w="446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</w:tcPr>
          <w:p w:rsidR="00EC4D1B" w:rsidRDefault="00016481" w:rsidP="00A6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noWrap/>
            <w:vAlign w:val="center"/>
          </w:tcPr>
          <w:p w:rsidR="00EC4D1B" w:rsidRDefault="00EC4D1B" w:rsidP="00A6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Г-ОП-1901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noWrap/>
            <w:vAlign w:val="center"/>
          </w:tcPr>
          <w:p w:rsidR="00EC4D1B" w:rsidRPr="00BB658D" w:rsidRDefault="00EC4D1B" w:rsidP="00A6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Брусняков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Алексеевич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</w:tcPr>
          <w:p w:rsidR="00EC4D1B" w:rsidRPr="00BB658D" w:rsidRDefault="00EC4D1B" w:rsidP="00A6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D1B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</w:tcPr>
          <w:p w:rsidR="00EC4D1B" w:rsidRPr="00BB658D" w:rsidRDefault="00EC4D1B" w:rsidP="00A6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3,25</w:t>
            </w:r>
          </w:p>
        </w:tc>
      </w:tr>
      <w:tr w:rsidR="00A63892" w:rsidRPr="00A63892" w:rsidTr="00016481">
        <w:trPr>
          <w:trHeight w:val="465"/>
        </w:trPr>
        <w:tc>
          <w:tcPr>
            <w:tcW w:w="446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</w:tcPr>
          <w:p w:rsidR="00A63892" w:rsidRPr="00A63892" w:rsidRDefault="00016481" w:rsidP="00A6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noWrap/>
            <w:vAlign w:val="center"/>
            <w:hideMark/>
          </w:tcPr>
          <w:p w:rsidR="00A63892" w:rsidRPr="00A63892" w:rsidRDefault="00A63892" w:rsidP="00A6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892">
              <w:rPr>
                <w:rFonts w:ascii="Times New Roman" w:eastAsia="Times New Roman" w:hAnsi="Times New Roman" w:cs="Times New Roman"/>
              </w:rPr>
              <w:t>Г-ОП-1347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noWrap/>
            <w:vAlign w:val="center"/>
            <w:hideMark/>
          </w:tcPr>
          <w:p w:rsidR="00A63892" w:rsidRPr="00A63892" w:rsidRDefault="00016481" w:rsidP="00A638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0" w:tooltip="Личное дело абитуриента" w:history="1">
              <w:r w:rsidR="00A63892" w:rsidRPr="00A63892">
                <w:rPr>
                  <w:rFonts w:ascii="Times New Roman" w:eastAsia="Times New Roman" w:hAnsi="Times New Roman" w:cs="Times New Roman"/>
                </w:rPr>
                <w:t> Ефременко Дмитрий Александрович  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A63892" w:rsidRPr="00A63892" w:rsidRDefault="00A63892" w:rsidP="00A6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892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:rsidR="00A63892" w:rsidRPr="00A63892" w:rsidRDefault="00A63892" w:rsidP="00A6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892">
              <w:rPr>
                <w:rFonts w:ascii="Times New Roman" w:eastAsia="Times New Roman" w:hAnsi="Times New Roman" w:cs="Times New Roman"/>
              </w:rPr>
              <w:t>3,18</w:t>
            </w:r>
          </w:p>
        </w:tc>
      </w:tr>
      <w:tr w:rsidR="00A63892" w:rsidRPr="00A63892" w:rsidTr="00016481">
        <w:trPr>
          <w:trHeight w:val="465"/>
        </w:trPr>
        <w:tc>
          <w:tcPr>
            <w:tcW w:w="446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A63892" w:rsidRPr="00A63892" w:rsidRDefault="00016481" w:rsidP="00A6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A63892" w:rsidRPr="00A63892" w:rsidRDefault="00A63892" w:rsidP="00A6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892">
              <w:rPr>
                <w:rFonts w:ascii="Times New Roman" w:eastAsia="Times New Roman" w:hAnsi="Times New Roman" w:cs="Times New Roman"/>
              </w:rPr>
              <w:t>Г-ОП-560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A63892" w:rsidRPr="00A63892" w:rsidRDefault="00016481" w:rsidP="00A638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1" w:tooltip="Личное дело абитуриента" w:history="1">
              <w:r w:rsidR="00A63892" w:rsidRPr="00A63892">
                <w:rPr>
                  <w:rFonts w:ascii="Times New Roman" w:eastAsia="Times New Roman" w:hAnsi="Times New Roman" w:cs="Times New Roman"/>
                </w:rPr>
                <w:t> Жучков Дмитрий Сергеевич  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A63892" w:rsidRPr="00A63892" w:rsidRDefault="00A63892" w:rsidP="00A6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892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A63892" w:rsidRPr="00A63892" w:rsidRDefault="00A63892" w:rsidP="00A6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892">
              <w:rPr>
                <w:rFonts w:ascii="Times New Roman" w:eastAsia="Times New Roman" w:hAnsi="Times New Roman" w:cs="Times New Roman"/>
              </w:rPr>
              <w:t>3,16</w:t>
            </w:r>
          </w:p>
        </w:tc>
      </w:tr>
      <w:tr w:rsidR="00A63892" w:rsidRPr="00A63892" w:rsidTr="00016481">
        <w:trPr>
          <w:trHeight w:val="465"/>
        </w:trPr>
        <w:tc>
          <w:tcPr>
            <w:tcW w:w="446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A63892" w:rsidRPr="00A63892" w:rsidRDefault="00016481" w:rsidP="00A6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bookmarkStart w:id="0" w:name="_GoBack"/>
            <w:bookmarkEnd w:id="0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A63892" w:rsidRPr="00A63892" w:rsidRDefault="00A63892" w:rsidP="00A6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892">
              <w:rPr>
                <w:rFonts w:ascii="Times New Roman" w:eastAsia="Times New Roman" w:hAnsi="Times New Roman" w:cs="Times New Roman"/>
              </w:rPr>
              <w:t>Г-ОП-1460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A63892" w:rsidRPr="00A63892" w:rsidRDefault="00016481" w:rsidP="00A638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2" w:tooltip="Личное дело абитуриента" w:history="1">
              <w:r w:rsidR="00A63892" w:rsidRPr="00A63892">
                <w:rPr>
                  <w:rFonts w:ascii="Times New Roman" w:eastAsia="Times New Roman" w:hAnsi="Times New Roman" w:cs="Times New Roman"/>
                </w:rPr>
                <w:t> Аникин Владислав Михайлович  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A63892" w:rsidRPr="00A63892" w:rsidRDefault="00A63892" w:rsidP="00A6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892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A63892" w:rsidRPr="00A63892" w:rsidRDefault="00A63892" w:rsidP="00A6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892"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A63892" w:rsidRDefault="00A63892" w:rsidP="00F06EAB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4CF2" w:rsidRDefault="00544CF2" w:rsidP="000C6E0B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4CF2" w:rsidRDefault="00544CF2" w:rsidP="000C6E0B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4CF2" w:rsidRDefault="00544CF2" w:rsidP="000C6E0B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4CF2" w:rsidRDefault="00544CF2" w:rsidP="000C6E0B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C6E0B" w:rsidRDefault="000C6E0B" w:rsidP="000C6E0B"/>
    <w:p w:rsidR="000C6E0B" w:rsidRPr="000C6E0B" w:rsidRDefault="000C6E0B" w:rsidP="000C6E0B"/>
    <w:sectPr w:rsidR="000C6E0B" w:rsidRPr="000C6E0B" w:rsidSect="00DE0468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3619"/>
    <w:multiLevelType w:val="hybridMultilevel"/>
    <w:tmpl w:val="1B68EC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C320C74"/>
    <w:multiLevelType w:val="hybridMultilevel"/>
    <w:tmpl w:val="D5A24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01279"/>
    <w:multiLevelType w:val="hybridMultilevel"/>
    <w:tmpl w:val="9D7E9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B275F"/>
    <w:multiLevelType w:val="hybridMultilevel"/>
    <w:tmpl w:val="1D72E0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1D"/>
    <w:rsid w:val="00016481"/>
    <w:rsid w:val="000C6E0B"/>
    <w:rsid w:val="00334F69"/>
    <w:rsid w:val="00511875"/>
    <w:rsid w:val="00544CF2"/>
    <w:rsid w:val="00711383"/>
    <w:rsid w:val="007350D2"/>
    <w:rsid w:val="00742F78"/>
    <w:rsid w:val="0078460C"/>
    <w:rsid w:val="00792B0C"/>
    <w:rsid w:val="007B77C1"/>
    <w:rsid w:val="00860295"/>
    <w:rsid w:val="0098001D"/>
    <w:rsid w:val="00A63892"/>
    <w:rsid w:val="00AB6F64"/>
    <w:rsid w:val="00AD44A1"/>
    <w:rsid w:val="00BB658D"/>
    <w:rsid w:val="00CC5D76"/>
    <w:rsid w:val="00D666AB"/>
    <w:rsid w:val="00DE0468"/>
    <w:rsid w:val="00EC4D1B"/>
    <w:rsid w:val="00F06EAB"/>
    <w:rsid w:val="00FA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01D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8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01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A73B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01D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8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01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A73B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-spo.sstu.ru/Innerside/AlphabeticalList.aspx?base_id=2&amp;educationForm_id=1&amp;abitType_id=1&amp;spec_id=420&amp;sort=sumPoint_asc&amp;buisnessonly=0" TargetMode="External"/><Relationship Id="rId13" Type="http://schemas.openxmlformats.org/officeDocument/2006/relationships/hyperlink" Target="http://pk-spo.sstu.ru/AbitEdit.aspx?nom=1502" TargetMode="External"/><Relationship Id="rId18" Type="http://schemas.openxmlformats.org/officeDocument/2006/relationships/hyperlink" Target="http://pk-spo.sstu.ru/AbitEdit.aspx?nom=21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k-spo.sstu.ru/AbitEdit.aspx?nom=560" TargetMode="External"/><Relationship Id="rId7" Type="http://schemas.openxmlformats.org/officeDocument/2006/relationships/hyperlink" Target="http://pk-spo.sstu.ru/Innerside/AlphabeticalList.aspx?base_id=2&amp;educationForm_id=1&amp;abitType_id=1&amp;spec_id=420&amp;sort=docs_asc&amp;buisnessonly=0" TargetMode="External"/><Relationship Id="rId12" Type="http://schemas.openxmlformats.org/officeDocument/2006/relationships/hyperlink" Target="http://pk-spo.sstu.ru/AbitEdit.aspx?nom=49" TargetMode="External"/><Relationship Id="rId17" Type="http://schemas.openxmlformats.org/officeDocument/2006/relationships/hyperlink" Target="http://pk-spo.sstu.ru/AbitEdit.aspx?nom=2306" TargetMode="External"/><Relationship Id="rId2" Type="http://schemas.openxmlformats.org/officeDocument/2006/relationships/styles" Target="styles.xml"/><Relationship Id="rId16" Type="http://schemas.openxmlformats.org/officeDocument/2006/relationships/hyperlink" Target="http://pk-spo.sstu.ru/AbitEdit.aspx?nom=1342" TargetMode="External"/><Relationship Id="rId20" Type="http://schemas.openxmlformats.org/officeDocument/2006/relationships/hyperlink" Target="http://pk-spo.sstu.ru/AbitEdit.aspx?nom=134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k-spo.sstu.ru/Innerside/AlphabeticalList.aspx?base_id=2&amp;educationForm_id=1&amp;abitType_id=1&amp;spec_id=420&amp;sort=fio_asc&amp;buisnessonly=0" TargetMode="External"/><Relationship Id="rId11" Type="http://schemas.openxmlformats.org/officeDocument/2006/relationships/hyperlink" Target="http://pk-spo.sstu.ru/AbitEdit.aspx?nom=467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k-spo.sstu.ru/AbitEdit.aspx?nom=132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k-spo.sstu.ru/AbitEdit.aspx?nom=1087" TargetMode="External"/><Relationship Id="rId19" Type="http://schemas.openxmlformats.org/officeDocument/2006/relationships/hyperlink" Target="http://pk-spo.sstu.ru/AbitEdit.aspx?nom=8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k-spo.sstu.ru/AbitEdit.aspx?nom=1057" TargetMode="External"/><Relationship Id="rId14" Type="http://schemas.openxmlformats.org/officeDocument/2006/relationships/hyperlink" Target="http://pk-spo.sstu.ru/AbitEdit.aspx?nom=320" TargetMode="External"/><Relationship Id="rId22" Type="http://schemas.openxmlformats.org/officeDocument/2006/relationships/hyperlink" Target="http://pk-spo.sstu.ru/AbitEdit.aspx?nom=14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Ночевная_ИА</dc:creator>
  <cp:lastModifiedBy>PC  </cp:lastModifiedBy>
  <cp:revision>16</cp:revision>
  <dcterms:created xsi:type="dcterms:W3CDTF">2020-08-29T08:04:00Z</dcterms:created>
  <dcterms:modified xsi:type="dcterms:W3CDTF">2020-09-01T10:11:00Z</dcterms:modified>
</cp:coreProperties>
</file>