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6D2" w:rsidRPr="00E876D2" w:rsidRDefault="00E876D2" w:rsidP="00E876D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6E0B">
        <w:rPr>
          <w:rFonts w:ascii="Times New Roman" w:hAnsi="Times New Roman" w:cs="Times New Roman"/>
          <w:sz w:val="28"/>
          <w:szCs w:val="28"/>
        </w:rPr>
        <w:t>Список абитуриентов, р</w:t>
      </w:r>
      <w:r>
        <w:rPr>
          <w:rFonts w:ascii="Times New Roman" w:hAnsi="Times New Roman" w:cs="Times New Roman"/>
          <w:sz w:val="28"/>
          <w:szCs w:val="28"/>
        </w:rPr>
        <w:t xml:space="preserve">екомендованных к зачислению на </w:t>
      </w:r>
      <w:r w:rsidRPr="000C6E0B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Pr="00E876D2">
        <w:rPr>
          <w:rFonts w:ascii="Times New Roman" w:hAnsi="Times New Roman" w:cs="Times New Roman"/>
          <w:b/>
          <w:sz w:val="28"/>
          <w:szCs w:val="28"/>
        </w:rPr>
        <w:t>40.02.02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6D2">
        <w:rPr>
          <w:rFonts w:ascii="Times New Roman" w:eastAsia="Times New Roman" w:hAnsi="Times New Roman" w:cs="Times New Roman"/>
          <w:b/>
          <w:bCs/>
          <w:sz w:val="28"/>
          <w:szCs w:val="28"/>
        </w:rPr>
        <w:t>(ПД)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876D2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Правоохранительная деятельность</w:t>
      </w:r>
      <w:r w:rsidRPr="000C6E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Pr="000C6E0B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орма обучения: очная </w:t>
      </w:r>
      <w:r w:rsidRPr="007C4665">
        <w:rPr>
          <w:rFonts w:ascii="Times New Roman" w:eastAsia="Times New Roman" w:hAnsi="Times New Roman" w:cs="Times New Roman"/>
          <w:bCs/>
          <w:sz w:val="28"/>
          <w:szCs w:val="28"/>
        </w:rPr>
        <w:t>(внебюджетная основа)</w:t>
      </w:r>
      <w:r w:rsidR="007C4665">
        <w:rPr>
          <w:rFonts w:ascii="Times New Roman" w:eastAsia="Times New Roman" w:hAnsi="Times New Roman" w:cs="Times New Roman"/>
          <w:bCs/>
          <w:sz w:val="28"/>
          <w:szCs w:val="28"/>
        </w:rPr>
        <w:t>, 9 класс</w:t>
      </w:r>
    </w:p>
    <w:tbl>
      <w:tblPr>
        <w:tblW w:w="1074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1276"/>
        <w:gridCol w:w="4414"/>
        <w:gridCol w:w="1447"/>
        <w:gridCol w:w="1173"/>
        <w:gridCol w:w="1600"/>
      </w:tblGrid>
      <w:tr w:rsidR="00FA1733" w:rsidRPr="000C6E0B" w:rsidTr="00CC44F7">
        <w:trPr>
          <w:trHeight w:val="299"/>
          <w:jc w:val="center"/>
        </w:trPr>
        <w:tc>
          <w:tcPr>
            <w:tcW w:w="839" w:type="dxa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E876D2" w:rsidRPr="000C6E0B" w:rsidRDefault="00E876D2" w:rsidP="003F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E876D2" w:rsidRPr="000C6E0B" w:rsidRDefault="00E876D2" w:rsidP="003F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0C6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абит</w:t>
            </w:r>
            <w:proofErr w:type="spellEnd"/>
            <w:r w:rsidRPr="000C6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14" w:type="dxa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E876D2" w:rsidRPr="000C6E0B" w:rsidRDefault="00972FA1" w:rsidP="003F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="00E876D2" w:rsidRPr="000C6E0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ФИО</w:t>
              </w:r>
            </w:hyperlink>
          </w:p>
        </w:tc>
        <w:tc>
          <w:tcPr>
            <w:tcW w:w="1447" w:type="dxa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E876D2" w:rsidRPr="000C6E0B" w:rsidRDefault="00972FA1" w:rsidP="003F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E876D2" w:rsidRPr="000C6E0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Статус документа</w:t>
              </w:r>
            </w:hyperlink>
          </w:p>
        </w:tc>
        <w:tc>
          <w:tcPr>
            <w:tcW w:w="1173" w:type="dxa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E876D2" w:rsidRPr="000C6E0B" w:rsidRDefault="00972FA1" w:rsidP="003F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="00E876D2" w:rsidRPr="000C6E0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Средний балл</w:t>
              </w:r>
            </w:hyperlink>
          </w:p>
        </w:tc>
        <w:tc>
          <w:tcPr>
            <w:tcW w:w="1600" w:type="dxa"/>
            <w:vMerge w:val="restart"/>
            <w:tcBorders>
              <w:top w:val="single" w:sz="6" w:space="0" w:color="D4D0C8"/>
              <w:left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E876D2" w:rsidRPr="000C6E0B" w:rsidRDefault="00E876D2" w:rsidP="003F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 вступительных испытаний</w:t>
            </w:r>
          </w:p>
        </w:tc>
      </w:tr>
      <w:tr w:rsidR="00FA1733" w:rsidRPr="000C6E0B" w:rsidTr="00CC44F7">
        <w:trPr>
          <w:trHeight w:val="276"/>
          <w:jc w:val="center"/>
        </w:trPr>
        <w:tc>
          <w:tcPr>
            <w:tcW w:w="839" w:type="dxa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E876D2" w:rsidRPr="000C6E0B" w:rsidRDefault="00E876D2" w:rsidP="003F0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E876D2" w:rsidRPr="000C6E0B" w:rsidRDefault="00E876D2" w:rsidP="003F0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  <w:tc>
          <w:tcPr>
            <w:tcW w:w="4414" w:type="dxa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E876D2" w:rsidRPr="000C6E0B" w:rsidRDefault="00E876D2" w:rsidP="003F0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E876D2" w:rsidRPr="000C6E0B" w:rsidRDefault="00E876D2" w:rsidP="003F0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E876D2" w:rsidRPr="000C6E0B" w:rsidRDefault="00E876D2" w:rsidP="003F0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E876D2" w:rsidRPr="000C6E0B" w:rsidRDefault="00E876D2" w:rsidP="003F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</w:tr>
      <w:tr w:rsidR="00972FA1" w:rsidRPr="000C6E0B" w:rsidTr="00972FA1">
        <w:trPr>
          <w:trHeight w:val="197"/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Г-ОП-569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Новикова Ангелина Денисовна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Г-ОП-1210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Шулико</w:t>
            </w:r>
            <w:proofErr w:type="spellEnd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Г-ОП-1375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Кривенко Виктория Викторовна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Г-ОП-552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Агарева</w:t>
            </w:r>
            <w:proofErr w:type="spellEnd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Г-ОП-1344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Канунникова</w:t>
            </w:r>
            <w:proofErr w:type="spellEnd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Михайловна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Г-ОП-835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Романовна  </w:t>
            </w:r>
            <w:bookmarkStart w:id="0" w:name="_GoBack"/>
            <w:bookmarkEnd w:id="0"/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4,72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Г-ОП-177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Сенотова</w:t>
            </w:r>
            <w:proofErr w:type="spellEnd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4,71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Г-ОП-1910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Жумашова</w:t>
            </w:r>
            <w:proofErr w:type="spellEnd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Алексеевна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4,71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Г-ОП-1769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Иванова Дарья Романовна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trHeight w:val="50"/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Г-ОП-825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Болотникова</w:t>
            </w:r>
            <w:proofErr w:type="spellEnd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Валерьевна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Г-ОП-765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Губарева Дарья Сергеевна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4,61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Г-ОП-216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Дмитриева Вероника Александровна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Г-ОП-413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Г-ОП-554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Борисова Ульяна Сергеевна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Г-ОП-475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Мигачева</w:t>
            </w:r>
            <w:proofErr w:type="spellEnd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Сергеевна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Г-ОП-1694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Кузьмина Виктория Александровна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Г-ОП-25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Жукова Полина Владимировна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Г-ОП-1410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Платонов Артём Васильевич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Г-ОП-1452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Максимов Сергей Сергеевич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Г-ОП-180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Губанова Александра Максимовна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Г-ОП-2144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Неревяткин</w:t>
            </w:r>
            <w:proofErr w:type="spellEnd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Г-ОП-188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 xml:space="preserve"> Хафизова Алина </w:t>
            </w:r>
            <w:proofErr w:type="spellStart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Г-ОП-570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Пляченко Артём Дмитриевич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Г-ОП-1617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Осипов Ярослав Павлович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Г-ОП-1221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Демченко Михаил Александрович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Г-ОП-1753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Тимербаева</w:t>
            </w:r>
            <w:proofErr w:type="spellEnd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 xml:space="preserve"> Мария Руслановна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Г-ОП-435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Муканова</w:t>
            </w:r>
            <w:proofErr w:type="spellEnd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Джамбуловна</w:t>
            </w:r>
            <w:proofErr w:type="spellEnd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Г-ОП-1751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Михальченко Алена Геннадьевна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Г-ОП-231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Маранова</w:t>
            </w:r>
            <w:proofErr w:type="spellEnd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Дмитриевна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Г-ОП-1386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Пышина</w:t>
            </w:r>
            <w:proofErr w:type="spellEnd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Г-ОП-343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Вишнякова Диана Юрьевна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Г-ОП-818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Тришков</w:t>
            </w:r>
            <w:proofErr w:type="spellEnd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Г-ОП-166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Попов Дмитрий Евгеньевич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Г-ОП-1126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Калинина Ирина Витальевна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Г-ОП-723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Михайлов Данил Сергеевич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Г-ОП-247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Белановская</w:t>
            </w:r>
            <w:proofErr w:type="spellEnd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Денисовна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Г-ОП-1250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Балтаева</w:t>
            </w:r>
            <w:proofErr w:type="spellEnd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Эльдаровна</w:t>
            </w:r>
            <w:proofErr w:type="spellEnd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Г-ОП-2020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Мустафаева</w:t>
            </w:r>
            <w:proofErr w:type="spellEnd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Рагсана</w:t>
            </w:r>
            <w:proofErr w:type="spellEnd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 xml:space="preserve"> Керим </w:t>
            </w:r>
            <w:proofErr w:type="spellStart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Г-ОП-876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Мирончева</w:t>
            </w:r>
            <w:proofErr w:type="spellEnd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Г-ОП-1776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Моисеева Анастасия Александровна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Г-ОП-847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 xml:space="preserve"> Алена Сергеевна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Г-ОП-1413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 xml:space="preserve"> Гасанов Тимур </w:t>
            </w:r>
            <w:proofErr w:type="spellStart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Исмайлович</w:t>
            </w:r>
            <w:proofErr w:type="spellEnd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Г-ОП-549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Кибкало</w:t>
            </w:r>
            <w:proofErr w:type="spellEnd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Г-ОП-868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Чурсаев</w:t>
            </w:r>
            <w:proofErr w:type="spellEnd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Г-ОП-1735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Нечволода</w:t>
            </w:r>
            <w:proofErr w:type="spellEnd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Алексеевна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Г-ОП-623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Кузьмичёв Александр Андреевич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Г-ОП-58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Пальцев Ярослав Сергеевич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Г-ОБ-1600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Чавкина</w:t>
            </w:r>
            <w:proofErr w:type="spellEnd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 xml:space="preserve"> Ирина Вячеславовна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Г-ОП-1989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Ушакова Диана Сергеевна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Г-ОП-674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Потовая Ольга Романовна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Г-ОП-1444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Николаева Алина Андреевна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Г-ОП-53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Григорьева Анастасия Андреевна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Г-ОП-1106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Г-ОП-2113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Сафронова Виктория Олеговна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Г-ОП-1789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Г-ОП-70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Ацин</w:t>
            </w:r>
            <w:proofErr w:type="spellEnd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Александрович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Г-ОП-808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Фатиев</w:t>
            </w:r>
            <w:proofErr w:type="spellEnd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 xml:space="preserve"> Игорь Сергеевич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Г-ОП-1366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Сыроежкина</w:t>
            </w:r>
            <w:proofErr w:type="spellEnd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 xml:space="preserve"> Мария Дмитриевна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Г-ОП-1563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Гусева Александра Олеговна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Г-ОП-235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Краснов Артем Алексеевич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Г-ОП-16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Соколов Андрей Сергеевич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Г-ОП-993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Ерантаева</w:t>
            </w:r>
            <w:proofErr w:type="spellEnd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 xml:space="preserve"> Ксения Геннадьевна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Г-ОП-1059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Стышнов</w:t>
            </w:r>
            <w:proofErr w:type="spellEnd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 xml:space="preserve"> Тимур Александрович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Г-ОП-1987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Игнатова Софья Алексеевна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Г-ОП-840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Гресс</w:t>
            </w:r>
            <w:proofErr w:type="spellEnd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Алексеевич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Г-ОП-736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Ломоносова Анастасия Андреевна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Г-ОП-2282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Умахмадов</w:t>
            </w:r>
            <w:proofErr w:type="spellEnd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Гаджимурад</w:t>
            </w:r>
            <w:proofErr w:type="spellEnd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Гасанович</w:t>
            </w:r>
            <w:proofErr w:type="spellEnd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Г-ОП-1461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Петрова Елена Андреевна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Г-ОП-407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Судаков Илья Андреевич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Г-ОП-693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 xml:space="preserve"> Ерусланова </w:t>
            </w:r>
            <w:proofErr w:type="spellStart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Халидовна</w:t>
            </w:r>
            <w:proofErr w:type="spellEnd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Г-ОП-763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Сусликова</w:t>
            </w:r>
            <w:proofErr w:type="spellEnd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 xml:space="preserve"> Дарья Юрьевна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Г-ОП-863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Кулебякина</w:t>
            </w:r>
            <w:proofErr w:type="spellEnd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Романовна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Г-ОП-204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Ишмуханов</w:t>
            </w:r>
            <w:proofErr w:type="spellEnd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 xml:space="preserve"> Назар </w:t>
            </w:r>
            <w:proofErr w:type="spellStart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Арстанович</w:t>
            </w:r>
            <w:proofErr w:type="spellEnd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Г-ОП-705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Белова Екатерина Алексеевна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Г-ОП-961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Филиппова Мария Сергеевна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Г-ОП-615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Тихонов Никита Алексеевич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Г-ОП-233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Григорьева Кристина Максимовна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Г-ОП-781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Торгашин Максим Сергеевич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Г-ОП-859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Короткова Анастасия Александровна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Г-ОП-264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Живайкин</w:t>
            </w:r>
            <w:proofErr w:type="spellEnd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Г-ОП-45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Тиханин</w:t>
            </w:r>
            <w:proofErr w:type="spellEnd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 xml:space="preserve"> Артём Андреевич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Г-ОП-103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Кузнецова Ольга Павловна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Г-ОП-1466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Обухова Ева Александровна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Г-ОП-983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Кабанова Наталья Андреевна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Г-ОП-1773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Еркебатыров</w:t>
            </w:r>
            <w:proofErr w:type="spellEnd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Куралбекович</w:t>
            </w:r>
            <w:proofErr w:type="spellEnd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Г-ОП-1782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Видишев</w:t>
            </w:r>
            <w:proofErr w:type="spellEnd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 xml:space="preserve"> Роман Михайлович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Г-ОП-1446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Павелкин</w:t>
            </w:r>
            <w:proofErr w:type="spellEnd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Евгеньевич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Г-ОП-1775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Еркебатырова</w:t>
            </w:r>
            <w:proofErr w:type="spellEnd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Куралбековна</w:t>
            </w:r>
            <w:proofErr w:type="spellEnd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Г-ОП-458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Успанова</w:t>
            </w:r>
            <w:proofErr w:type="spellEnd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Айгалиевна</w:t>
            </w:r>
            <w:proofErr w:type="spellEnd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Г-ОП-1489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Казакова Полина Александровна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Г-ОП-1441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Аверьянов Александр Михайлович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Г-ОП-2333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Безверхов</w:t>
            </w:r>
            <w:proofErr w:type="spellEnd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Г-ОП-1229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Агеев Владимир Михайлович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Г-ОП-1235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 xml:space="preserve"> Рамазанов Максим </w:t>
            </w:r>
            <w:proofErr w:type="spellStart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Раймирович</w:t>
            </w:r>
            <w:proofErr w:type="spellEnd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Г-ОП-1606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Лапшин Максим Александрович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Г-ОП-1564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Глущенко Виолетта Александровна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Г-ОП-2217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Нигметова</w:t>
            </w:r>
            <w:proofErr w:type="spellEnd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 xml:space="preserve"> Регина Андреевна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Г-ОП-2366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Баталова Алина Александровна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Г-ОП-1231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Казбан</w:t>
            </w:r>
            <w:proofErr w:type="spellEnd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Андреевич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Г-ОП-1182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Борисов Даниил Вадимович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Г-ОП-445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Ким Никита Георгиевич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Г-ОП-725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Каразина</w:t>
            </w:r>
            <w:proofErr w:type="spellEnd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Владимировна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Г-ОП-1288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Комкова</w:t>
            </w:r>
            <w:proofErr w:type="spellEnd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 xml:space="preserve"> Алина Вячеславовна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Г-ОП-1304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Эмирбеков</w:t>
            </w:r>
            <w:proofErr w:type="spellEnd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 xml:space="preserve"> Магомед Робертович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Г-ОП-1512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Манин Сергей Викторович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Г-ОП-1305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Павлова Анастасия Андреевна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Г-ОП-1599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Доронкин</w:t>
            </w:r>
            <w:proofErr w:type="spellEnd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Г-ОП-1833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Щербакова Юлия Владимировна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Г-ОП-453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Бузовчук</w:t>
            </w:r>
            <w:proofErr w:type="spellEnd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 xml:space="preserve"> Кирилл Дмитриевич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Г-ОП-2379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Близнецов Сергей Сергеевич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972FA1" w:rsidRPr="000C6E0B" w:rsidTr="00972FA1">
        <w:trPr>
          <w:jc w:val="center"/>
        </w:trPr>
        <w:tc>
          <w:tcPr>
            <w:tcW w:w="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Г-ОП-1084</w:t>
            </w:r>
          </w:p>
        </w:tc>
        <w:tc>
          <w:tcPr>
            <w:tcW w:w="44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972FA1" w:rsidRPr="00972FA1" w:rsidRDefault="00972FA1" w:rsidP="0097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 xml:space="preserve"> Расулов </w:t>
            </w:r>
            <w:proofErr w:type="spellStart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Загидин</w:t>
            </w:r>
            <w:proofErr w:type="spellEnd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Тагирович</w:t>
            </w:r>
            <w:proofErr w:type="spellEnd"/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972FA1" w:rsidRDefault="00972FA1" w:rsidP="0097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A1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72FA1" w:rsidRPr="000C6E0B" w:rsidRDefault="00972FA1" w:rsidP="009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</w:tbl>
    <w:p w:rsidR="00E876D2" w:rsidRDefault="00E876D2" w:rsidP="00E876D2"/>
    <w:p w:rsidR="00E876D2" w:rsidRDefault="00E876D2" w:rsidP="00E876D2">
      <w:pPr>
        <w:ind w:left="-284"/>
      </w:pPr>
    </w:p>
    <w:p w:rsidR="00E876D2" w:rsidRDefault="00E876D2" w:rsidP="00E876D2"/>
    <w:p w:rsidR="0002018E" w:rsidRDefault="0002018E"/>
    <w:sectPr w:rsidR="00020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20C74"/>
    <w:multiLevelType w:val="hybridMultilevel"/>
    <w:tmpl w:val="D5A24C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D2"/>
    <w:rsid w:val="0002018E"/>
    <w:rsid w:val="000955A0"/>
    <w:rsid w:val="000A7E49"/>
    <w:rsid w:val="00695DBB"/>
    <w:rsid w:val="007C4665"/>
    <w:rsid w:val="00972FA1"/>
    <w:rsid w:val="009F07C7"/>
    <w:rsid w:val="00CC44F7"/>
    <w:rsid w:val="00E876D2"/>
    <w:rsid w:val="00F20A9F"/>
    <w:rsid w:val="00FA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6D2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E876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6D2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E876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-spo.sstu.ru/Innerside/AlphabeticalList.aspx?base_id=1&amp;educationForm_id=1&amp;abitType_id=1&amp;spec_id=429&amp;sort=sumPoint_asc&amp;buisnessonly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k-spo.sstu.ru/Innerside/AlphabeticalList.aspx?base_id=1&amp;educationForm_id=1&amp;abitType_id=1&amp;spec_id=429&amp;sort=docs_asc&amp;buisnessonly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k-spo.sstu.ru/Innerside/AlphabeticalList.aspx?base_id=1&amp;educationForm_id=1&amp;abitType_id=1&amp;spec_id=429&amp;sort=fio_asc&amp;buisnessonly=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  </cp:lastModifiedBy>
  <cp:revision>9</cp:revision>
  <dcterms:created xsi:type="dcterms:W3CDTF">2020-08-29T06:01:00Z</dcterms:created>
  <dcterms:modified xsi:type="dcterms:W3CDTF">2020-08-29T13:57:00Z</dcterms:modified>
</cp:coreProperties>
</file>