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B" w:rsidRDefault="00E60C96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08AE58" wp14:editId="0C15576A">
            <wp:simplePos x="0" y="0"/>
            <wp:positionH relativeFrom="column">
              <wp:posOffset>-504825</wp:posOffset>
            </wp:positionH>
            <wp:positionV relativeFrom="paragraph">
              <wp:posOffset>-88265</wp:posOffset>
            </wp:positionV>
            <wp:extent cx="1524000" cy="1519555"/>
            <wp:effectExtent l="0" t="0" r="0" b="0"/>
            <wp:wrapTight wrapText="bothSides">
              <wp:wrapPolygon edited="0">
                <wp:start x="0" y="0"/>
                <wp:lineTo x="0" y="21392"/>
                <wp:lineTo x="21330" y="21392"/>
                <wp:lineTo x="21330" y="0"/>
                <wp:lineTo x="0" y="0"/>
              </wp:wrapPolygon>
            </wp:wrapTight>
            <wp:docPr id="3" name="Рисунок 3" descr="D:\20152016 уч.год\Олимпиада\Логотип ВО 2016\ЛОГОТИП проф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2016 уч.год\Олимпиада\Логотип ВО 2016\ЛОГОТИП проф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A5B" w:rsidRDefault="000A4009" w:rsidP="000A400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5A5B" w:rsidRDefault="00D55A5B" w:rsidP="0016379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3B" w:rsidRPr="005212E8" w:rsidRDefault="00370162" w:rsidP="00E46A4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 КОНКУРСНЫХ ИСПЫТАНИЙ</w:t>
      </w:r>
    </w:p>
    <w:p w:rsidR="005E0C9E" w:rsidRDefault="005E0C9E" w:rsidP="005E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заключительного </w:t>
      </w: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Всероссийской олимпиады </w:t>
      </w:r>
    </w:p>
    <w:p w:rsidR="005E0C9E" w:rsidRPr="005E0C9E" w:rsidRDefault="005E0C9E" w:rsidP="005E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proofErr w:type="gramStart"/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специальностям среднего профессионального образования </w:t>
      </w:r>
    </w:p>
    <w:p w:rsidR="005E0C9E" w:rsidRPr="005E0C9E" w:rsidRDefault="005E0C9E" w:rsidP="00E60C9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>УГС 15.00.00 МАШИНОСТРОЕНИЕ</w:t>
      </w: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693B" w:rsidRDefault="0057693B" w:rsidP="0060369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9E" w:rsidRDefault="005E0C9E" w:rsidP="0060369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551"/>
      </w:tblGrid>
      <w:tr w:rsidR="0057693B" w:rsidRPr="00603696" w:rsidTr="00E221DE">
        <w:tc>
          <w:tcPr>
            <w:tcW w:w="1668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57693B" w:rsidRPr="00603696" w:rsidRDefault="0057693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545781" w:rsidRPr="00603696" w:rsidTr="00D329B1">
        <w:tc>
          <w:tcPr>
            <w:tcW w:w="9322" w:type="dxa"/>
            <w:gridSpan w:val="3"/>
          </w:tcPr>
          <w:p w:rsidR="00545781" w:rsidRDefault="000A400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 2017</w:t>
            </w:r>
            <w:r w:rsidR="00545781" w:rsidRPr="006036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03696" w:rsidRPr="00603696" w:rsidRDefault="0060369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D0B" w:rsidRPr="00603696" w:rsidTr="00E221DE">
        <w:tc>
          <w:tcPr>
            <w:tcW w:w="1668" w:type="dxa"/>
          </w:tcPr>
          <w:p w:rsidR="00281D0B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9.00- 10.00</w:t>
            </w:r>
          </w:p>
        </w:tc>
        <w:tc>
          <w:tcPr>
            <w:tcW w:w="5103" w:type="dxa"/>
          </w:tcPr>
          <w:p w:rsidR="00281D0B" w:rsidRPr="00603696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лиц их сопровождающих</w:t>
            </w:r>
          </w:p>
        </w:tc>
        <w:tc>
          <w:tcPr>
            <w:tcW w:w="2551" w:type="dxa"/>
            <w:vMerge w:val="restart"/>
          </w:tcPr>
          <w:p w:rsidR="00281D0B" w:rsidRPr="00603696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281D0B" w:rsidRPr="00603696" w:rsidTr="00E221DE">
        <w:tc>
          <w:tcPr>
            <w:tcW w:w="1668" w:type="dxa"/>
          </w:tcPr>
          <w:p w:rsidR="00281D0B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5103" w:type="dxa"/>
          </w:tcPr>
          <w:p w:rsidR="001D0E1F" w:rsidRPr="001D0E1F" w:rsidRDefault="001D0E1F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 приветственное слово Директора ППК СГТУ имени Гагарина Ю.А., Представление членов жюри.</w:t>
            </w:r>
          </w:p>
          <w:p w:rsidR="00281D0B" w:rsidRDefault="001D0E1F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F">
              <w:rPr>
                <w:rFonts w:ascii="Times New Roman" w:hAnsi="Times New Roman" w:cs="Times New Roman"/>
                <w:sz w:val="28"/>
                <w:szCs w:val="28"/>
              </w:rPr>
              <w:t>Ознакомление с  правилами проведения Олимпиады, деловой и культурной программой.</w:t>
            </w:r>
          </w:p>
        </w:tc>
        <w:tc>
          <w:tcPr>
            <w:tcW w:w="2551" w:type="dxa"/>
            <w:vMerge/>
          </w:tcPr>
          <w:p w:rsidR="00281D0B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D0B" w:rsidRPr="00603696" w:rsidTr="00E221DE">
        <w:tc>
          <w:tcPr>
            <w:tcW w:w="1668" w:type="dxa"/>
          </w:tcPr>
          <w:p w:rsidR="00281D0B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103" w:type="dxa"/>
          </w:tcPr>
          <w:p w:rsidR="001D0E1F" w:rsidRDefault="00281D0B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 с участниками Всероссийской олимпиады, о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5E0C9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рабочими местами и техническим оснащением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Пробное тестирование.</w:t>
            </w:r>
          </w:p>
          <w:p w:rsidR="00281D0B" w:rsidRPr="00603696" w:rsidRDefault="001D0E1F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площадкам) </w:t>
            </w:r>
          </w:p>
        </w:tc>
        <w:tc>
          <w:tcPr>
            <w:tcW w:w="2551" w:type="dxa"/>
            <w:vMerge/>
          </w:tcPr>
          <w:p w:rsidR="00281D0B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81" w:rsidRPr="00603696" w:rsidTr="00E221DE">
        <w:tc>
          <w:tcPr>
            <w:tcW w:w="1668" w:type="dxa"/>
          </w:tcPr>
          <w:p w:rsidR="00545781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5E0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545781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Всероссийской олимпиады </w:t>
            </w:r>
          </w:p>
        </w:tc>
        <w:tc>
          <w:tcPr>
            <w:tcW w:w="2551" w:type="dxa"/>
          </w:tcPr>
          <w:p w:rsidR="00545781" w:rsidRPr="00603696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545781" w:rsidRPr="00603696" w:rsidTr="00E221DE">
        <w:tc>
          <w:tcPr>
            <w:tcW w:w="1668" w:type="dxa"/>
          </w:tcPr>
          <w:p w:rsidR="00545781" w:rsidRPr="00603696" w:rsidRDefault="009B09B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55A7">
              <w:rPr>
                <w:rFonts w:ascii="Times New Roman" w:hAnsi="Times New Roman" w:cs="Times New Roman"/>
                <w:sz w:val="28"/>
                <w:szCs w:val="28"/>
              </w:rPr>
              <w:t>00- 13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5B9" w:rsidRPr="006036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545781" w:rsidRPr="00603696" w:rsidRDefault="00DE35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575FBE" w:rsidRPr="00603696" w:rsidRDefault="00DE35B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ИРБИС СГТУ имени Гагарина Ю.А.</w:t>
            </w:r>
          </w:p>
        </w:tc>
      </w:tr>
      <w:tr w:rsidR="001D0E1F" w:rsidRPr="00603696" w:rsidTr="00575FBE">
        <w:trPr>
          <w:trHeight w:val="611"/>
        </w:trPr>
        <w:tc>
          <w:tcPr>
            <w:tcW w:w="1668" w:type="dxa"/>
          </w:tcPr>
          <w:p w:rsidR="001D0E1F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5103" w:type="dxa"/>
          </w:tcPr>
          <w:p w:rsidR="001D0E1F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1" w:type="dxa"/>
          </w:tcPr>
          <w:p w:rsidR="001D0E1F" w:rsidRPr="00603696" w:rsidRDefault="001D0E1F" w:rsidP="00575FB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1D0E1F" w:rsidRPr="00603696" w:rsidTr="001D0E1F">
        <w:trPr>
          <w:trHeight w:val="841"/>
        </w:trPr>
        <w:tc>
          <w:tcPr>
            <w:tcW w:w="1668" w:type="dxa"/>
            <w:vMerge w:val="restart"/>
          </w:tcPr>
          <w:p w:rsidR="001D0E1F" w:rsidRPr="00603696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13.15-18.30</w:t>
            </w:r>
          </w:p>
        </w:tc>
        <w:tc>
          <w:tcPr>
            <w:tcW w:w="5103" w:type="dxa"/>
            <w:vMerge w:val="restart"/>
          </w:tcPr>
          <w:p w:rsidR="001D0E1F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комплексного задания</w:t>
            </w:r>
          </w:p>
        </w:tc>
        <w:tc>
          <w:tcPr>
            <w:tcW w:w="2551" w:type="dxa"/>
          </w:tcPr>
          <w:p w:rsidR="001D0E1F" w:rsidRPr="00603696" w:rsidRDefault="001D0E1F" w:rsidP="00575FB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FBE" w:rsidRPr="00603696" w:rsidTr="00671061">
        <w:trPr>
          <w:trHeight w:val="610"/>
        </w:trPr>
        <w:tc>
          <w:tcPr>
            <w:tcW w:w="1668" w:type="dxa"/>
            <w:vMerge/>
          </w:tcPr>
          <w:p w:rsidR="00575FBE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НЕФТЕМАШ-САПКОН</w:t>
            </w:r>
            <w:r w:rsidR="001D0E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45781" w:rsidRPr="00603696" w:rsidTr="00E221DE">
        <w:tc>
          <w:tcPr>
            <w:tcW w:w="1668" w:type="dxa"/>
          </w:tcPr>
          <w:p w:rsidR="00545781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103" w:type="dxa"/>
          </w:tcPr>
          <w:p w:rsidR="00545781" w:rsidRPr="00603696" w:rsidRDefault="00DE35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545781" w:rsidRPr="00603696" w:rsidRDefault="00DE35B9" w:rsidP="00AE04A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4AB" w:rsidRPr="00603696">
              <w:rPr>
                <w:rFonts w:ascii="Times New Roman" w:hAnsi="Times New Roman" w:cs="Times New Roman"/>
                <w:sz w:val="28"/>
                <w:szCs w:val="28"/>
              </w:rPr>
              <w:t>ИРБИС СГТУ имени Гагарина Ю.А.</w:t>
            </w:r>
          </w:p>
        </w:tc>
      </w:tr>
      <w:tr w:rsidR="00C561DB" w:rsidRPr="00603696" w:rsidTr="00E221DE">
        <w:tc>
          <w:tcPr>
            <w:tcW w:w="1668" w:type="dxa"/>
          </w:tcPr>
          <w:p w:rsidR="00C561DB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20.00-21.</w:t>
            </w:r>
            <w:r w:rsidR="00C561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C561DB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г. Саратову «По роду я саратовец»</w:t>
            </w:r>
          </w:p>
        </w:tc>
        <w:tc>
          <w:tcPr>
            <w:tcW w:w="2551" w:type="dxa"/>
          </w:tcPr>
          <w:p w:rsidR="00C561DB" w:rsidRPr="00603696" w:rsidRDefault="00C561DB" w:rsidP="00AE04A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1DE" w:rsidRPr="00603696" w:rsidTr="007E57AB">
        <w:tc>
          <w:tcPr>
            <w:tcW w:w="9322" w:type="dxa"/>
            <w:gridSpan w:val="3"/>
          </w:tcPr>
          <w:p w:rsidR="00E221DE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мая 2017</w:t>
            </w:r>
            <w:r w:rsidR="009B0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603696" w:rsidRPr="00603696" w:rsidRDefault="0060369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B9" w:rsidRPr="00603696" w:rsidTr="00E221DE">
        <w:tc>
          <w:tcPr>
            <w:tcW w:w="1668" w:type="dxa"/>
          </w:tcPr>
          <w:p w:rsidR="00DE35B9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5103" w:type="dxa"/>
          </w:tcPr>
          <w:p w:rsidR="00DE35B9" w:rsidRPr="00603696" w:rsidRDefault="00E221D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DE35B9" w:rsidRPr="00603696" w:rsidRDefault="00DE35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AB" w:rsidRPr="00603696" w:rsidTr="00E221DE">
        <w:tc>
          <w:tcPr>
            <w:tcW w:w="1668" w:type="dxa"/>
          </w:tcPr>
          <w:p w:rsidR="00AE04AB" w:rsidRPr="00603696" w:rsidRDefault="001D0E1F" w:rsidP="00830A6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8.30- 9.00</w:t>
            </w:r>
          </w:p>
        </w:tc>
        <w:tc>
          <w:tcPr>
            <w:tcW w:w="5103" w:type="dxa"/>
          </w:tcPr>
          <w:p w:rsidR="00AE04AB" w:rsidRPr="00603696" w:rsidRDefault="00AE04AB" w:rsidP="000535A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на площадки испытаний</w:t>
            </w:r>
            <w:r w:rsidR="000535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AE04AB" w:rsidRPr="00603696" w:rsidRDefault="00AE04A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FBE" w:rsidRPr="00603696" w:rsidTr="00575FBE">
        <w:trPr>
          <w:trHeight w:val="511"/>
        </w:trPr>
        <w:tc>
          <w:tcPr>
            <w:tcW w:w="1668" w:type="dxa"/>
            <w:vMerge w:val="restart"/>
          </w:tcPr>
          <w:p w:rsidR="00575FBE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4C30">
              <w:rPr>
                <w:rFonts w:ascii="Times New Roman" w:hAnsi="Times New Roman" w:cs="Times New Roman"/>
                <w:sz w:val="28"/>
                <w:szCs w:val="28"/>
              </w:rPr>
              <w:t>.00-12.50</w:t>
            </w:r>
          </w:p>
        </w:tc>
        <w:tc>
          <w:tcPr>
            <w:tcW w:w="5103" w:type="dxa"/>
            <w:vMerge w:val="restart"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комплексного задания</w:t>
            </w:r>
            <w:r w:rsidR="001D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75FBE" w:rsidRPr="00603696" w:rsidRDefault="00575FBE" w:rsidP="007A4FA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575FBE" w:rsidRPr="00603696" w:rsidTr="00E221DE">
        <w:trPr>
          <w:trHeight w:val="509"/>
        </w:trPr>
        <w:tc>
          <w:tcPr>
            <w:tcW w:w="1668" w:type="dxa"/>
            <w:vMerge/>
          </w:tcPr>
          <w:p w:rsidR="00575FBE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5FBE" w:rsidRPr="00603696" w:rsidRDefault="001D0E1F" w:rsidP="007A4FA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F">
              <w:rPr>
                <w:rFonts w:ascii="Times New Roman" w:hAnsi="Times New Roman" w:cs="Times New Roman"/>
                <w:sz w:val="28"/>
                <w:szCs w:val="28"/>
              </w:rPr>
              <w:t>НЕФТЕМАШ-САПКО</w:t>
            </w:r>
            <w:proofErr w:type="gramStart"/>
            <w:r w:rsidRPr="001D0E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4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54C30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575FBE" w:rsidRPr="00603696" w:rsidTr="00E221DE">
        <w:trPr>
          <w:trHeight w:val="509"/>
        </w:trPr>
        <w:tc>
          <w:tcPr>
            <w:tcW w:w="1668" w:type="dxa"/>
            <w:vMerge/>
          </w:tcPr>
          <w:p w:rsidR="00575FBE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75F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АО «ЕПК Саратов»</w:t>
            </w:r>
            <w:r w:rsidR="00654C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5FBE" w:rsidRPr="00603696" w:rsidTr="00E221DE">
        <w:tc>
          <w:tcPr>
            <w:tcW w:w="1668" w:type="dxa"/>
          </w:tcPr>
          <w:p w:rsidR="00575FBE" w:rsidRPr="00603696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12.50-13.50</w:t>
            </w:r>
          </w:p>
        </w:tc>
        <w:tc>
          <w:tcPr>
            <w:tcW w:w="5103" w:type="dxa"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575FBE" w:rsidRPr="00603696" w:rsidRDefault="00575FB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ИРБИС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</w:tc>
      </w:tr>
      <w:tr w:rsidR="00654C30" w:rsidRPr="004E6270" w:rsidTr="00E221DE">
        <w:tc>
          <w:tcPr>
            <w:tcW w:w="1668" w:type="dxa"/>
            <w:vMerge w:val="restart"/>
          </w:tcPr>
          <w:p w:rsidR="00654C3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13.50-16.50</w:t>
            </w:r>
          </w:p>
        </w:tc>
        <w:tc>
          <w:tcPr>
            <w:tcW w:w="5103" w:type="dxa"/>
            <w:vMerge w:val="restart"/>
          </w:tcPr>
          <w:p w:rsidR="00654C30" w:rsidRPr="00603696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Профессионального комплексного задания </w:t>
            </w:r>
          </w:p>
        </w:tc>
        <w:tc>
          <w:tcPr>
            <w:tcW w:w="2551" w:type="dxa"/>
          </w:tcPr>
          <w:p w:rsidR="00654C30" w:rsidRPr="00603696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654C30" w:rsidRPr="004E6270" w:rsidTr="00E221DE">
        <w:tc>
          <w:tcPr>
            <w:tcW w:w="1668" w:type="dxa"/>
            <w:vMerge/>
          </w:tcPr>
          <w:p w:rsidR="00654C30" w:rsidRPr="004E627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54C30" w:rsidRPr="00603696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4C30" w:rsidRPr="00603696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F">
              <w:rPr>
                <w:rFonts w:ascii="Times New Roman" w:hAnsi="Times New Roman" w:cs="Times New Roman"/>
                <w:sz w:val="28"/>
                <w:szCs w:val="28"/>
              </w:rPr>
              <w:t>НЕФТЕМАШ-САПКО</w:t>
            </w:r>
            <w:proofErr w:type="gramStart"/>
            <w:r w:rsidRPr="001D0E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54C30" w:rsidRPr="004E6270" w:rsidTr="00E221DE">
        <w:tc>
          <w:tcPr>
            <w:tcW w:w="1668" w:type="dxa"/>
            <w:vMerge/>
          </w:tcPr>
          <w:p w:rsidR="00654C30" w:rsidRPr="004E627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54C30" w:rsidRPr="00603696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4C30" w:rsidRPr="00603696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75F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АО «ЕПК Саратов»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54C30" w:rsidRPr="004E6270" w:rsidTr="00E221DE">
        <w:tc>
          <w:tcPr>
            <w:tcW w:w="1668" w:type="dxa"/>
          </w:tcPr>
          <w:p w:rsidR="00654C30" w:rsidRPr="004E627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5103" w:type="dxa"/>
          </w:tcPr>
          <w:p w:rsidR="00654C30" w:rsidRPr="004E627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654C30" w:rsidRPr="004E627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ИРБИС СГТУ имени Гагарина Ю.А.</w:t>
            </w:r>
          </w:p>
        </w:tc>
      </w:tr>
      <w:tr w:rsidR="00654C30" w:rsidRPr="004E6270" w:rsidTr="00E221DE">
        <w:tc>
          <w:tcPr>
            <w:tcW w:w="1668" w:type="dxa"/>
          </w:tcPr>
          <w:p w:rsidR="00654C30" w:rsidRPr="004E627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103" w:type="dxa"/>
          </w:tcPr>
          <w:p w:rsidR="00654C30" w:rsidRPr="004E6270" w:rsidRDefault="00654C30" w:rsidP="00654C3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54C30">
              <w:rPr>
                <w:rFonts w:ascii="Times New Roman" w:hAnsi="Times New Roman" w:cs="Times New Roman"/>
                <w:sz w:val="28"/>
                <w:szCs w:val="28"/>
              </w:rPr>
              <w:t>Экскурсия по реке Волга и Набережной Космонавтов</w:t>
            </w:r>
          </w:p>
        </w:tc>
        <w:tc>
          <w:tcPr>
            <w:tcW w:w="2551" w:type="dxa"/>
          </w:tcPr>
          <w:p w:rsidR="00654C30" w:rsidRPr="004E627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30" w:rsidRPr="00603696" w:rsidTr="00816E8F">
        <w:tc>
          <w:tcPr>
            <w:tcW w:w="9322" w:type="dxa"/>
            <w:gridSpan w:val="3"/>
          </w:tcPr>
          <w:p w:rsidR="00654C3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C30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мая 2017</w:t>
            </w:r>
            <w:r w:rsidRPr="006036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54C30" w:rsidRPr="00603696" w:rsidRDefault="00654C3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8.00-8</w:t>
            </w: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8.30-9.30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участников Всероссийской олимпиады и лиц их сопровождающих в ППК СГТУ имени Гагарина Ю.А.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9.30-11.30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2017 год – Год экологии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12:00-13.00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церемония закрытия Всероссийской олимпиады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ППК СГТУ имени Гагарина Ю.А.</w:t>
            </w: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ИРБИС СГТУ имени Гагарина </w:t>
            </w: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Ю.А.</w:t>
            </w:r>
          </w:p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4C30" w:rsidRPr="001244C7" w:rsidTr="002E7F21">
        <w:tc>
          <w:tcPr>
            <w:tcW w:w="1668" w:type="dxa"/>
          </w:tcPr>
          <w:p w:rsidR="00654C30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14.00-14.30</w:t>
            </w:r>
          </w:p>
        </w:tc>
        <w:tc>
          <w:tcPr>
            <w:tcW w:w="5103" w:type="dxa"/>
          </w:tcPr>
          <w:p w:rsidR="00654C30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участников Всероссийской олимпиады и лиц их сопровождающих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мемориальный комплекс</w:t>
            </w:r>
            <w:r w:rsidRPr="00E535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-15:30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4E34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мемориальному комплексу «Парк Победы»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ИРБИС СГТУ имени Гагарина Ю.А.</w:t>
            </w:r>
          </w:p>
        </w:tc>
      </w:tr>
      <w:tr w:rsidR="00654C30" w:rsidRPr="00603696" w:rsidTr="00816E8F">
        <w:tc>
          <w:tcPr>
            <w:tcW w:w="1668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5103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 участников Всероссийской олимпиады и лиц их сопровождающих</w:t>
            </w:r>
          </w:p>
        </w:tc>
        <w:tc>
          <w:tcPr>
            <w:tcW w:w="2551" w:type="dxa"/>
          </w:tcPr>
          <w:p w:rsidR="00654C30" w:rsidRPr="001244C7" w:rsidRDefault="00654C30" w:rsidP="003F6A9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7E6C" w:rsidRDefault="00137E6C"/>
    <w:p w:rsidR="006C0EBD" w:rsidRPr="00DB017B" w:rsidRDefault="006C0EBD" w:rsidP="006C0EBD">
      <w:pPr>
        <w:rPr>
          <w:i/>
        </w:rPr>
      </w:pPr>
      <w:r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Организатор оставляет за собой право внести изменения в программы.</w:t>
      </w:r>
    </w:p>
    <w:p w:rsidR="00F27287" w:rsidRDefault="00F27287"/>
    <w:sectPr w:rsidR="00F27287" w:rsidSect="000E68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3B"/>
    <w:rsid w:val="00032D86"/>
    <w:rsid w:val="000520A7"/>
    <w:rsid w:val="000535A3"/>
    <w:rsid w:val="000A4009"/>
    <w:rsid w:val="000B31FE"/>
    <w:rsid w:val="000E52EA"/>
    <w:rsid w:val="000E68BC"/>
    <w:rsid w:val="00137E6C"/>
    <w:rsid w:val="00163792"/>
    <w:rsid w:val="001841C2"/>
    <w:rsid w:val="001C5CE8"/>
    <w:rsid w:val="001D0E1F"/>
    <w:rsid w:val="0024777C"/>
    <w:rsid w:val="002519A8"/>
    <w:rsid w:val="00281D0B"/>
    <w:rsid w:val="002E7F21"/>
    <w:rsid w:val="00341942"/>
    <w:rsid w:val="00370162"/>
    <w:rsid w:val="003B55A7"/>
    <w:rsid w:val="00403E38"/>
    <w:rsid w:val="004C78AD"/>
    <w:rsid w:val="004E6270"/>
    <w:rsid w:val="00545781"/>
    <w:rsid w:val="00575FBE"/>
    <w:rsid w:val="0057693B"/>
    <w:rsid w:val="005E0C9E"/>
    <w:rsid w:val="005E2ED9"/>
    <w:rsid w:val="00603696"/>
    <w:rsid w:val="00654C30"/>
    <w:rsid w:val="006C0EBD"/>
    <w:rsid w:val="006F6A67"/>
    <w:rsid w:val="00771B5C"/>
    <w:rsid w:val="007D53C2"/>
    <w:rsid w:val="00861A46"/>
    <w:rsid w:val="00875CB2"/>
    <w:rsid w:val="008E16B6"/>
    <w:rsid w:val="00947C26"/>
    <w:rsid w:val="009539E5"/>
    <w:rsid w:val="009B09B0"/>
    <w:rsid w:val="00A47C63"/>
    <w:rsid w:val="00A55B2D"/>
    <w:rsid w:val="00AE04AB"/>
    <w:rsid w:val="00B338B6"/>
    <w:rsid w:val="00C231C3"/>
    <w:rsid w:val="00C561DB"/>
    <w:rsid w:val="00D55A5B"/>
    <w:rsid w:val="00DE35B9"/>
    <w:rsid w:val="00DF449D"/>
    <w:rsid w:val="00E221DE"/>
    <w:rsid w:val="00E46A42"/>
    <w:rsid w:val="00E60C96"/>
    <w:rsid w:val="00F27287"/>
    <w:rsid w:val="00F5031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39</cp:revision>
  <cp:lastPrinted>2015-02-18T14:09:00Z</cp:lastPrinted>
  <dcterms:created xsi:type="dcterms:W3CDTF">2015-02-17T12:49:00Z</dcterms:created>
  <dcterms:modified xsi:type="dcterms:W3CDTF">2017-04-22T13:26:00Z</dcterms:modified>
</cp:coreProperties>
</file>