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763"/>
      </w:tblGrid>
      <w:tr w:rsidR="007535B3" w:rsidTr="007535B3">
        <w:trPr>
          <w:trHeight w:val="790"/>
        </w:trPr>
        <w:tc>
          <w:tcPr>
            <w:tcW w:w="2808" w:type="dxa"/>
            <w:hideMark/>
          </w:tcPr>
          <w:p w:rsidR="007535B3" w:rsidRDefault="007535B3">
            <w:pPr>
              <w:rPr>
                <w:lang w:eastAsia="en-US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435860" cy="1466850"/>
                  <wp:effectExtent l="19050" t="0" r="0" b="0"/>
                  <wp:docPr id="1" name="Рисунок 0" descr="Логотип Всероссийской олимпиа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Всероссийской олимпиа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218" t="14285" r="16576" b="8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6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</w:tcPr>
          <w:p w:rsidR="007535B3" w:rsidRDefault="007535B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7535B3" w:rsidRDefault="007535B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Министерство образования и науки Российской Федерации</w:t>
            </w:r>
          </w:p>
          <w:p w:rsidR="007535B3" w:rsidRDefault="007535B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Профессионально-педагогический колледж</w:t>
            </w:r>
          </w:p>
          <w:p w:rsidR="007535B3" w:rsidRDefault="007535B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федерального государственного бюджетного образовательного учреждения</w:t>
            </w:r>
          </w:p>
          <w:p w:rsidR="007535B3" w:rsidRDefault="007535B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высшего профессионального образования</w:t>
            </w:r>
          </w:p>
          <w:p w:rsidR="007535B3" w:rsidRDefault="007535B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«Саратовский государственный технический университет</w:t>
            </w:r>
          </w:p>
          <w:p w:rsidR="007535B3" w:rsidRDefault="007535B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имени Гагарина Ю.А.»</w:t>
            </w:r>
          </w:p>
          <w:p w:rsidR="007535B3" w:rsidRDefault="007535B3">
            <w:pPr>
              <w:rPr>
                <w:lang w:eastAsia="en-US"/>
              </w:rPr>
            </w:pPr>
          </w:p>
        </w:tc>
      </w:tr>
    </w:tbl>
    <w:p w:rsidR="002238FC" w:rsidRDefault="002238FC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FC" w:rsidRDefault="002238FC" w:rsidP="002238F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173E2" w:rsidRDefault="003173E2" w:rsidP="002238F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3E2" w:rsidRPr="005212E8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ТОРЖЕСТВЕННОЙ ЦЕРЕМОНИИ </w:t>
      </w:r>
      <w:r w:rsidRPr="005212E8">
        <w:rPr>
          <w:rFonts w:ascii="Times New Roman" w:hAnsi="Times New Roman" w:cs="Times New Roman"/>
          <w:b/>
          <w:sz w:val="28"/>
          <w:szCs w:val="28"/>
        </w:rPr>
        <w:t>ОТКРЫТИЯ</w:t>
      </w:r>
    </w:p>
    <w:p w:rsidR="003173E2" w:rsidRPr="00233ABB" w:rsidRDefault="00233ABB" w:rsidP="003173E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B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заключительного этапа Всероссийской олимпиады профессионального мастерства обучающихся по специальностям среднего профессионального образования по укрупненной группе специальностей 15.00.00 "Машиностроение"</w:t>
      </w:r>
    </w:p>
    <w:p w:rsidR="00792FC6" w:rsidRDefault="00792FC6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73E2" w:rsidRPr="002F23BB" w:rsidRDefault="00A40BD9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24</w:t>
      </w:r>
      <w:r w:rsidR="003173E2" w:rsidRPr="002F2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020">
        <w:rPr>
          <w:rFonts w:ascii="Times New Roman" w:hAnsi="Times New Roman" w:cs="Times New Roman"/>
          <w:i/>
          <w:sz w:val="28"/>
          <w:szCs w:val="28"/>
        </w:rPr>
        <w:t>мая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A640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3E2" w:rsidRPr="002F23BB">
        <w:rPr>
          <w:rFonts w:ascii="Times New Roman" w:hAnsi="Times New Roman" w:cs="Times New Roman"/>
          <w:i/>
          <w:sz w:val="28"/>
          <w:szCs w:val="28"/>
        </w:rPr>
        <w:t>г.</w:t>
      </w:r>
    </w:p>
    <w:p w:rsidR="003173E2" w:rsidRPr="002F23BB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3B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64020">
        <w:rPr>
          <w:rFonts w:ascii="Times New Roman" w:hAnsi="Times New Roman" w:cs="Times New Roman"/>
          <w:i/>
          <w:sz w:val="28"/>
          <w:szCs w:val="28"/>
        </w:rPr>
        <w:t xml:space="preserve">                      Начало: 11.0</w:t>
      </w:r>
      <w:r w:rsidRPr="002F23BB">
        <w:rPr>
          <w:rFonts w:ascii="Times New Roman" w:hAnsi="Times New Roman" w:cs="Times New Roman"/>
          <w:i/>
          <w:sz w:val="28"/>
          <w:szCs w:val="28"/>
        </w:rPr>
        <w:t>0 часов</w:t>
      </w:r>
    </w:p>
    <w:p w:rsidR="003173E2" w:rsidRPr="00BD08FC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3BB">
        <w:rPr>
          <w:rFonts w:ascii="Times New Roman" w:hAnsi="Times New Roman" w:cs="Times New Roman"/>
          <w:i/>
          <w:sz w:val="28"/>
          <w:szCs w:val="28"/>
        </w:rPr>
        <w:t xml:space="preserve">                             Место проведения: </w:t>
      </w:r>
      <w:r w:rsidR="00BD08FC">
        <w:rPr>
          <w:rFonts w:ascii="Times New Roman" w:hAnsi="Times New Roman" w:cs="Times New Roman"/>
          <w:i/>
          <w:sz w:val="28"/>
          <w:szCs w:val="28"/>
        </w:rPr>
        <w:t xml:space="preserve">г. Саратов, </w:t>
      </w:r>
      <w:r w:rsidR="00130A99">
        <w:rPr>
          <w:rFonts w:ascii="Times New Roman" w:hAnsi="Times New Roman" w:cs="Times New Roman"/>
          <w:i/>
          <w:sz w:val="28"/>
          <w:szCs w:val="28"/>
        </w:rPr>
        <w:t>Сакко и Ванцетти,15</w:t>
      </w:r>
      <w:r w:rsidRPr="00BD08F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D08F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22898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BD08FC">
        <w:rPr>
          <w:rFonts w:ascii="Times New Roman" w:hAnsi="Times New Roman" w:cs="Times New Roman"/>
          <w:i/>
          <w:sz w:val="28"/>
          <w:szCs w:val="28"/>
        </w:rPr>
        <w:t>ал</w:t>
      </w:r>
      <w:r w:rsidR="00BD0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A99">
        <w:rPr>
          <w:rFonts w:ascii="Times New Roman" w:hAnsi="Times New Roman" w:cs="Times New Roman"/>
          <w:i/>
          <w:sz w:val="28"/>
          <w:szCs w:val="28"/>
        </w:rPr>
        <w:t>ППК СГТУ имени Гагарина Ю.А.</w:t>
      </w:r>
    </w:p>
    <w:p w:rsidR="003173E2" w:rsidRPr="002F23BB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Продолжительность </w:t>
      </w:r>
      <w:r w:rsidR="006C5116">
        <w:rPr>
          <w:rFonts w:ascii="Times New Roman" w:hAnsi="Times New Roman" w:cs="Times New Roman"/>
          <w:i/>
          <w:sz w:val="28"/>
          <w:szCs w:val="28"/>
        </w:rPr>
        <w:t>церемонии 50 мин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73E2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843"/>
        <w:gridCol w:w="2410"/>
      </w:tblGrid>
      <w:tr w:rsidR="003173E2" w:rsidTr="00C60301">
        <w:tc>
          <w:tcPr>
            <w:tcW w:w="959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Элемент сценария</w:t>
            </w:r>
          </w:p>
        </w:tc>
        <w:tc>
          <w:tcPr>
            <w:tcW w:w="1843" w:type="dxa"/>
          </w:tcPr>
          <w:p w:rsidR="003173E2" w:rsidRDefault="00972E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73E2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410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173E2" w:rsidTr="00FB2944">
        <w:trPr>
          <w:trHeight w:val="1095"/>
        </w:trPr>
        <w:tc>
          <w:tcPr>
            <w:tcW w:w="959" w:type="dxa"/>
          </w:tcPr>
          <w:p w:rsidR="003173E2" w:rsidRPr="00106754" w:rsidRDefault="003173E2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173E2" w:rsidRDefault="00AF781B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Вступительный ролик</w:t>
            </w:r>
            <w:r w:rsidR="00233ABB">
              <w:rPr>
                <w:rFonts w:ascii="Times New Roman" w:hAnsi="Times New Roman" w:cs="Times New Roman"/>
                <w:sz w:val="28"/>
                <w:szCs w:val="28"/>
              </w:rPr>
              <w:t xml:space="preserve"> о Всероссийской олимпиаде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офессионального мастерства, её участниках и </w:t>
            </w:r>
            <w:r w:rsidR="00233A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организаторах. </w:t>
            </w:r>
          </w:p>
        </w:tc>
        <w:tc>
          <w:tcPr>
            <w:tcW w:w="1843" w:type="dxa"/>
          </w:tcPr>
          <w:p w:rsidR="003173E2" w:rsidRDefault="008B0AAC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3E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44" w:rsidTr="00C60301">
        <w:trPr>
          <w:trHeight w:val="180"/>
        </w:trPr>
        <w:tc>
          <w:tcPr>
            <w:tcW w:w="959" w:type="dxa"/>
          </w:tcPr>
          <w:p w:rsidR="00FB2944" w:rsidRPr="00106754" w:rsidRDefault="00FB2944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B2944" w:rsidRDefault="007C588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</w:t>
            </w:r>
          </w:p>
        </w:tc>
        <w:tc>
          <w:tcPr>
            <w:tcW w:w="1843" w:type="dxa"/>
          </w:tcPr>
          <w:p w:rsidR="00FB2944" w:rsidRDefault="00FB294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410" w:type="dxa"/>
          </w:tcPr>
          <w:p w:rsidR="00FB2944" w:rsidRDefault="00FB294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E2" w:rsidTr="00C60301">
        <w:trPr>
          <w:trHeight w:val="975"/>
        </w:trPr>
        <w:tc>
          <w:tcPr>
            <w:tcW w:w="959" w:type="dxa"/>
          </w:tcPr>
          <w:p w:rsidR="003173E2" w:rsidRPr="00106754" w:rsidRDefault="003173E2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173E2" w:rsidRDefault="00AF781B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="00233ABB">
              <w:rPr>
                <w:rFonts w:ascii="Times New Roman" w:hAnsi="Times New Roman" w:cs="Times New Roman"/>
                <w:sz w:val="28"/>
                <w:szCs w:val="28"/>
              </w:rPr>
              <w:t xml:space="preserve"> ведущих</w:t>
            </w:r>
          </w:p>
        </w:tc>
        <w:tc>
          <w:tcPr>
            <w:tcW w:w="1843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410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E2" w:rsidTr="00C60301">
        <w:trPr>
          <w:trHeight w:val="1140"/>
        </w:trPr>
        <w:tc>
          <w:tcPr>
            <w:tcW w:w="959" w:type="dxa"/>
          </w:tcPr>
          <w:p w:rsidR="003173E2" w:rsidRPr="00106754" w:rsidRDefault="003173E2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5603" w:rsidRDefault="00AF781B" w:rsidP="002A560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</w:t>
            </w:r>
            <w:r w:rsidR="003A53D4">
              <w:rPr>
                <w:rFonts w:ascii="Times New Roman" w:hAnsi="Times New Roman" w:cs="Times New Roman"/>
                <w:sz w:val="28"/>
                <w:szCs w:val="28"/>
              </w:rPr>
              <w:t>ный ролик о Саратовской области</w:t>
            </w:r>
            <w:r w:rsidR="0079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FC6" w:rsidRPr="00FB2944">
              <w:rPr>
                <w:rFonts w:ascii="Times New Roman" w:hAnsi="Times New Roman" w:cs="Times New Roman"/>
                <w:sz w:val="28"/>
                <w:szCs w:val="28"/>
              </w:rPr>
              <w:t>(машиностроительный комплекс)</w:t>
            </w:r>
          </w:p>
          <w:p w:rsidR="003173E2" w:rsidRPr="002F23BB" w:rsidRDefault="003173E2" w:rsidP="00F57AB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3E2" w:rsidRDefault="00AF781B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73E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E2" w:rsidTr="00830500">
        <w:trPr>
          <w:trHeight w:val="840"/>
        </w:trPr>
        <w:tc>
          <w:tcPr>
            <w:tcW w:w="959" w:type="dxa"/>
          </w:tcPr>
          <w:p w:rsidR="003173E2" w:rsidRPr="00106754" w:rsidRDefault="003173E2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83731" w:rsidRDefault="00FB2944" w:rsidP="00FB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</w:t>
            </w:r>
            <w:r w:rsidRPr="00FB2944">
              <w:rPr>
                <w:rFonts w:ascii="Times New Roman" w:hAnsi="Times New Roman" w:cs="Times New Roman"/>
                <w:sz w:val="28"/>
                <w:szCs w:val="28"/>
              </w:rPr>
              <w:t>лово представителя Министерства образования и науки Российской Федерации</w:t>
            </w:r>
          </w:p>
          <w:p w:rsidR="003173E2" w:rsidRPr="00983731" w:rsidRDefault="00983731" w:rsidP="0098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3173E2" w:rsidRDefault="00AF781B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="003173E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FC" w:rsidTr="00FB2944">
        <w:trPr>
          <w:trHeight w:val="630"/>
        </w:trPr>
        <w:tc>
          <w:tcPr>
            <w:tcW w:w="959" w:type="dxa"/>
          </w:tcPr>
          <w:p w:rsidR="00BD08FC" w:rsidRPr="00106754" w:rsidRDefault="00BD08FC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D08FC" w:rsidRDefault="00FB2944" w:rsidP="00AF781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представителя </w:t>
            </w:r>
            <w:r w:rsidR="005948B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55365">
              <w:rPr>
                <w:rFonts w:ascii="Times New Roman" w:hAnsi="Times New Roman" w:cs="Times New Roman"/>
                <w:sz w:val="28"/>
                <w:szCs w:val="28"/>
              </w:rPr>
              <w:t>«Союз</w:t>
            </w:r>
            <w:r w:rsidR="005E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365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r w:rsidR="005E5DE7">
              <w:rPr>
                <w:rFonts w:ascii="Times New Roman" w:hAnsi="Times New Roman" w:cs="Times New Roman"/>
                <w:sz w:val="28"/>
                <w:szCs w:val="28"/>
              </w:rPr>
              <w:t>иностроителей России</w:t>
            </w:r>
            <w:r w:rsidRPr="00C55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3731" w:rsidRDefault="00983731" w:rsidP="00AF781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9837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BD08FC" w:rsidRDefault="00BD08FC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410" w:type="dxa"/>
          </w:tcPr>
          <w:p w:rsidR="00BD08FC" w:rsidRDefault="00BD08FC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44" w:rsidTr="00FB2944">
        <w:trPr>
          <w:trHeight w:val="273"/>
        </w:trPr>
        <w:tc>
          <w:tcPr>
            <w:tcW w:w="959" w:type="dxa"/>
          </w:tcPr>
          <w:p w:rsidR="00FB2944" w:rsidRPr="00106754" w:rsidRDefault="00FB2944" w:rsidP="00561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B2944" w:rsidRDefault="00FB2944" w:rsidP="005611D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F653F0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Ректора СГТУ имени Гагарина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Плеве И.Р.</w:t>
            </w:r>
          </w:p>
        </w:tc>
        <w:tc>
          <w:tcPr>
            <w:tcW w:w="1843" w:type="dxa"/>
          </w:tcPr>
          <w:p w:rsidR="00FB2944" w:rsidRDefault="00FB2944" w:rsidP="005611D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2410" w:type="dxa"/>
          </w:tcPr>
          <w:p w:rsidR="00FB2944" w:rsidRDefault="00FB2944" w:rsidP="005611D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500" w:rsidTr="00130A99">
        <w:trPr>
          <w:trHeight w:val="1200"/>
        </w:trPr>
        <w:tc>
          <w:tcPr>
            <w:tcW w:w="959" w:type="dxa"/>
          </w:tcPr>
          <w:p w:rsidR="00830500" w:rsidRPr="00106754" w:rsidRDefault="00830500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0500" w:rsidRDefault="0002695D" w:rsidP="00FB294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и.о.</w:t>
            </w:r>
            <w:r w:rsidR="0073773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B2944">
              <w:rPr>
                <w:rFonts w:ascii="Times New Roman" w:hAnsi="Times New Roman" w:cs="Times New Roman"/>
                <w:sz w:val="28"/>
                <w:szCs w:val="28"/>
              </w:rPr>
              <w:t>инистра</w:t>
            </w:r>
            <w:r w:rsidR="005E5DE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</w:t>
            </w:r>
            <w:r w:rsidR="00FB2944">
              <w:rPr>
                <w:rFonts w:ascii="Times New Roman" w:hAnsi="Times New Roman" w:cs="Times New Roman"/>
                <w:sz w:val="28"/>
                <w:szCs w:val="28"/>
              </w:rPr>
              <w:t>аратовской области Седовой И.В.</w:t>
            </w:r>
            <w:r w:rsidR="00983731" w:rsidRPr="00983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731" w:rsidRPr="009837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830500" w:rsidRDefault="00AD551C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294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6059F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</w:tcPr>
          <w:p w:rsidR="00830500" w:rsidRDefault="00830500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A99" w:rsidTr="00130A99">
        <w:trPr>
          <w:trHeight w:val="975"/>
        </w:trPr>
        <w:tc>
          <w:tcPr>
            <w:tcW w:w="959" w:type="dxa"/>
          </w:tcPr>
          <w:p w:rsidR="00130A99" w:rsidRPr="00106754" w:rsidRDefault="00130A99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0A99" w:rsidRDefault="00130A99" w:rsidP="0013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</w:t>
            </w:r>
            <w:r w:rsidR="005E5DE7">
              <w:rPr>
                <w:rFonts w:ascii="Times New Roman" w:hAnsi="Times New Roman" w:cs="Times New Roman"/>
                <w:sz w:val="28"/>
                <w:szCs w:val="28"/>
              </w:rPr>
              <w:t>лово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ителя</w:t>
            </w:r>
            <w:r w:rsidR="005E5DE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 w:rsidRPr="00130A9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 и энергетики</w:t>
            </w:r>
            <w:r w:rsidR="005E5DE7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1843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410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A99" w:rsidTr="00130A99">
        <w:trPr>
          <w:trHeight w:val="1060"/>
        </w:trPr>
        <w:tc>
          <w:tcPr>
            <w:tcW w:w="959" w:type="dxa"/>
          </w:tcPr>
          <w:p w:rsidR="00130A99" w:rsidRPr="00106754" w:rsidRDefault="00130A99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0A99" w:rsidRPr="00130A99" w:rsidRDefault="00130A99" w:rsidP="0013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</w:t>
            </w:r>
            <w:r w:rsidR="005E5DE7">
              <w:rPr>
                <w:rFonts w:ascii="Times New Roman" w:hAnsi="Times New Roman" w:cs="Times New Roman"/>
                <w:sz w:val="28"/>
                <w:szCs w:val="28"/>
              </w:rPr>
              <w:t>лово представителя Министерства занятости, труда и миграции</w:t>
            </w:r>
            <w:r w:rsidRPr="00130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731" w:rsidRDefault="00972E1A" w:rsidP="00FB294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  <w:p w:rsidR="00130A99" w:rsidRDefault="00983731" w:rsidP="00FB294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837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410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44" w:rsidTr="00FB2944">
        <w:trPr>
          <w:trHeight w:val="1365"/>
        </w:trPr>
        <w:tc>
          <w:tcPr>
            <w:tcW w:w="959" w:type="dxa"/>
          </w:tcPr>
          <w:p w:rsidR="00FB2944" w:rsidRPr="00106754" w:rsidRDefault="00FB2944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B2944" w:rsidRDefault="00FB2944" w:rsidP="0002695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Pr="00FB2944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профессионального мастерства. </w:t>
            </w:r>
          </w:p>
        </w:tc>
        <w:tc>
          <w:tcPr>
            <w:tcW w:w="1843" w:type="dxa"/>
          </w:tcPr>
          <w:p w:rsidR="00FB2944" w:rsidRDefault="0073773F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410" w:type="dxa"/>
          </w:tcPr>
          <w:p w:rsidR="00FB2944" w:rsidRDefault="00603D3D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73773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исполнении хора студентов</w:t>
            </w:r>
          </w:p>
        </w:tc>
      </w:tr>
      <w:tr w:rsidR="00830500" w:rsidTr="00AF781B">
        <w:trPr>
          <w:trHeight w:val="157"/>
        </w:trPr>
        <w:tc>
          <w:tcPr>
            <w:tcW w:w="959" w:type="dxa"/>
          </w:tcPr>
          <w:p w:rsidR="00830500" w:rsidRPr="00106754" w:rsidRDefault="00830500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0500" w:rsidRDefault="0073773F" w:rsidP="002238F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ППК СГТУ имени Гагарина Ю.А.– площадки проведения Всероссийской олимпиады профессионального мастерства по</w:t>
            </w:r>
            <w:r w:rsidR="002238FC">
              <w:rPr>
                <w:rFonts w:ascii="Times New Roman" w:hAnsi="Times New Roman" w:cs="Times New Roman"/>
                <w:sz w:val="28"/>
                <w:szCs w:val="28"/>
              </w:rPr>
              <w:t xml:space="preserve"> УГС СПО 15.00.00 «Машиностроение»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30500" w:rsidRDefault="0073773F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59F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</w:tcPr>
          <w:p w:rsidR="0073773F" w:rsidRDefault="0073773F" w:rsidP="0073773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ролика о ППК СГТУ имени</w:t>
            </w:r>
          </w:p>
          <w:p w:rsidR="00830500" w:rsidRDefault="0073773F" w:rsidP="0073773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 Ю.А.</w:t>
            </w:r>
          </w:p>
        </w:tc>
      </w:tr>
      <w:tr w:rsidR="00130A99" w:rsidTr="00C60301">
        <w:trPr>
          <w:trHeight w:val="328"/>
        </w:trPr>
        <w:tc>
          <w:tcPr>
            <w:tcW w:w="959" w:type="dxa"/>
          </w:tcPr>
          <w:p w:rsidR="00130A99" w:rsidRPr="00106754" w:rsidRDefault="00130A99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0A99" w:rsidRPr="00015745" w:rsidRDefault="0073773F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</w:t>
            </w:r>
            <w:r w:rsidRPr="0073773F">
              <w:rPr>
                <w:rFonts w:ascii="Times New Roman" w:hAnsi="Times New Roman" w:cs="Times New Roman"/>
                <w:sz w:val="28"/>
                <w:szCs w:val="24"/>
              </w:rPr>
              <w:t>анцевальная композиция</w:t>
            </w:r>
          </w:p>
        </w:tc>
        <w:tc>
          <w:tcPr>
            <w:tcW w:w="1843" w:type="dxa"/>
          </w:tcPr>
          <w:p w:rsidR="00130A99" w:rsidRDefault="0073773F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0A9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A99" w:rsidTr="00AD551C">
        <w:trPr>
          <w:trHeight w:val="1140"/>
        </w:trPr>
        <w:tc>
          <w:tcPr>
            <w:tcW w:w="959" w:type="dxa"/>
          </w:tcPr>
          <w:p w:rsidR="00130A99" w:rsidRPr="00106754" w:rsidRDefault="00130A99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Ролик-знакомство с участниками олимпиады</w:t>
            </w:r>
          </w:p>
        </w:tc>
        <w:tc>
          <w:tcPr>
            <w:tcW w:w="1843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410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ролика о регионах и участниках олимпиады</w:t>
            </w:r>
          </w:p>
        </w:tc>
      </w:tr>
      <w:tr w:rsidR="00130A99" w:rsidTr="00AD551C">
        <w:trPr>
          <w:trHeight w:val="1080"/>
        </w:trPr>
        <w:tc>
          <w:tcPr>
            <w:tcW w:w="959" w:type="dxa"/>
          </w:tcPr>
          <w:p w:rsidR="00130A99" w:rsidRPr="00106754" w:rsidRDefault="00130A99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0A99" w:rsidRPr="002F23BB" w:rsidRDefault="0073773F" w:rsidP="00A6402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  <w:r w:rsidR="00603D3D">
              <w:rPr>
                <w:rFonts w:ascii="Times New Roman" w:hAnsi="Times New Roman" w:cs="Times New Roman"/>
                <w:sz w:val="28"/>
                <w:szCs w:val="28"/>
              </w:rPr>
              <w:t xml:space="preserve"> «Калинка»</w:t>
            </w:r>
          </w:p>
        </w:tc>
        <w:tc>
          <w:tcPr>
            <w:tcW w:w="1843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410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A99" w:rsidTr="00C60301">
        <w:trPr>
          <w:trHeight w:val="195"/>
        </w:trPr>
        <w:tc>
          <w:tcPr>
            <w:tcW w:w="959" w:type="dxa"/>
          </w:tcPr>
          <w:p w:rsidR="00130A99" w:rsidRPr="00106754" w:rsidRDefault="00130A99" w:rsidP="003173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0A99" w:rsidRPr="00F653F0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торжественной церемонии открытия Всероссийской олимпиады </w:t>
            </w:r>
            <w:r w:rsidRPr="00781653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</w:p>
        </w:tc>
        <w:tc>
          <w:tcPr>
            <w:tcW w:w="1843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мин.</w:t>
            </w:r>
          </w:p>
        </w:tc>
        <w:tc>
          <w:tcPr>
            <w:tcW w:w="2410" w:type="dxa"/>
          </w:tcPr>
          <w:p w:rsidR="00130A99" w:rsidRDefault="00130A9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7B" w:rsidRDefault="00DB017B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20" w:rsidRDefault="00A64020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C6" w:rsidRDefault="00792FC6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D7" w:rsidRDefault="001619D7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D7" w:rsidRDefault="001619D7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D7" w:rsidRDefault="001619D7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20" w:rsidRDefault="00A64020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20" w:rsidRDefault="002238FC" w:rsidP="002238F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4020" w:rsidRDefault="00A64020" w:rsidP="00AD551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3173E2" w:rsidRPr="005212E8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ТОРЖЕСТВЕННОЙ ЦЕРЕМОНИИ ЗАКРЫТИЯ</w:t>
      </w:r>
    </w:p>
    <w:p w:rsidR="00A31B24" w:rsidRPr="00233ABB" w:rsidRDefault="00A31B24" w:rsidP="00A31B2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B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заключительного этапа Всероссийской олимпиады профессионального мастерства обучающихся по специальностям среднего профессионального образования по укрупненной группе специальностей 15.00.00 "Машиностроение"</w:t>
      </w:r>
    </w:p>
    <w:p w:rsidR="00A40BD9" w:rsidRDefault="00A40BD9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E2" w:rsidRPr="002F23BB" w:rsidRDefault="00A40BD9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26</w:t>
      </w:r>
      <w:r w:rsidR="003173E2" w:rsidRPr="002F23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мая 2017</w:t>
      </w:r>
      <w:r w:rsidR="003173E2" w:rsidRPr="002F23BB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173E2" w:rsidRPr="002F23BB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3B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40BD9">
        <w:rPr>
          <w:rFonts w:ascii="Times New Roman" w:hAnsi="Times New Roman" w:cs="Times New Roman"/>
          <w:i/>
          <w:sz w:val="28"/>
          <w:szCs w:val="28"/>
        </w:rPr>
        <w:t xml:space="preserve">                      Начало: 12</w:t>
      </w:r>
      <w:r w:rsidR="006C5116">
        <w:rPr>
          <w:rFonts w:ascii="Times New Roman" w:hAnsi="Times New Roman" w:cs="Times New Roman"/>
          <w:i/>
          <w:sz w:val="28"/>
          <w:szCs w:val="28"/>
        </w:rPr>
        <w:t>.0</w:t>
      </w:r>
      <w:r w:rsidRPr="002F23BB">
        <w:rPr>
          <w:rFonts w:ascii="Times New Roman" w:hAnsi="Times New Roman" w:cs="Times New Roman"/>
          <w:i/>
          <w:sz w:val="28"/>
          <w:szCs w:val="28"/>
        </w:rPr>
        <w:t>0 часов</w:t>
      </w:r>
    </w:p>
    <w:p w:rsidR="003173E2" w:rsidRPr="002F23BB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3BB">
        <w:rPr>
          <w:rFonts w:ascii="Times New Roman" w:hAnsi="Times New Roman" w:cs="Times New Roman"/>
          <w:i/>
          <w:sz w:val="28"/>
          <w:szCs w:val="28"/>
        </w:rPr>
        <w:t xml:space="preserve">                             Место проведения: г. Саратов, ул. Сакко и                       Ванцетти, 15. Актовый зал</w:t>
      </w:r>
    </w:p>
    <w:p w:rsidR="003173E2" w:rsidRDefault="00792FC6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ППК СГТУ имени</w:t>
      </w:r>
      <w:r w:rsidR="003173E2" w:rsidRPr="002F23BB">
        <w:rPr>
          <w:rFonts w:ascii="Times New Roman" w:hAnsi="Times New Roman" w:cs="Times New Roman"/>
          <w:i/>
          <w:sz w:val="28"/>
          <w:szCs w:val="28"/>
        </w:rPr>
        <w:t>. Гагарина Ю.А.</w:t>
      </w:r>
    </w:p>
    <w:p w:rsidR="003173E2" w:rsidRPr="002F23BB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</w:t>
      </w:r>
      <w:r w:rsidR="006C5116">
        <w:rPr>
          <w:rFonts w:ascii="Times New Roman" w:hAnsi="Times New Roman" w:cs="Times New Roman"/>
          <w:i/>
          <w:sz w:val="28"/>
          <w:szCs w:val="28"/>
        </w:rPr>
        <w:t>лжительность церемонии 1 час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73E2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907"/>
        <w:gridCol w:w="1276"/>
        <w:gridCol w:w="2693"/>
      </w:tblGrid>
      <w:tr w:rsidR="003173E2" w:rsidTr="00C60301">
        <w:tc>
          <w:tcPr>
            <w:tcW w:w="588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7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Элемент сценария</w:t>
            </w:r>
          </w:p>
        </w:tc>
        <w:tc>
          <w:tcPr>
            <w:tcW w:w="1276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173E2" w:rsidTr="00AC5DD9">
        <w:trPr>
          <w:trHeight w:val="1455"/>
        </w:trPr>
        <w:tc>
          <w:tcPr>
            <w:tcW w:w="588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</w:tcPr>
          <w:p w:rsidR="003173E2" w:rsidRDefault="00AC5DD9" w:rsidP="00AC5DD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Вступительный ролик о Всероссийской олимпиаде проф</w:t>
            </w:r>
            <w:r w:rsidR="002238FC">
              <w:rPr>
                <w:rFonts w:ascii="Times New Roman" w:hAnsi="Times New Roman" w:cs="Times New Roman"/>
                <w:sz w:val="28"/>
                <w:szCs w:val="28"/>
              </w:rPr>
              <w:t>ессионального мастерства по УГС СПО 15.00.00</w:t>
            </w:r>
            <w:r w:rsidR="00A31B24">
              <w:rPr>
                <w:rFonts w:ascii="Times New Roman" w:hAnsi="Times New Roman" w:cs="Times New Roman"/>
                <w:sz w:val="28"/>
                <w:szCs w:val="28"/>
              </w:rPr>
              <w:t xml:space="preserve"> «Машиностроение», </w:t>
            </w:r>
            <w:r w:rsidR="00A40BD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173E2" w:rsidRDefault="00AC5DD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73E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693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 1</w:t>
            </w:r>
          </w:p>
        </w:tc>
      </w:tr>
      <w:tr w:rsidR="00AC5DD9" w:rsidTr="00C60301">
        <w:trPr>
          <w:trHeight w:val="150"/>
        </w:trPr>
        <w:tc>
          <w:tcPr>
            <w:tcW w:w="588" w:type="dxa"/>
          </w:tcPr>
          <w:p w:rsidR="00AC5DD9" w:rsidRDefault="00AC5DD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7" w:type="dxa"/>
          </w:tcPr>
          <w:p w:rsidR="00AC5DD9" w:rsidRDefault="00AC5DD9" w:rsidP="00AC5DD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ведущих</w:t>
            </w:r>
          </w:p>
        </w:tc>
        <w:tc>
          <w:tcPr>
            <w:tcW w:w="1276" w:type="dxa"/>
          </w:tcPr>
          <w:p w:rsidR="00AC5DD9" w:rsidRDefault="00AC5DD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693" w:type="dxa"/>
          </w:tcPr>
          <w:p w:rsidR="00AC5DD9" w:rsidRDefault="00AC5DD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E2" w:rsidTr="00C60301">
        <w:trPr>
          <w:trHeight w:val="975"/>
        </w:trPr>
        <w:tc>
          <w:tcPr>
            <w:tcW w:w="588" w:type="dxa"/>
          </w:tcPr>
          <w:p w:rsidR="003173E2" w:rsidRPr="00AC5DD9" w:rsidRDefault="00AC5DD9" w:rsidP="00AC5DD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7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торжественной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церемонии закрытия заключительного этапа Всероссийской олимпиады профессионального мастерства</w:t>
            </w:r>
            <w:proofErr w:type="gramEnd"/>
          </w:p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173E2" w:rsidRDefault="00AC5DD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73E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693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вынос флагов. Гимн РФ.</w:t>
            </w:r>
          </w:p>
        </w:tc>
      </w:tr>
      <w:tr w:rsidR="003173E2" w:rsidTr="00C60301">
        <w:trPr>
          <w:trHeight w:val="975"/>
        </w:trPr>
        <w:tc>
          <w:tcPr>
            <w:tcW w:w="588" w:type="dxa"/>
          </w:tcPr>
          <w:p w:rsidR="003173E2" w:rsidRDefault="00AC5DD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7" w:type="dxa"/>
          </w:tcPr>
          <w:p w:rsidR="003173E2" w:rsidRDefault="003173E2" w:rsidP="00AC5DD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AC5DD9">
              <w:rPr>
                <w:rFonts w:ascii="Times New Roman" w:hAnsi="Times New Roman" w:cs="Times New Roman"/>
                <w:sz w:val="28"/>
                <w:szCs w:val="28"/>
              </w:rPr>
              <w:t>представителя Министерства образования Саратовской области</w:t>
            </w:r>
          </w:p>
        </w:tc>
        <w:tc>
          <w:tcPr>
            <w:tcW w:w="1276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693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E2" w:rsidTr="00C60301">
        <w:trPr>
          <w:trHeight w:val="1140"/>
        </w:trPr>
        <w:tc>
          <w:tcPr>
            <w:tcW w:w="588" w:type="dxa"/>
          </w:tcPr>
          <w:p w:rsidR="003173E2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7" w:type="dxa"/>
          </w:tcPr>
          <w:p w:rsidR="003173E2" w:rsidRPr="002F23BB" w:rsidRDefault="00AC5DD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«Дневник олимпиады»</w:t>
            </w:r>
          </w:p>
        </w:tc>
        <w:tc>
          <w:tcPr>
            <w:tcW w:w="1276" w:type="dxa"/>
          </w:tcPr>
          <w:p w:rsidR="003173E2" w:rsidRDefault="00792FC6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5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3E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693" w:type="dxa"/>
          </w:tcPr>
          <w:p w:rsidR="003173E2" w:rsidRDefault="00792FC6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 2 </w:t>
            </w:r>
          </w:p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E2" w:rsidTr="00220154">
        <w:trPr>
          <w:trHeight w:val="2175"/>
        </w:trPr>
        <w:tc>
          <w:tcPr>
            <w:tcW w:w="588" w:type="dxa"/>
          </w:tcPr>
          <w:p w:rsidR="003173E2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7" w:type="dxa"/>
          </w:tcPr>
          <w:p w:rsidR="00462B7D" w:rsidRDefault="003173E2" w:rsidP="00462B7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и награждение </w:t>
            </w:r>
            <w:r w:rsidR="00AC5DD9" w:rsidRPr="00462B7D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</w:t>
            </w:r>
            <w:r w:rsidRPr="0078165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по </w:t>
            </w:r>
            <w:r w:rsidR="00462B7D">
              <w:rPr>
                <w:rFonts w:ascii="Times New Roman" w:hAnsi="Times New Roman" w:cs="Times New Roman"/>
                <w:sz w:val="28"/>
                <w:szCs w:val="28"/>
              </w:rPr>
              <w:t>УГС СПО 15.00.00 «Машиностроение».</w:t>
            </w:r>
          </w:p>
          <w:p w:rsidR="00220154" w:rsidRPr="002F23BB" w:rsidRDefault="00AC5DD9" w:rsidP="00462B7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Поздравительное слово председателя жюри, представителя предприятия отрасли. Вручение дипломов.</w:t>
            </w:r>
          </w:p>
        </w:tc>
        <w:tc>
          <w:tcPr>
            <w:tcW w:w="1276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693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154" w:rsidTr="00C60301">
        <w:trPr>
          <w:trHeight w:val="386"/>
        </w:trPr>
        <w:tc>
          <w:tcPr>
            <w:tcW w:w="588" w:type="dxa"/>
          </w:tcPr>
          <w:p w:rsidR="00220154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7" w:type="dxa"/>
          </w:tcPr>
          <w:p w:rsidR="00220154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самодеятельности</w:t>
            </w:r>
          </w:p>
        </w:tc>
        <w:tc>
          <w:tcPr>
            <w:tcW w:w="1276" w:type="dxa"/>
          </w:tcPr>
          <w:p w:rsidR="00220154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</w:tc>
        <w:tc>
          <w:tcPr>
            <w:tcW w:w="2693" w:type="dxa"/>
          </w:tcPr>
          <w:p w:rsidR="00220154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E2" w:rsidTr="00220154">
        <w:trPr>
          <w:trHeight w:val="1265"/>
        </w:trPr>
        <w:tc>
          <w:tcPr>
            <w:tcW w:w="588" w:type="dxa"/>
          </w:tcPr>
          <w:p w:rsidR="003173E2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07" w:type="dxa"/>
          </w:tcPr>
          <w:p w:rsidR="00220154" w:rsidRDefault="003173E2" w:rsidP="0022015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и награждение </w:t>
            </w:r>
            <w:r w:rsidR="00AC5DD9" w:rsidRPr="00462B7D">
              <w:rPr>
                <w:rFonts w:ascii="Times New Roman" w:hAnsi="Times New Roman" w:cs="Times New Roman"/>
                <w:sz w:val="28"/>
                <w:szCs w:val="28"/>
              </w:rPr>
              <w:t>номинантов</w:t>
            </w:r>
            <w:r w:rsidR="00AC5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олимпиады </w:t>
            </w:r>
            <w:r w:rsidRPr="0078165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по </w:t>
            </w:r>
            <w:r w:rsidR="00462B7D">
              <w:rPr>
                <w:rFonts w:ascii="Times New Roman" w:hAnsi="Times New Roman" w:cs="Times New Roman"/>
                <w:sz w:val="28"/>
                <w:szCs w:val="28"/>
              </w:rPr>
              <w:t xml:space="preserve">УГС СПО 15.00.00 «Машиностроение».  </w:t>
            </w:r>
            <w:r w:rsidR="00220154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Поздравительное слово директора ППК СГТУ имени Гагарина Ю.А. </w:t>
            </w:r>
          </w:p>
          <w:p w:rsidR="003173E2" w:rsidRDefault="00220154" w:rsidP="0022015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М.Ю., вручение дипломов</w:t>
            </w:r>
          </w:p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693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E2" w:rsidTr="00220154">
        <w:trPr>
          <w:trHeight w:val="634"/>
        </w:trPr>
        <w:tc>
          <w:tcPr>
            <w:tcW w:w="588" w:type="dxa"/>
          </w:tcPr>
          <w:p w:rsidR="003173E2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7" w:type="dxa"/>
          </w:tcPr>
          <w:p w:rsidR="00220154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художественной самодеятельности</w:t>
            </w:r>
          </w:p>
          <w:p w:rsidR="003173E2" w:rsidRPr="00015745" w:rsidRDefault="003173E2" w:rsidP="00AC5DD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3E2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693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E2" w:rsidTr="00C60301">
        <w:trPr>
          <w:trHeight w:val="975"/>
        </w:trPr>
        <w:tc>
          <w:tcPr>
            <w:tcW w:w="588" w:type="dxa"/>
          </w:tcPr>
          <w:p w:rsidR="003173E2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7" w:type="dxa"/>
          </w:tcPr>
          <w:p w:rsidR="003173E2" w:rsidRDefault="003173E2" w:rsidP="00462B7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и награждение </w:t>
            </w:r>
            <w:r w:rsidR="00462B7D" w:rsidRPr="00462B7D">
              <w:rPr>
                <w:rFonts w:ascii="Times New Roman" w:hAnsi="Times New Roman" w:cs="Times New Roman"/>
                <w:sz w:val="28"/>
                <w:szCs w:val="28"/>
              </w:rPr>
              <w:t>победителя и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</w:t>
            </w:r>
            <w:r w:rsidRPr="0078165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по </w:t>
            </w:r>
            <w:r w:rsidR="00462B7D">
              <w:rPr>
                <w:rFonts w:ascii="Times New Roman" w:hAnsi="Times New Roman" w:cs="Times New Roman"/>
                <w:sz w:val="28"/>
                <w:szCs w:val="28"/>
              </w:rPr>
              <w:t xml:space="preserve">УГС СПО 15.00.00 «Машиностроение».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Поздравительное слово </w:t>
            </w:r>
            <w:r w:rsidR="00220154">
              <w:rPr>
                <w:rFonts w:ascii="Times New Roman" w:hAnsi="Times New Roman" w:cs="Times New Roman"/>
                <w:sz w:val="28"/>
                <w:szCs w:val="28"/>
              </w:rPr>
              <w:t>ректора СГТУ имени Гагарина Ю.А. Плеве И.Р., вручение дипломов</w:t>
            </w:r>
          </w:p>
        </w:tc>
        <w:tc>
          <w:tcPr>
            <w:tcW w:w="1276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693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154" w:rsidTr="00C60301">
        <w:trPr>
          <w:trHeight w:val="226"/>
        </w:trPr>
        <w:tc>
          <w:tcPr>
            <w:tcW w:w="588" w:type="dxa"/>
          </w:tcPr>
          <w:p w:rsidR="00220154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7" w:type="dxa"/>
          </w:tcPr>
          <w:p w:rsidR="00220154" w:rsidRPr="00F653F0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официальной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программы торжественной церемонии закрытия Всероссийской олимпиады </w:t>
            </w:r>
            <w:r w:rsidRPr="00781653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  <w:proofErr w:type="gramEnd"/>
          </w:p>
        </w:tc>
        <w:tc>
          <w:tcPr>
            <w:tcW w:w="1276" w:type="dxa"/>
          </w:tcPr>
          <w:p w:rsidR="00220154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693" w:type="dxa"/>
          </w:tcPr>
          <w:p w:rsidR="00220154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154" w:rsidTr="00C60301">
        <w:trPr>
          <w:trHeight w:val="1185"/>
        </w:trPr>
        <w:tc>
          <w:tcPr>
            <w:tcW w:w="588" w:type="dxa"/>
          </w:tcPr>
          <w:p w:rsidR="00220154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7" w:type="dxa"/>
          </w:tcPr>
          <w:p w:rsidR="00220154" w:rsidRPr="00046677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часть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торжественной церемонии закрытия Всероссийской олимпиады </w:t>
            </w:r>
            <w:r w:rsidRPr="00781653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  <w:proofErr w:type="gramEnd"/>
          </w:p>
        </w:tc>
        <w:tc>
          <w:tcPr>
            <w:tcW w:w="1276" w:type="dxa"/>
          </w:tcPr>
          <w:p w:rsidR="00220154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693" w:type="dxa"/>
          </w:tcPr>
          <w:p w:rsidR="00220154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7FE" w:rsidRDefault="00BB57FE"/>
    <w:p w:rsidR="00DB017B" w:rsidRPr="00DB017B" w:rsidRDefault="00DB017B">
      <w:pPr>
        <w:rPr>
          <w:i/>
        </w:rPr>
      </w:pPr>
      <w:r w:rsidRPr="00DB01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Организатор оставляет за собой право внести изменения в программы.</w:t>
      </w:r>
    </w:p>
    <w:sectPr w:rsidR="00DB017B" w:rsidRPr="00DB017B" w:rsidSect="00BB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27AE"/>
    <w:multiLevelType w:val="hybridMultilevel"/>
    <w:tmpl w:val="03203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5657"/>
    <w:multiLevelType w:val="hybridMultilevel"/>
    <w:tmpl w:val="03203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3E2"/>
    <w:rsid w:val="0002695D"/>
    <w:rsid w:val="00030A8E"/>
    <w:rsid w:val="0007551A"/>
    <w:rsid w:val="00130A99"/>
    <w:rsid w:val="001619D7"/>
    <w:rsid w:val="001D1F4E"/>
    <w:rsid w:val="002159AF"/>
    <w:rsid w:val="00220154"/>
    <w:rsid w:val="002238FC"/>
    <w:rsid w:val="00233ABB"/>
    <w:rsid w:val="002A5603"/>
    <w:rsid w:val="002D4D7D"/>
    <w:rsid w:val="003173E2"/>
    <w:rsid w:val="003A53D4"/>
    <w:rsid w:val="00422898"/>
    <w:rsid w:val="00461225"/>
    <w:rsid w:val="00462B7D"/>
    <w:rsid w:val="00466562"/>
    <w:rsid w:val="0049280C"/>
    <w:rsid w:val="00594809"/>
    <w:rsid w:val="005948B4"/>
    <w:rsid w:val="005B1D5B"/>
    <w:rsid w:val="005E5DE7"/>
    <w:rsid w:val="005E7586"/>
    <w:rsid w:val="00603D3D"/>
    <w:rsid w:val="006059F4"/>
    <w:rsid w:val="006C5116"/>
    <w:rsid w:val="00735066"/>
    <w:rsid w:val="0073773F"/>
    <w:rsid w:val="007535B3"/>
    <w:rsid w:val="00792FC6"/>
    <w:rsid w:val="007C5888"/>
    <w:rsid w:val="0080639E"/>
    <w:rsid w:val="00830500"/>
    <w:rsid w:val="008B0AAC"/>
    <w:rsid w:val="00972E1A"/>
    <w:rsid w:val="00983731"/>
    <w:rsid w:val="009B4D2C"/>
    <w:rsid w:val="00A31B24"/>
    <w:rsid w:val="00A40BD9"/>
    <w:rsid w:val="00A64020"/>
    <w:rsid w:val="00AC39D4"/>
    <w:rsid w:val="00AC5DD9"/>
    <w:rsid w:val="00AD551C"/>
    <w:rsid w:val="00AF4FC0"/>
    <w:rsid w:val="00AF781B"/>
    <w:rsid w:val="00BB57FE"/>
    <w:rsid w:val="00BD08FC"/>
    <w:rsid w:val="00CF75C3"/>
    <w:rsid w:val="00D040BE"/>
    <w:rsid w:val="00D94044"/>
    <w:rsid w:val="00DB017B"/>
    <w:rsid w:val="00DE0CB7"/>
    <w:rsid w:val="00F33595"/>
    <w:rsid w:val="00F57ABE"/>
    <w:rsid w:val="00FA48C8"/>
    <w:rsid w:val="00FB2944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E2"/>
    <w:pPr>
      <w:ind w:left="720"/>
      <w:contextualSpacing/>
    </w:pPr>
  </w:style>
  <w:style w:type="table" w:styleId="a4">
    <w:name w:val="Table Grid"/>
    <w:basedOn w:val="a1"/>
    <w:uiPriority w:val="59"/>
    <w:rsid w:val="0031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173E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5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5B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33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 Ирина Анатольевна</cp:lastModifiedBy>
  <cp:revision>20</cp:revision>
  <dcterms:created xsi:type="dcterms:W3CDTF">2016-04-15T09:26:00Z</dcterms:created>
  <dcterms:modified xsi:type="dcterms:W3CDTF">2017-04-22T13:07:00Z</dcterms:modified>
</cp:coreProperties>
</file>