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5" w:rsidRDefault="00840185" w:rsidP="002B3A81">
      <w:pPr>
        <w:pStyle w:val="2"/>
      </w:pP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</w:p>
    <w:p w:rsidR="00F40197" w:rsidRPr="004A4E6D" w:rsidRDefault="00F4019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DA0267">
        <w:rPr>
          <w:b/>
          <w:sz w:val="30"/>
          <w:szCs w:val="30"/>
        </w:rPr>
        <w:t>9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909"/>
        <w:gridCol w:w="1842"/>
        <w:gridCol w:w="1985"/>
        <w:gridCol w:w="1417"/>
        <w:gridCol w:w="1843"/>
        <w:gridCol w:w="1134"/>
        <w:gridCol w:w="1985"/>
      </w:tblGrid>
      <w:tr w:rsidR="00EC371B" w:rsidRPr="00BD6E74" w:rsidTr="00EC371B">
        <w:trPr>
          <w:trHeight w:val="723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r w:rsidRPr="00E31213">
              <w:rPr>
                <w:b/>
              </w:rPr>
              <w:t>веньподгот</w:t>
            </w:r>
            <w:r>
              <w:rPr>
                <w:b/>
              </w:rPr>
              <w:t>.</w:t>
            </w:r>
          </w:p>
        </w:tc>
        <w:tc>
          <w:tcPr>
            <w:tcW w:w="3909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EC371B" w:rsidRPr="00E31213" w:rsidRDefault="00EC371B" w:rsidP="00D96BEA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>
              <w:rPr>
                <w:b/>
              </w:rPr>
              <w:t>Заочное платное обучение</w:t>
            </w:r>
          </w:p>
        </w:tc>
        <w:tc>
          <w:tcPr>
            <w:tcW w:w="184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C371B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>Срок обуч.</w:t>
            </w:r>
          </w:p>
          <w:p w:rsidR="00EC371B" w:rsidRPr="00AF0218" w:rsidRDefault="00EC371B" w:rsidP="00DB6E47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испыт.</w:t>
            </w:r>
          </w:p>
        </w:tc>
        <w:tc>
          <w:tcPr>
            <w:tcW w:w="1985" w:type="dxa"/>
            <w:shd w:val="clear" w:color="auto" w:fill="F3F3F3"/>
          </w:tcPr>
          <w:p w:rsidR="002B3A81" w:rsidRPr="00527234" w:rsidRDefault="002B3A81" w:rsidP="002B3A81">
            <w:pPr>
              <w:ind w:left="-89" w:right="-108"/>
              <w:jc w:val="center"/>
              <w:rPr>
                <w:b/>
              </w:rPr>
            </w:pPr>
            <w:r w:rsidRPr="00527234">
              <w:rPr>
                <w:b/>
              </w:rPr>
              <w:t xml:space="preserve">Стоимость 1 года </w:t>
            </w:r>
          </w:p>
          <w:p w:rsidR="00EC371B" w:rsidRDefault="002B3A81" w:rsidP="002B3A81">
            <w:pPr>
              <w:ind w:left="-89" w:right="-108"/>
              <w:jc w:val="center"/>
              <w:rPr>
                <w:b/>
              </w:rPr>
            </w:pPr>
            <w:r w:rsidRPr="00527234">
              <w:rPr>
                <w:b/>
              </w:rPr>
              <w:t>обучения на внебюджетной основе*</w:t>
            </w:r>
          </w:p>
        </w:tc>
      </w:tr>
      <w:tr w:rsidR="00EC371B" w:rsidRPr="00074A8F" w:rsidTr="00EC371B">
        <w:trPr>
          <w:trHeight w:val="405"/>
        </w:trPr>
        <w:tc>
          <w:tcPr>
            <w:tcW w:w="1620" w:type="dxa"/>
            <w:vMerge/>
            <w:vAlign w:val="center"/>
          </w:tcPr>
          <w:p w:rsidR="00EC371B" w:rsidRPr="00EB447B" w:rsidRDefault="00EC371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EC371B" w:rsidRPr="00EB447B" w:rsidRDefault="00EC371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371B" w:rsidRDefault="00EC371B" w:rsidP="008B6813">
            <w:pPr>
              <w:jc w:val="center"/>
            </w:pPr>
            <w:r>
              <w:rPr>
                <w:b/>
              </w:rPr>
              <w:t>бюджетные места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C371B" w:rsidRDefault="00EC371B" w:rsidP="008B6813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места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134" w:type="dxa"/>
            <w:vMerge/>
          </w:tcPr>
          <w:p w:rsidR="00EC371B" w:rsidRDefault="00EC371B" w:rsidP="00DB6E47">
            <w:pPr>
              <w:jc w:val="center"/>
            </w:pPr>
          </w:p>
        </w:tc>
        <w:tc>
          <w:tcPr>
            <w:tcW w:w="1985" w:type="dxa"/>
          </w:tcPr>
          <w:p w:rsidR="00EC371B" w:rsidRDefault="00EC371B" w:rsidP="00DB6E47">
            <w:pPr>
              <w:jc w:val="center"/>
            </w:pPr>
          </w:p>
        </w:tc>
      </w:tr>
      <w:tr w:rsidR="00392250" w:rsidRPr="00074A8F" w:rsidTr="00F77272">
        <w:trPr>
          <w:trHeight w:val="1096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175A8B" w:rsidRDefault="00392250" w:rsidP="00DB6E47">
            <w:pPr>
              <w:jc w:val="center"/>
              <w:rPr>
                <w:b/>
                <w:color w:val="FF0000"/>
                <w:highlight w:val="yellow"/>
              </w:rPr>
            </w:pPr>
            <w:r w:rsidRPr="00C459D3">
              <w:rPr>
                <w:b/>
                <w:color w:val="FF0000"/>
              </w:rPr>
              <w:t>09.02.06</w:t>
            </w:r>
            <w:r w:rsidR="00CC2CAC" w:rsidRPr="00C459D3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C459D3" w:rsidRDefault="00392250" w:rsidP="00DB6E47">
            <w:pPr>
              <w:rPr>
                <w:b/>
                <w:color w:val="FF0000"/>
              </w:rPr>
            </w:pPr>
            <w:r w:rsidRPr="00C459D3">
              <w:rPr>
                <w:b/>
                <w:color w:val="FF0000"/>
                <w:sz w:val="22"/>
                <w:szCs w:val="22"/>
              </w:rPr>
              <w:t>Сетевое и системное администрирование (САД)</w:t>
            </w:r>
          </w:p>
          <w:p w:rsidR="00392250" w:rsidRPr="00175A8B" w:rsidRDefault="006F1CC0" w:rsidP="00DB6E47">
            <w:pPr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 xml:space="preserve">Квалификация - </w:t>
            </w:r>
            <w:r w:rsidR="00392250" w:rsidRPr="00C459D3">
              <w:rPr>
                <w:color w:val="FF0000"/>
                <w:sz w:val="22"/>
                <w:szCs w:val="22"/>
              </w:rPr>
              <w:t xml:space="preserve">сетевой </w:t>
            </w:r>
            <w:r>
              <w:rPr>
                <w:color w:val="FF0000"/>
                <w:sz w:val="22"/>
                <w:szCs w:val="22"/>
              </w:rPr>
              <w:t>и системный администратор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DA0267" w:rsidP="00DB6E47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47470B" w:rsidRDefault="008D7D67" w:rsidP="00DB6E47">
            <w:pPr>
              <w:jc w:val="center"/>
            </w:pPr>
            <w:r w:rsidRPr="0047470B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3A81" w:rsidRPr="00030B83" w:rsidRDefault="00030B83" w:rsidP="00DB6E47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30B83" w:rsidRDefault="00030B83" w:rsidP="00DB6E47">
            <w:pPr>
              <w:jc w:val="center"/>
            </w:pPr>
            <w:r>
              <w:t>(28376+</w:t>
            </w:r>
          </w:p>
          <w:p w:rsidR="00030B83" w:rsidRDefault="00030B83" w:rsidP="00DB6E47">
            <w:pPr>
              <w:jc w:val="center"/>
            </w:pPr>
            <w:r>
              <w:t>21282+21282)</w:t>
            </w:r>
          </w:p>
        </w:tc>
      </w:tr>
      <w:tr w:rsidR="00A1753C" w:rsidRPr="00074A8F" w:rsidTr="00F77272">
        <w:trPr>
          <w:trHeight w:val="81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DB6E47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09.02.07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6F1CC0" w:rsidRDefault="00A1753C" w:rsidP="00DB6E47">
            <w:pPr>
              <w:rPr>
                <w:b/>
                <w:color w:val="FF0000"/>
              </w:rPr>
            </w:pPr>
            <w:r w:rsidRPr="006F1CC0">
              <w:rPr>
                <w:b/>
                <w:color w:val="FF0000"/>
                <w:sz w:val="22"/>
                <w:szCs w:val="22"/>
              </w:rPr>
              <w:t>Информационные системы и программирование</w:t>
            </w:r>
            <w:r w:rsidRPr="006F1CC0">
              <w:rPr>
                <w:color w:val="FF0000"/>
              </w:rPr>
              <w:t xml:space="preserve"> (</w:t>
            </w:r>
            <w:r w:rsidRPr="006F1CC0">
              <w:rPr>
                <w:b/>
                <w:color w:val="FF0000"/>
                <w:sz w:val="22"/>
                <w:szCs w:val="22"/>
              </w:rPr>
              <w:t>ИСП)</w:t>
            </w:r>
          </w:p>
          <w:p w:rsidR="00A1753C" w:rsidRPr="00D940FC" w:rsidRDefault="006F1CC0" w:rsidP="00DB6E4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Квалификация - 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DA0267" w:rsidP="006F1CC0">
            <w:pPr>
              <w:jc w:val="center"/>
            </w:pPr>
            <w:r>
              <w:t>1</w:t>
            </w:r>
            <w:r w:rsidR="00C8151E">
              <w:t>50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B80453" w:rsidP="00DB6E4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0B83" w:rsidRPr="00030B83" w:rsidRDefault="00030B83" w:rsidP="00030B83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30B83" w:rsidRDefault="00030B83" w:rsidP="00030B83">
            <w:pPr>
              <w:jc w:val="center"/>
            </w:pPr>
            <w:r>
              <w:t>(28376+</w:t>
            </w:r>
          </w:p>
          <w:p w:rsidR="00A1753C" w:rsidRDefault="00030B83" w:rsidP="00030B83">
            <w:pPr>
              <w:jc w:val="center"/>
            </w:pPr>
            <w:r>
              <w:t>21282+21282)</w:t>
            </w:r>
          </w:p>
        </w:tc>
      </w:tr>
      <w:tr w:rsidR="00DA0267" w:rsidRPr="00074A8F" w:rsidTr="00A22C8A">
        <w:trPr>
          <w:trHeight w:val="65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A0267" w:rsidRPr="008D7D67" w:rsidRDefault="00DA0267" w:rsidP="00DB6E47">
            <w:pPr>
              <w:jc w:val="center"/>
              <w:rPr>
                <w:b/>
                <w:color w:val="FF0000"/>
              </w:rPr>
            </w:pPr>
            <w:r w:rsidRPr="008D7D67">
              <w:rPr>
                <w:b/>
                <w:color w:val="FF0000"/>
              </w:rPr>
              <w:t>10.02.05**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DA0267" w:rsidRPr="006257D7" w:rsidRDefault="00DA0267" w:rsidP="00DB6E47">
            <w:pPr>
              <w:rPr>
                <w:b/>
                <w:color w:val="FF0000"/>
              </w:rPr>
            </w:pPr>
            <w:r w:rsidRPr="006257D7">
              <w:rPr>
                <w:b/>
                <w:color w:val="FF0000"/>
                <w:sz w:val="22"/>
                <w:szCs w:val="22"/>
              </w:rPr>
              <w:t>Обеспечение информационной безопасности  автоматизированных систем (ОИБ)</w:t>
            </w:r>
          </w:p>
          <w:p w:rsidR="00DA0267" w:rsidRPr="006257D7" w:rsidRDefault="00DA0267" w:rsidP="00DB6E47">
            <w:pPr>
              <w:rPr>
                <w:b/>
                <w:color w:val="FF0000"/>
              </w:rPr>
            </w:pPr>
            <w:r w:rsidRPr="006257D7">
              <w:rPr>
                <w:color w:val="FF0000"/>
                <w:sz w:val="22"/>
                <w:szCs w:val="22"/>
              </w:rPr>
              <w:t xml:space="preserve">Квалификация - </w:t>
            </w:r>
            <w:r w:rsidRPr="006257D7">
              <w:rPr>
                <w:color w:val="FF0000"/>
              </w:rPr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267" w:rsidRPr="0047470B" w:rsidRDefault="00DA0267" w:rsidP="00DB6E47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A0267" w:rsidRPr="0047470B" w:rsidRDefault="00DA0267" w:rsidP="00220071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A0267" w:rsidRPr="0047470B" w:rsidRDefault="00DA0267" w:rsidP="00F40197">
            <w:pPr>
              <w:jc w:val="center"/>
            </w:pPr>
          </w:p>
          <w:p w:rsidR="00DA0267" w:rsidRPr="0047470B" w:rsidRDefault="00DA0267" w:rsidP="00F40197">
            <w:pPr>
              <w:jc w:val="center"/>
            </w:pPr>
          </w:p>
          <w:p w:rsidR="00DA0267" w:rsidRPr="0047470B" w:rsidRDefault="00DA026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267" w:rsidRPr="0047470B" w:rsidRDefault="00DA026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DA0267" w:rsidRPr="0047470B" w:rsidRDefault="00DA0267" w:rsidP="00DB6E4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A0267" w:rsidRDefault="00DA026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0B83" w:rsidRPr="00030B83" w:rsidRDefault="00030B83" w:rsidP="00030B83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30B83" w:rsidRDefault="00030B83" w:rsidP="00030B83">
            <w:pPr>
              <w:jc w:val="center"/>
            </w:pPr>
            <w:r>
              <w:t>(28376+</w:t>
            </w:r>
          </w:p>
          <w:p w:rsidR="00DA0267" w:rsidRDefault="00030B83" w:rsidP="00030B83">
            <w:pPr>
              <w:jc w:val="center"/>
            </w:pPr>
            <w:r>
              <w:t>21282+21282)</w:t>
            </w:r>
          </w:p>
        </w:tc>
      </w:tr>
      <w:tr w:rsidR="00DA0267" w:rsidRPr="00074A8F" w:rsidTr="00C91B7A">
        <w:trPr>
          <w:trHeight w:val="652"/>
        </w:trPr>
        <w:tc>
          <w:tcPr>
            <w:tcW w:w="1620" w:type="dxa"/>
            <w:vMerge/>
            <w:vAlign w:val="center"/>
          </w:tcPr>
          <w:p w:rsidR="00DA0267" w:rsidRPr="008D7D67" w:rsidRDefault="00DA0267" w:rsidP="00DB6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09" w:type="dxa"/>
            <w:vMerge/>
            <w:vAlign w:val="center"/>
          </w:tcPr>
          <w:p w:rsidR="00DA0267" w:rsidRPr="006257D7" w:rsidRDefault="00DA0267" w:rsidP="00DB6E47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267" w:rsidRPr="0047470B" w:rsidRDefault="00DA026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DA0267" w:rsidRPr="0047470B" w:rsidRDefault="00DA0267" w:rsidP="00220071">
            <w:pPr>
              <w:jc w:val="center"/>
            </w:pPr>
            <w:r>
              <w:t>25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267" w:rsidRPr="0047470B" w:rsidRDefault="00DA0267" w:rsidP="00F4019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0267" w:rsidRPr="0047470B" w:rsidRDefault="00DA026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</w:tcPr>
          <w:p w:rsidR="00DA0267" w:rsidRDefault="00DA0267" w:rsidP="00DB6E47">
            <w:pPr>
              <w:jc w:val="center"/>
            </w:pPr>
          </w:p>
        </w:tc>
        <w:tc>
          <w:tcPr>
            <w:tcW w:w="1985" w:type="dxa"/>
            <w:vMerge/>
          </w:tcPr>
          <w:p w:rsidR="00DA0267" w:rsidRDefault="00DA0267" w:rsidP="00DB6E47">
            <w:pPr>
              <w:jc w:val="center"/>
            </w:pPr>
          </w:p>
        </w:tc>
      </w:tr>
      <w:tr w:rsidR="008E1EC8" w:rsidRPr="00074A8F" w:rsidTr="008E1EC8">
        <w:trPr>
          <w:trHeight w:val="42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8E1EC8" w:rsidRDefault="008E1EC8" w:rsidP="00DB6E47">
            <w:pPr>
              <w:jc w:val="center"/>
              <w:rPr>
                <w:b/>
              </w:rPr>
            </w:pPr>
            <w:r w:rsidRPr="00DA0267">
              <w:rPr>
                <w:b/>
              </w:rPr>
              <w:t>13.02.07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8E1EC8" w:rsidRDefault="008E1EC8" w:rsidP="00DB6E47">
            <w:pPr>
              <w:spacing w:before="40"/>
              <w:ind w:right="-158"/>
              <w:rPr>
                <w:b/>
              </w:rPr>
            </w:pPr>
            <w:r w:rsidRPr="00AF3337">
              <w:rPr>
                <w:b/>
                <w:sz w:val="22"/>
                <w:szCs w:val="22"/>
              </w:rPr>
              <w:t>Электроснабжение (по отраслям)</w:t>
            </w:r>
            <w:r>
              <w:rPr>
                <w:b/>
                <w:sz w:val="22"/>
                <w:szCs w:val="22"/>
              </w:rPr>
              <w:t xml:space="preserve"> (ЭСН)</w:t>
            </w:r>
          </w:p>
          <w:p w:rsidR="008E1EC8" w:rsidRPr="00DB6E47" w:rsidRDefault="008E1EC8" w:rsidP="00DB6E47">
            <w:pPr>
              <w:spacing w:before="40"/>
              <w:ind w:right="-158"/>
              <w:rPr>
                <w:b/>
              </w:rPr>
            </w:pPr>
            <w:r w:rsidRPr="00DB6E47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1EC8" w:rsidRPr="0047470B" w:rsidRDefault="008E1EC8" w:rsidP="00DB6E47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E1EC8" w:rsidRPr="00AF3337" w:rsidRDefault="008E1EC8" w:rsidP="002E3775">
            <w:pPr>
              <w:jc w:val="center"/>
            </w:pPr>
            <w:r w:rsidRPr="00AF3337"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1EC8" w:rsidRPr="0047470B" w:rsidRDefault="008E1EC8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EC8" w:rsidRPr="0047470B" w:rsidRDefault="008E1EC8" w:rsidP="00AF333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8E1EC8" w:rsidRPr="0047470B" w:rsidRDefault="008E1EC8" w:rsidP="00BE420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E1EC8" w:rsidRDefault="008E1EC8" w:rsidP="00DB6E47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83" w:rsidRPr="00030B83" w:rsidRDefault="00030B83" w:rsidP="00030B83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30B83" w:rsidRDefault="00030B83" w:rsidP="00030B83">
            <w:pPr>
              <w:jc w:val="center"/>
            </w:pPr>
            <w:r>
              <w:t>(28376+</w:t>
            </w:r>
          </w:p>
          <w:p w:rsidR="008E1EC8" w:rsidRDefault="00030B83" w:rsidP="00030B83">
            <w:pPr>
              <w:jc w:val="center"/>
            </w:pPr>
            <w:r>
              <w:t>21282+21282)</w:t>
            </w:r>
          </w:p>
        </w:tc>
      </w:tr>
      <w:tr w:rsidR="008E1EC8" w:rsidRPr="00074A8F" w:rsidTr="008E1EC8">
        <w:trPr>
          <w:trHeight w:val="420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8E1EC8" w:rsidRPr="00DA0267" w:rsidRDefault="008E1EC8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8E1EC8" w:rsidRPr="00AF3337" w:rsidRDefault="008E1EC8" w:rsidP="00DB6E47">
            <w:pPr>
              <w:spacing w:before="40"/>
              <w:ind w:right="-158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1EC8" w:rsidRPr="0047470B" w:rsidRDefault="008E1EC8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E1EC8" w:rsidRPr="0047470B" w:rsidRDefault="008E1EC8" w:rsidP="002E3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8E1EC8" w:rsidRPr="001D6776" w:rsidRDefault="008E1EC8" w:rsidP="00F40197">
            <w:pPr>
              <w:jc w:val="center"/>
              <w:rPr>
                <w:b/>
              </w:rPr>
            </w:pPr>
            <w:r w:rsidRPr="001D6776">
              <w:rPr>
                <w:b/>
              </w:rPr>
              <w:t>25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E1EC8" w:rsidRPr="0047470B" w:rsidRDefault="008E1EC8" w:rsidP="00BE420D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E1EC8" w:rsidRDefault="008E1EC8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1EC8" w:rsidRDefault="00030B83" w:rsidP="00DB6E47">
            <w:pPr>
              <w:jc w:val="center"/>
            </w:pPr>
            <w:r w:rsidRPr="00030B83">
              <w:rPr>
                <w:b/>
              </w:rPr>
              <w:t>35470,00</w:t>
            </w:r>
            <w:r>
              <w:t xml:space="preserve"> (17735+17735)</w:t>
            </w:r>
          </w:p>
        </w:tc>
      </w:tr>
      <w:tr w:rsidR="00A1753C" w:rsidRPr="00074A8F" w:rsidTr="009B18ED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860E94" w:rsidRDefault="00A1753C" w:rsidP="00DB6E47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DB6E47">
            <w:pPr>
              <w:spacing w:before="40"/>
              <w:ind w:right="-158"/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</w:t>
            </w:r>
            <w:r w:rsidRPr="00DB6E47">
              <w:rPr>
                <w:b/>
              </w:rPr>
              <w:t>ТЭО)</w:t>
            </w:r>
          </w:p>
          <w:p w:rsidR="00A1753C" w:rsidRPr="00BE420D" w:rsidRDefault="002327B7" w:rsidP="00DB6E47">
            <w:pPr>
              <w:spacing w:before="40"/>
              <w:ind w:right="-158"/>
              <w:rPr>
                <w:b/>
              </w:rPr>
            </w:pPr>
            <w:r w:rsidRPr="00DB6E47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A1753C" w:rsidP="002E3775">
            <w:pPr>
              <w:jc w:val="center"/>
              <w:rPr>
                <w:b/>
              </w:rPr>
            </w:pPr>
            <w:r w:rsidRPr="0047470B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BE420D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A1753C" w:rsidRPr="0047470B" w:rsidRDefault="00A1753C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753C" w:rsidRDefault="00A1753C" w:rsidP="009B18E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753C" w:rsidRDefault="0042664D" w:rsidP="009B18ED">
            <w:pPr>
              <w:jc w:val="center"/>
            </w:pPr>
            <w:r>
              <w:t>-</w:t>
            </w:r>
          </w:p>
        </w:tc>
      </w:tr>
      <w:tr w:rsidR="002327B7" w:rsidRPr="00074A8F" w:rsidTr="00014DFD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F21963" w:rsidRDefault="002327B7" w:rsidP="00DB6E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DB6E47" w:rsidRDefault="002327B7" w:rsidP="00DB6E47">
            <w:pPr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Технология машиностроения (ТМС)</w:t>
            </w:r>
          </w:p>
          <w:p w:rsidR="002327B7" w:rsidRPr="00AF0218" w:rsidRDefault="002327B7" w:rsidP="00DB6E47">
            <w:pPr>
              <w:rPr>
                <w:b/>
              </w:rPr>
            </w:pPr>
            <w:r w:rsidRPr="00DB6E47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47470B" w:rsidRDefault="002327B7" w:rsidP="00DB6E47">
            <w:pPr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C165C6">
            <w:pPr>
              <w:jc w:val="center"/>
            </w:pPr>
          </w:p>
          <w:p w:rsidR="002327B7" w:rsidRPr="0047470B" w:rsidRDefault="002327B7" w:rsidP="00C165C6">
            <w:pPr>
              <w:jc w:val="center"/>
            </w:pPr>
            <w:r>
              <w:t>-</w:t>
            </w:r>
          </w:p>
          <w:p w:rsidR="002327B7" w:rsidRPr="0047470B" w:rsidRDefault="002327B7" w:rsidP="00C165C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412702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7B7" w:rsidRDefault="002327B7" w:rsidP="00014DF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7B7" w:rsidRDefault="002327B7" w:rsidP="00014DFD">
            <w:pPr>
              <w:jc w:val="center"/>
            </w:pPr>
            <w:r>
              <w:t>-</w:t>
            </w:r>
          </w:p>
        </w:tc>
      </w:tr>
      <w:tr w:rsidR="002327B7" w:rsidRPr="00074A8F" w:rsidTr="00014DFD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DB6E47" w:rsidRDefault="002327B7" w:rsidP="00DB6E47">
            <w:pPr>
              <w:jc w:val="center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t xml:space="preserve">15.02.12**  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DB6E47" w:rsidRDefault="002327B7" w:rsidP="00DB6E47">
            <w:pPr>
              <w:ind w:left="34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  <w:r>
              <w:rPr>
                <w:b/>
                <w:color w:val="FF0000"/>
                <w:sz w:val="22"/>
                <w:szCs w:val="22"/>
              </w:rPr>
              <w:t xml:space="preserve"> (МТО)</w:t>
            </w:r>
          </w:p>
          <w:p w:rsidR="002327B7" w:rsidRPr="00DB6E47" w:rsidRDefault="002327B7" w:rsidP="00DB6E47">
            <w:pPr>
              <w:ind w:left="34"/>
              <w:rPr>
                <w:color w:val="FF0000"/>
              </w:rPr>
            </w:pPr>
            <w:r w:rsidRPr="00DB6E47">
              <w:rPr>
                <w:color w:val="FF0000"/>
                <w:sz w:val="22"/>
                <w:szCs w:val="22"/>
              </w:rPr>
              <w:t>Квалификация - техник-механик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B80453" w:rsidP="00DB6E47">
            <w:pPr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27B7" w:rsidRPr="0047470B" w:rsidRDefault="000B4180" w:rsidP="002E3775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7B7" w:rsidRPr="0047470B" w:rsidRDefault="002327B7" w:rsidP="00F40197">
            <w:pPr>
              <w:jc w:val="center"/>
            </w:pPr>
          </w:p>
          <w:p w:rsidR="002327B7" w:rsidRPr="0047470B" w:rsidRDefault="002327B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7B7" w:rsidRPr="00025043" w:rsidRDefault="002327B7" w:rsidP="00014DF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E9" w:rsidRPr="00030B83" w:rsidRDefault="007E5DE9" w:rsidP="007E5DE9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7E5DE9" w:rsidRDefault="007E5DE9" w:rsidP="007E5DE9">
            <w:pPr>
              <w:jc w:val="center"/>
            </w:pPr>
            <w:r>
              <w:t>(28376+</w:t>
            </w:r>
          </w:p>
          <w:p w:rsidR="002327B7" w:rsidRDefault="007E5DE9" w:rsidP="007E5DE9">
            <w:pPr>
              <w:jc w:val="center"/>
            </w:pPr>
            <w:r>
              <w:t>21282+21282)</w:t>
            </w:r>
          </w:p>
        </w:tc>
      </w:tr>
      <w:tr w:rsidR="002327B7" w:rsidRPr="00074A8F" w:rsidTr="00014DFD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7B7" w:rsidRPr="001315E9" w:rsidRDefault="002327B7" w:rsidP="001315E9">
            <w:pPr>
              <w:jc w:val="center"/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t>15.02.14**</w:t>
            </w:r>
            <w:r w:rsidRPr="001315E9">
              <w:rPr>
                <w:b/>
                <w:color w:val="FF0000"/>
              </w:rPr>
              <w:tab/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7B7" w:rsidRPr="001315E9" w:rsidRDefault="002327B7" w:rsidP="00DB6E47">
            <w:pPr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t>Оснащение средствами автоматизации технологических процессов и</w:t>
            </w:r>
            <w:r>
              <w:rPr>
                <w:b/>
                <w:color w:val="FF0000"/>
              </w:rPr>
              <w:t xml:space="preserve"> производств (по отраслям) (ОСА</w:t>
            </w:r>
            <w:r w:rsidRPr="001315E9">
              <w:rPr>
                <w:b/>
                <w:color w:val="FF0000"/>
              </w:rPr>
              <w:t>)</w:t>
            </w:r>
          </w:p>
          <w:p w:rsidR="002327B7" w:rsidRPr="001315E9" w:rsidRDefault="002327B7" w:rsidP="001315E9">
            <w:pPr>
              <w:rPr>
                <w:b/>
                <w:color w:val="FF0000"/>
              </w:rPr>
            </w:pPr>
            <w:r w:rsidRPr="001315E9">
              <w:rPr>
                <w:color w:val="FF0000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Pr="0047470B" w:rsidRDefault="002327B7" w:rsidP="00A05EF3">
            <w:pPr>
              <w:jc w:val="center"/>
            </w:pPr>
            <w:r w:rsidRPr="0047470B">
              <w:t xml:space="preserve">-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2327B7" w:rsidRPr="0047470B" w:rsidRDefault="002327B7" w:rsidP="00F40197">
            <w:pPr>
              <w:jc w:val="center"/>
            </w:pPr>
          </w:p>
          <w:p w:rsidR="002327B7" w:rsidRPr="0047470B" w:rsidRDefault="002327B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327B7" w:rsidRPr="00025043" w:rsidRDefault="002327B7" w:rsidP="00014DF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Default="002327B7" w:rsidP="00014DFD">
            <w:pPr>
              <w:jc w:val="center"/>
            </w:pPr>
            <w:r>
              <w:t>-</w:t>
            </w:r>
          </w:p>
        </w:tc>
      </w:tr>
      <w:tr w:rsidR="00BB0673" w:rsidRPr="00074A8F" w:rsidTr="00E34259">
        <w:trPr>
          <w:trHeight w:val="44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B0673" w:rsidRPr="003041C5" w:rsidRDefault="00BB0673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B0673" w:rsidRDefault="00BB0673" w:rsidP="00DB6E47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 (ЗЧС)</w:t>
            </w:r>
          </w:p>
          <w:p w:rsidR="00BB0673" w:rsidRPr="00AF0218" w:rsidRDefault="00BB0673" w:rsidP="00DB6E47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673" w:rsidRPr="0047470B" w:rsidRDefault="00BB0673" w:rsidP="00220071">
            <w:pPr>
              <w:jc w:val="center"/>
            </w:pPr>
            <w:r w:rsidRPr="0047470B">
              <w:t>1</w:t>
            </w:r>
            <w:r>
              <w:t>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B0673" w:rsidRPr="0047470B" w:rsidRDefault="00BB0673" w:rsidP="00F40197">
            <w:pPr>
              <w:jc w:val="center"/>
            </w:pPr>
          </w:p>
          <w:p w:rsidR="00BB0673" w:rsidRPr="0047470B" w:rsidRDefault="00BB0673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BB0673" w:rsidRPr="0047470B" w:rsidRDefault="00BB0673" w:rsidP="00DB6E4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B0673" w:rsidRPr="00D15510" w:rsidRDefault="00BB0673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BB0673" w:rsidRPr="00D15510" w:rsidRDefault="00014DFD" w:rsidP="00014DFD">
            <w:pPr>
              <w:jc w:val="center"/>
            </w:pPr>
            <w:r>
              <w:t>21282+21282)</w:t>
            </w:r>
          </w:p>
        </w:tc>
      </w:tr>
      <w:tr w:rsidR="00BB0673" w:rsidRPr="00074A8F" w:rsidTr="00E34259">
        <w:trPr>
          <w:trHeight w:val="44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BB0673" w:rsidRDefault="00BB0673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BB0673" w:rsidRDefault="00BB0673" w:rsidP="00DB6E47">
            <w:pPr>
              <w:spacing w:before="40" w:after="40"/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0673" w:rsidRPr="0047470B" w:rsidRDefault="00BB0673" w:rsidP="00220071">
            <w:pPr>
              <w:jc w:val="center"/>
            </w:pPr>
            <w:r>
              <w:t>25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B0673" w:rsidRPr="0047470B" w:rsidRDefault="00BB0673" w:rsidP="00F40197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B0673" w:rsidRPr="00D15510" w:rsidRDefault="00BB0673" w:rsidP="00DB6E47">
            <w:pPr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BB0673" w:rsidRPr="00D15510" w:rsidRDefault="00BB0673" w:rsidP="0042664D">
            <w:pPr>
              <w:jc w:val="center"/>
            </w:pPr>
          </w:p>
        </w:tc>
      </w:tr>
      <w:tr w:rsidR="00BB0673" w:rsidRPr="00074A8F" w:rsidTr="00BB0673">
        <w:trPr>
          <w:trHeight w:val="941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B0673" w:rsidRPr="003041C5" w:rsidRDefault="00BB0673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B0673" w:rsidRPr="00246D69" w:rsidRDefault="00BB0673" w:rsidP="00DB6E47">
            <w:pPr>
              <w:spacing w:before="40" w:after="40"/>
              <w:rPr>
                <w:b/>
              </w:rPr>
            </w:pPr>
            <w:r w:rsidRPr="00246D69">
              <w:rPr>
                <w:b/>
                <w:sz w:val="22"/>
                <w:szCs w:val="22"/>
              </w:rPr>
              <w:t>Пожарная безопасность (ПБ)</w:t>
            </w:r>
          </w:p>
          <w:p w:rsidR="00BB0673" w:rsidRPr="00AF0218" w:rsidRDefault="00BB0673" w:rsidP="00DB6E47">
            <w:pPr>
              <w:spacing w:before="40" w:after="40"/>
              <w:rPr>
                <w:b/>
              </w:rPr>
            </w:pPr>
            <w:r w:rsidRPr="00246D69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B0673" w:rsidRPr="0047470B" w:rsidRDefault="00BB0673" w:rsidP="00220071">
            <w:pPr>
              <w:jc w:val="center"/>
            </w:pPr>
            <w:r w:rsidRPr="0047470B">
              <w:t>5</w:t>
            </w:r>
            <w:r>
              <w:t>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BB0673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673" w:rsidRPr="0047470B" w:rsidRDefault="00BB0673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BB0673" w:rsidRPr="0047470B" w:rsidRDefault="00BB0673" w:rsidP="00DB6E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B0673" w:rsidRPr="00025043" w:rsidRDefault="00BB0673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BB0673" w:rsidRPr="00D15510" w:rsidRDefault="00014DFD" w:rsidP="00014DFD">
            <w:pPr>
              <w:jc w:val="center"/>
            </w:pPr>
            <w:r>
              <w:t>21282+21282)</w:t>
            </w:r>
          </w:p>
        </w:tc>
      </w:tr>
      <w:tr w:rsidR="002327B7" w:rsidRPr="00074A8F" w:rsidTr="008E1EC8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2327B7" w:rsidRPr="00EB0665" w:rsidRDefault="002327B7" w:rsidP="00DB6E47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2327B7" w:rsidRPr="00F21963" w:rsidRDefault="002327B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2327B7" w:rsidRDefault="002327B7" w:rsidP="00DB6E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 (НГМ)</w:t>
            </w:r>
          </w:p>
          <w:p w:rsidR="002327B7" w:rsidRDefault="002327B7" w:rsidP="00DB6E47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Pr="0047470B" w:rsidRDefault="00BB0673" w:rsidP="002200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7B7" w:rsidRPr="0047470B" w:rsidRDefault="002327B7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 w:rsidRPr="0047470B">
              <w:rPr>
                <w:sz w:val="22"/>
                <w:szCs w:val="22"/>
              </w:rPr>
              <w:t>9кл.-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327B7" w:rsidRDefault="002327B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2327B7" w:rsidRDefault="00014DFD" w:rsidP="00014DFD">
            <w:pPr>
              <w:jc w:val="center"/>
            </w:pPr>
            <w:r>
              <w:t>21282+21282)</w:t>
            </w:r>
          </w:p>
        </w:tc>
      </w:tr>
      <w:tr w:rsidR="002327B7" w:rsidRPr="00074A8F" w:rsidTr="008E1EC8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27B7" w:rsidRDefault="002327B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2327B7" w:rsidRDefault="002327B7" w:rsidP="00DB6E4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327B7" w:rsidRPr="0047470B" w:rsidRDefault="00BB0673" w:rsidP="002E3775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327B7" w:rsidRPr="0047470B" w:rsidRDefault="00BB0673" w:rsidP="002E3775">
            <w:pPr>
              <w:jc w:val="center"/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327B7" w:rsidRPr="0047470B" w:rsidRDefault="002327B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</w:tcPr>
          <w:p w:rsidR="002327B7" w:rsidRDefault="002327B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2327B7" w:rsidRPr="0042664D" w:rsidRDefault="00014DFD" w:rsidP="00DB6E47">
            <w:pPr>
              <w:jc w:val="center"/>
            </w:pPr>
            <w:r w:rsidRPr="00030B83">
              <w:rPr>
                <w:b/>
              </w:rPr>
              <w:t>35470,00</w:t>
            </w:r>
            <w:r>
              <w:t xml:space="preserve"> (17735+17735)</w:t>
            </w:r>
          </w:p>
        </w:tc>
      </w:tr>
      <w:tr w:rsidR="002327B7" w:rsidRPr="00074A8F" w:rsidTr="00F77272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327B7" w:rsidRPr="00DF390B" w:rsidRDefault="002327B7" w:rsidP="00DB6E47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2327B7" w:rsidRPr="00DF390B" w:rsidRDefault="002327B7" w:rsidP="00DB6E47">
            <w:pPr>
              <w:rPr>
                <w:b/>
              </w:rPr>
            </w:pPr>
            <w:r w:rsidRPr="00DF390B">
              <w:rPr>
                <w:b/>
              </w:rPr>
              <w:t>Сооружение и эксплуатация газонефтепроводов и газонефтехранилищ</w:t>
            </w:r>
            <w:r>
              <w:rPr>
                <w:b/>
              </w:rPr>
              <w:t xml:space="preserve"> (СЭГ)</w:t>
            </w:r>
          </w:p>
          <w:p w:rsidR="002327B7" w:rsidRPr="00D63C81" w:rsidRDefault="002327B7" w:rsidP="00B51BFE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Pr="0047470B" w:rsidRDefault="002327B7" w:rsidP="002E3775">
            <w:pPr>
              <w:spacing w:line="360" w:lineRule="auto"/>
              <w:jc w:val="center"/>
            </w:pPr>
            <w:r w:rsidRPr="0047470B"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27B7" w:rsidRPr="0047470B" w:rsidRDefault="002327B7" w:rsidP="00F40197">
            <w:pPr>
              <w:jc w:val="center"/>
            </w:pPr>
          </w:p>
          <w:p w:rsidR="002327B7" w:rsidRPr="0047470B" w:rsidRDefault="002327B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2E3775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2E377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327B7" w:rsidRDefault="002327B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2327B7" w:rsidRDefault="00014DFD" w:rsidP="00014DFD">
            <w:pPr>
              <w:jc w:val="center"/>
            </w:pPr>
            <w:r>
              <w:t>21282+21282)</w:t>
            </w:r>
          </w:p>
        </w:tc>
      </w:tr>
      <w:tr w:rsidR="002327B7" w:rsidRPr="00074A8F" w:rsidTr="00EC371B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327B7" w:rsidRDefault="002327B7" w:rsidP="00DB6E47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2327B7" w:rsidRPr="00F82B52" w:rsidRDefault="002327B7" w:rsidP="00DB6E47">
            <w:pPr>
              <w:spacing w:before="20" w:after="20"/>
              <w:rPr>
                <w:b/>
              </w:rPr>
            </w:pPr>
            <w:bookmarkStart w:id="0" w:name="_GoBack"/>
            <w:r w:rsidRPr="00F82B52">
              <w:rPr>
                <w:b/>
                <w:sz w:val="22"/>
                <w:szCs w:val="22"/>
              </w:rPr>
              <w:t xml:space="preserve">Сварочное производство </w:t>
            </w:r>
            <w:bookmarkEnd w:id="0"/>
            <w:r w:rsidRPr="00F82B52">
              <w:rPr>
                <w:b/>
                <w:sz w:val="22"/>
                <w:szCs w:val="22"/>
              </w:rPr>
              <w:t>(СП)</w:t>
            </w:r>
          </w:p>
          <w:p w:rsidR="002327B7" w:rsidRDefault="002327B7" w:rsidP="00DB6E47">
            <w:pPr>
              <w:spacing w:before="20" w:after="20"/>
            </w:pPr>
            <w:r w:rsidRPr="00F82B52">
              <w:rPr>
                <w:sz w:val="22"/>
                <w:szCs w:val="22"/>
              </w:rPr>
              <w:t>Квалификация – техник</w:t>
            </w:r>
          </w:p>
          <w:p w:rsidR="001B1100" w:rsidRDefault="001B1100" w:rsidP="00DB6E47">
            <w:pPr>
              <w:spacing w:before="20" w:after="20"/>
            </w:pPr>
          </w:p>
          <w:p w:rsidR="002327B7" w:rsidRPr="00CB3CEC" w:rsidRDefault="002327B7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1D6776" w:rsidP="00DB6E47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Pr="0047470B" w:rsidRDefault="001D6776" w:rsidP="00220071">
            <w:pPr>
              <w:spacing w:before="20" w:after="2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27B7" w:rsidRDefault="002327B7" w:rsidP="00F40197">
            <w:pPr>
              <w:jc w:val="center"/>
            </w:pPr>
          </w:p>
          <w:p w:rsidR="002327B7" w:rsidRPr="0047470B" w:rsidRDefault="002327B7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220071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2327B7" w:rsidRPr="0047470B" w:rsidRDefault="002327B7" w:rsidP="0022007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327B7" w:rsidRPr="00CB3CEC" w:rsidRDefault="002327B7" w:rsidP="008232E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2327B7" w:rsidRDefault="00014DFD" w:rsidP="00014DFD">
            <w:pPr>
              <w:spacing w:before="20" w:after="20"/>
              <w:jc w:val="center"/>
              <w:rPr>
                <w:b/>
              </w:rPr>
            </w:pPr>
            <w:r>
              <w:t>21282+21282)</w:t>
            </w:r>
          </w:p>
        </w:tc>
      </w:tr>
      <w:tr w:rsidR="001D6776" w:rsidRPr="00074A8F" w:rsidTr="001B1100">
        <w:trPr>
          <w:trHeight w:val="1538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D6776" w:rsidRPr="00DF390B" w:rsidRDefault="001B1100" w:rsidP="00DB6E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23.02.01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1D6776" w:rsidRPr="00F82B52" w:rsidRDefault="001D6776" w:rsidP="00DB6E47">
            <w:pPr>
              <w:rPr>
                <w:b/>
              </w:rPr>
            </w:pPr>
            <w:r w:rsidRPr="00F82B52">
              <w:rPr>
                <w:b/>
              </w:rPr>
              <w:t>Организация перевозок и управление на транспорте (по видам транспорта) (ОПТ)</w:t>
            </w:r>
          </w:p>
          <w:p w:rsidR="001D6776" w:rsidRPr="00D63C81" w:rsidRDefault="001D6776" w:rsidP="001D6776">
            <w:pPr>
              <w:rPr>
                <w:b/>
              </w:rPr>
            </w:pPr>
            <w:r w:rsidRPr="00F82B52">
              <w:rPr>
                <w:sz w:val="22"/>
                <w:szCs w:val="22"/>
              </w:rPr>
              <w:t>Квалификация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6776" w:rsidRPr="0047470B" w:rsidRDefault="001B1100" w:rsidP="00DB6E47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D6776" w:rsidRPr="00AC0403" w:rsidRDefault="001B1100" w:rsidP="002200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6776" w:rsidRPr="0047470B" w:rsidRDefault="001D6776" w:rsidP="001B110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6776" w:rsidRPr="0047470B" w:rsidRDefault="001D6776" w:rsidP="001D6776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D6776" w:rsidRDefault="001D6776" w:rsidP="001B110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1D6776" w:rsidRDefault="00014DFD" w:rsidP="00014DFD">
            <w:pPr>
              <w:jc w:val="center"/>
            </w:pPr>
            <w:r>
              <w:t>21282+21282)</w:t>
            </w:r>
          </w:p>
        </w:tc>
      </w:tr>
      <w:tr w:rsidR="001B1100" w:rsidRPr="00074A8F" w:rsidTr="001B1100">
        <w:trPr>
          <w:trHeight w:val="105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B1100" w:rsidRPr="00D940FC" w:rsidRDefault="001B1100" w:rsidP="009E1B7F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23.02.07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1B1100" w:rsidRDefault="001B1100" w:rsidP="0063717D">
            <w:pPr>
              <w:rPr>
                <w:b/>
                <w:color w:val="FF0000"/>
              </w:rPr>
            </w:pPr>
            <w:r w:rsidRPr="0063717D">
              <w:rPr>
                <w:b/>
                <w:color w:val="FF0000"/>
                <w:sz w:val="22"/>
                <w:szCs w:val="22"/>
              </w:rPr>
              <w:t>Техническое обслуживание и ремонт двигателей, систем и агрегатов автомобилей (ТОД)</w:t>
            </w:r>
          </w:p>
          <w:p w:rsidR="001B1100" w:rsidRPr="0063717D" w:rsidRDefault="001B1100" w:rsidP="0063717D">
            <w:pPr>
              <w:rPr>
                <w:color w:val="FF0000"/>
              </w:rPr>
            </w:pPr>
            <w:r w:rsidRPr="0063717D">
              <w:rPr>
                <w:color w:val="FF0000"/>
              </w:rPr>
              <w:t xml:space="preserve">Квалификация </w:t>
            </w:r>
            <w:r>
              <w:rPr>
                <w:color w:val="FF0000"/>
              </w:rPr>
              <w:t xml:space="preserve">- </w:t>
            </w:r>
            <w:r w:rsidRPr="0063717D">
              <w:rPr>
                <w:color w:val="FF0000"/>
              </w:rPr>
              <w:t>специалист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100" w:rsidRPr="0047470B" w:rsidRDefault="000B4180" w:rsidP="0063717D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B1100" w:rsidRPr="0047470B" w:rsidRDefault="00563A4E" w:rsidP="009E1B7F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100" w:rsidRPr="0047470B" w:rsidRDefault="001B1100" w:rsidP="00DB6E4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100" w:rsidRPr="0047470B" w:rsidRDefault="001B1100" w:rsidP="00DB6E47">
            <w:pPr>
              <w:jc w:val="center"/>
            </w:pPr>
          </w:p>
          <w:p w:rsidR="001B1100" w:rsidRPr="0047470B" w:rsidRDefault="001B1100" w:rsidP="009E1B7F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1100" w:rsidRPr="00025043" w:rsidRDefault="001B1100" w:rsidP="001B110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1B1100" w:rsidRDefault="00014DFD" w:rsidP="00014DFD">
            <w:pPr>
              <w:jc w:val="center"/>
            </w:pPr>
            <w:r>
              <w:t>21282+21282)</w:t>
            </w:r>
          </w:p>
        </w:tc>
      </w:tr>
      <w:tr w:rsidR="002327B7" w:rsidRPr="00074A8F" w:rsidTr="00EC371B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327B7" w:rsidRPr="00540A29" w:rsidRDefault="002327B7" w:rsidP="009E1B7F">
            <w:pPr>
              <w:jc w:val="center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>27.02.07**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2327B7" w:rsidRPr="00540A29" w:rsidRDefault="002327B7" w:rsidP="00540A29">
            <w:pPr>
              <w:ind w:left="34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>Управление качеством продукции, процессов и услуг (по отраслям) (УКП)</w:t>
            </w:r>
          </w:p>
          <w:p w:rsidR="002327B7" w:rsidRDefault="002327B7" w:rsidP="00540A29">
            <w:pPr>
              <w:ind w:left="34"/>
              <w:rPr>
                <w:color w:val="FF0000"/>
              </w:rPr>
            </w:pPr>
            <w:r w:rsidRPr="00540A29">
              <w:rPr>
                <w:color w:val="FF0000"/>
              </w:rPr>
              <w:t>Квалификация - техник</w:t>
            </w:r>
          </w:p>
          <w:p w:rsidR="00902F1F" w:rsidRPr="00540A29" w:rsidRDefault="00902F1F" w:rsidP="00540A29">
            <w:pPr>
              <w:ind w:left="34"/>
              <w:rPr>
                <w:color w:val="FF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0B4180" w:rsidP="00DB6E47">
            <w:pPr>
              <w:jc w:val="center"/>
            </w:pPr>
            <w:r>
              <w:t>55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27B7" w:rsidRPr="0047470B" w:rsidRDefault="002327B7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DB6E4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7B7" w:rsidRPr="0047470B" w:rsidRDefault="002327B7" w:rsidP="000D215D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327B7" w:rsidRDefault="002327B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14DFD" w:rsidRPr="00030B83" w:rsidRDefault="00014DFD" w:rsidP="00014D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014DFD" w:rsidRDefault="00014DFD" w:rsidP="00014DFD">
            <w:pPr>
              <w:jc w:val="center"/>
            </w:pPr>
            <w:r>
              <w:t>(28376+</w:t>
            </w:r>
          </w:p>
          <w:p w:rsidR="002327B7" w:rsidRDefault="00014DFD" w:rsidP="00014DFD">
            <w:pPr>
              <w:jc w:val="center"/>
            </w:pPr>
            <w:r>
              <w:t>21282+21282)</w:t>
            </w:r>
          </w:p>
        </w:tc>
      </w:tr>
      <w:tr w:rsidR="00014DFD" w:rsidRPr="00074A8F" w:rsidTr="00BB5844">
        <w:trPr>
          <w:trHeight w:val="40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014DFD" w:rsidRPr="00563A4E" w:rsidRDefault="00014DFD" w:rsidP="009E1B7F">
            <w:pPr>
              <w:jc w:val="center"/>
              <w:rPr>
                <w:b/>
              </w:rPr>
            </w:pPr>
            <w:r w:rsidRPr="00563A4E">
              <w:rPr>
                <w:b/>
              </w:rPr>
              <w:t>38.02.01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014DFD" w:rsidRDefault="00014DFD" w:rsidP="00540A29">
            <w:pPr>
              <w:ind w:left="34"/>
              <w:rPr>
                <w:b/>
              </w:rPr>
            </w:pPr>
            <w:r w:rsidRPr="00563A4E">
              <w:rPr>
                <w:b/>
              </w:rPr>
              <w:t>Экономика и бухгалтерский учет (по отраслям) (ЭКБУ)</w:t>
            </w:r>
          </w:p>
          <w:p w:rsidR="00014DFD" w:rsidRPr="00563A4E" w:rsidRDefault="00014DFD" w:rsidP="00540A29">
            <w:pPr>
              <w:ind w:left="34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Квалификация-</w:t>
            </w:r>
            <w:r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DFD" w:rsidRDefault="00014DFD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14DFD" w:rsidRDefault="00014DFD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DFD" w:rsidRDefault="00014DFD" w:rsidP="00DB6E4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DFD" w:rsidRPr="0047470B" w:rsidRDefault="00014DFD" w:rsidP="000D215D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>
              <w:rPr>
                <w:b/>
                <w:sz w:val="22"/>
                <w:szCs w:val="22"/>
              </w:rPr>
              <w:t>2</w:t>
            </w:r>
            <w:r w:rsidRPr="0047470B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14DFD" w:rsidRDefault="00014DFD" w:rsidP="00BB5844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656FD" w:rsidRDefault="00A656FD" w:rsidP="00A0200B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014DFD" w:rsidRDefault="00A656FD" w:rsidP="00A0200B">
            <w:pPr>
              <w:jc w:val="center"/>
            </w:pPr>
            <w:r>
              <w:t>19557+19557)</w:t>
            </w:r>
          </w:p>
        </w:tc>
      </w:tr>
      <w:tr w:rsidR="00014DFD" w:rsidRPr="00074A8F" w:rsidTr="00BB5844">
        <w:trPr>
          <w:trHeight w:val="405"/>
        </w:trPr>
        <w:tc>
          <w:tcPr>
            <w:tcW w:w="1620" w:type="dxa"/>
            <w:vMerge/>
            <w:vAlign w:val="center"/>
          </w:tcPr>
          <w:p w:rsidR="00014DFD" w:rsidRPr="00563A4E" w:rsidRDefault="00014DFD" w:rsidP="009E1B7F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014DFD" w:rsidRPr="00563A4E" w:rsidRDefault="00014DFD" w:rsidP="00540A29">
            <w:pPr>
              <w:ind w:left="34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DFD" w:rsidRDefault="00014DFD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014DFD" w:rsidRDefault="00014DFD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DFD" w:rsidRDefault="00014DFD" w:rsidP="00DB6E47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DFD" w:rsidRPr="0047470B" w:rsidRDefault="001F7F59" w:rsidP="000D215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014DFD" w:rsidRPr="0047470B">
              <w:rPr>
                <w:sz w:val="22"/>
                <w:szCs w:val="22"/>
              </w:rPr>
              <w:t xml:space="preserve">кл.- </w:t>
            </w:r>
            <w:r w:rsidR="00014DFD">
              <w:rPr>
                <w:b/>
                <w:sz w:val="22"/>
                <w:szCs w:val="22"/>
              </w:rPr>
              <w:t>1</w:t>
            </w:r>
            <w:r w:rsidR="00014DFD" w:rsidRPr="0047470B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  <w:vAlign w:val="center"/>
          </w:tcPr>
          <w:p w:rsidR="00014DFD" w:rsidRDefault="00014DFD" w:rsidP="00BB5844">
            <w:pPr>
              <w:jc w:val="center"/>
            </w:pPr>
          </w:p>
        </w:tc>
        <w:tc>
          <w:tcPr>
            <w:tcW w:w="1985" w:type="dxa"/>
            <w:vMerge/>
          </w:tcPr>
          <w:p w:rsidR="00014DFD" w:rsidRDefault="00014DFD" w:rsidP="00A0200B">
            <w:pPr>
              <w:jc w:val="center"/>
            </w:pPr>
          </w:p>
        </w:tc>
      </w:tr>
      <w:tr w:rsidR="00A656FD" w:rsidRPr="00074A8F" w:rsidTr="00BB5844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656FD" w:rsidRPr="00563A4E" w:rsidRDefault="00A656FD" w:rsidP="00D64FD0">
            <w:pPr>
              <w:jc w:val="center"/>
              <w:rPr>
                <w:b/>
              </w:rPr>
            </w:pPr>
            <w:r w:rsidRPr="00BB5844">
              <w:rPr>
                <w:b/>
              </w:rPr>
              <w:t>38.02.04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656FD" w:rsidRDefault="00A656FD" w:rsidP="00D64FD0">
            <w:pPr>
              <w:ind w:left="34"/>
              <w:rPr>
                <w:b/>
              </w:rPr>
            </w:pPr>
            <w:r w:rsidRPr="00BB5844">
              <w:rPr>
                <w:b/>
              </w:rPr>
              <w:t>Коммерция (по отраслям) (КОМ)</w:t>
            </w:r>
          </w:p>
          <w:p w:rsidR="00A656FD" w:rsidRPr="00563A4E" w:rsidRDefault="00A656FD" w:rsidP="00D64FD0">
            <w:pPr>
              <w:ind w:left="34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Квалификация-</w:t>
            </w:r>
            <w:r>
              <w:rPr>
                <w:sz w:val="22"/>
                <w:szCs w:val="22"/>
              </w:rPr>
              <w:t xml:space="preserve"> менеджер по продажам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Default="00A656FD" w:rsidP="00D64FD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656FD" w:rsidRDefault="00A656FD" w:rsidP="00D64FD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FD" w:rsidRDefault="00A656FD" w:rsidP="00D64FD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A656FD" w:rsidP="00D64FD0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>
              <w:rPr>
                <w:b/>
                <w:sz w:val="22"/>
                <w:szCs w:val="22"/>
              </w:rPr>
              <w:t>2</w:t>
            </w:r>
            <w:r w:rsidRPr="0047470B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656FD" w:rsidRDefault="00A656FD" w:rsidP="00BB5844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656FD" w:rsidRDefault="00A656FD" w:rsidP="00A656FD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A656FD" w:rsidRDefault="00A656FD" w:rsidP="00A656FD">
            <w:pPr>
              <w:jc w:val="center"/>
            </w:pPr>
            <w:r>
              <w:t>19557+19557)</w:t>
            </w:r>
          </w:p>
        </w:tc>
      </w:tr>
      <w:tr w:rsidR="00A656FD" w:rsidRPr="00074A8F" w:rsidTr="001A06CA">
        <w:trPr>
          <w:trHeight w:val="497"/>
        </w:trPr>
        <w:tc>
          <w:tcPr>
            <w:tcW w:w="1620" w:type="dxa"/>
            <w:vMerge/>
            <w:vAlign w:val="center"/>
          </w:tcPr>
          <w:p w:rsidR="00A656FD" w:rsidRPr="00563A4E" w:rsidRDefault="00A656FD" w:rsidP="00D64FD0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A656FD" w:rsidRPr="00563A4E" w:rsidRDefault="00A656FD" w:rsidP="00D64FD0">
            <w:pPr>
              <w:ind w:left="34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Default="00A656FD" w:rsidP="00D64FD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656FD" w:rsidRDefault="00A656FD" w:rsidP="00D64FD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FD" w:rsidRDefault="00A656FD" w:rsidP="00D64FD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1F7F59" w:rsidP="00D64FD0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A656FD" w:rsidRPr="0047470B">
              <w:rPr>
                <w:sz w:val="22"/>
                <w:szCs w:val="22"/>
              </w:rPr>
              <w:t xml:space="preserve">кл.- </w:t>
            </w:r>
            <w:r w:rsidR="00A656FD">
              <w:rPr>
                <w:b/>
                <w:sz w:val="22"/>
                <w:szCs w:val="22"/>
              </w:rPr>
              <w:t>1</w:t>
            </w:r>
            <w:r w:rsidR="00A656FD" w:rsidRPr="0047470B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</w:tcPr>
          <w:p w:rsidR="00A656FD" w:rsidRDefault="00A656FD" w:rsidP="00D64FD0">
            <w:pPr>
              <w:jc w:val="center"/>
            </w:pPr>
          </w:p>
        </w:tc>
        <w:tc>
          <w:tcPr>
            <w:tcW w:w="1985" w:type="dxa"/>
            <w:vMerge/>
          </w:tcPr>
          <w:p w:rsidR="00A656FD" w:rsidRDefault="00A656FD" w:rsidP="00D64FD0">
            <w:pPr>
              <w:jc w:val="center"/>
            </w:pPr>
          </w:p>
        </w:tc>
      </w:tr>
      <w:tr w:rsidR="00B8081D" w:rsidRPr="00074A8F" w:rsidTr="007B5818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8081D" w:rsidRPr="00BB5844" w:rsidRDefault="00BB5844" w:rsidP="009E1B7F">
            <w:pPr>
              <w:jc w:val="center"/>
              <w:rPr>
                <w:b/>
              </w:rPr>
            </w:pPr>
            <w:r w:rsidRPr="00BB5844">
              <w:rPr>
                <w:b/>
              </w:rPr>
              <w:t>38.02.07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8081D" w:rsidRDefault="00BB5844" w:rsidP="00540A29">
            <w:pPr>
              <w:ind w:left="34"/>
              <w:rPr>
                <w:b/>
              </w:rPr>
            </w:pPr>
            <w:r w:rsidRPr="00BB5844">
              <w:rPr>
                <w:b/>
              </w:rPr>
              <w:t>Банковское дело  (БД)</w:t>
            </w:r>
          </w:p>
          <w:p w:rsidR="00D353E3" w:rsidRPr="00BB5844" w:rsidRDefault="00BB5844" w:rsidP="00902F1F">
            <w:pPr>
              <w:ind w:left="34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Квалификация-</w:t>
            </w:r>
            <w:r>
              <w:rPr>
                <w:sz w:val="22"/>
                <w:szCs w:val="22"/>
              </w:rPr>
              <w:t xml:space="preserve"> специалист банковского дела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081D" w:rsidRDefault="007B5818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8081D" w:rsidRDefault="007B5818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081D" w:rsidRDefault="007B5818" w:rsidP="00DB6E4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081D" w:rsidRPr="0047470B" w:rsidRDefault="007B5818" w:rsidP="000D215D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>
              <w:rPr>
                <w:b/>
                <w:sz w:val="22"/>
                <w:szCs w:val="22"/>
              </w:rPr>
              <w:t>2</w:t>
            </w:r>
            <w:r w:rsidRPr="0047470B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081D" w:rsidRDefault="007B5818" w:rsidP="007B581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656FD" w:rsidRDefault="00A656FD" w:rsidP="00A656FD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B8081D" w:rsidRDefault="00A656FD" w:rsidP="00A656FD">
            <w:pPr>
              <w:jc w:val="center"/>
            </w:pPr>
            <w:r>
              <w:t>19557+19557)</w:t>
            </w:r>
          </w:p>
        </w:tc>
      </w:tr>
      <w:tr w:rsidR="007B5818" w:rsidRPr="00074A8F" w:rsidTr="007B5818">
        <w:trPr>
          <w:trHeight w:val="1111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B5818" w:rsidRDefault="007B5818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40.02.01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7B5818" w:rsidRDefault="007B5818" w:rsidP="00DB6E47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7B5818" w:rsidRDefault="007B5818" w:rsidP="00DB6E47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818" w:rsidRPr="0047470B" w:rsidRDefault="007B5818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B5818" w:rsidRPr="0047470B" w:rsidRDefault="007B5818" w:rsidP="0001370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818" w:rsidRPr="0047470B" w:rsidRDefault="007B5818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818" w:rsidRPr="0047470B" w:rsidRDefault="007B5818" w:rsidP="007B5818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5818" w:rsidRDefault="007B5818" w:rsidP="007B5818">
            <w:pPr>
              <w:jc w:val="center"/>
            </w:pPr>
            <w:r>
              <w:t>_</w:t>
            </w:r>
          </w:p>
          <w:p w:rsidR="007B5818" w:rsidRDefault="007B5818" w:rsidP="007B581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56FD" w:rsidRDefault="00A656FD" w:rsidP="00A656FD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7B5818" w:rsidRDefault="00A656FD" w:rsidP="00A656FD">
            <w:pPr>
              <w:jc w:val="center"/>
            </w:pPr>
            <w:r>
              <w:t>19557+19557)</w:t>
            </w:r>
          </w:p>
        </w:tc>
      </w:tr>
      <w:tr w:rsidR="00A656FD" w:rsidRPr="00074A8F" w:rsidTr="00470CDF">
        <w:trPr>
          <w:trHeight w:val="44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656FD" w:rsidRPr="00BD6E74" w:rsidRDefault="00A656FD" w:rsidP="00DB6E47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656FD" w:rsidRDefault="00A656FD" w:rsidP="00DB6E47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 (ПД)</w:t>
            </w:r>
          </w:p>
          <w:p w:rsidR="00A656FD" w:rsidRPr="00080CA9" w:rsidRDefault="00A656FD" w:rsidP="00DB6E47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A656FD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656FD" w:rsidRPr="0047470B" w:rsidRDefault="00A656FD" w:rsidP="00013704">
            <w:pPr>
              <w:spacing w:line="360" w:lineRule="auto"/>
              <w:jc w:val="center"/>
            </w:pPr>
            <w:r w:rsidRPr="0047470B">
              <w:t>1</w:t>
            </w:r>
            <w:r>
              <w:t>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A656FD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A656FD" w:rsidP="00013704">
            <w:pPr>
              <w:ind w:right="-110"/>
              <w:jc w:val="center"/>
              <w:rPr>
                <w:b/>
              </w:rPr>
            </w:pPr>
            <w:r w:rsidRPr="0047470B">
              <w:t>9кл.-</w:t>
            </w:r>
            <w:r w:rsidRPr="0047470B">
              <w:rPr>
                <w:b/>
              </w:rPr>
              <w:t xml:space="preserve"> 3г.6м.</w:t>
            </w:r>
          </w:p>
          <w:p w:rsidR="00A656FD" w:rsidRPr="0047470B" w:rsidRDefault="00A656FD" w:rsidP="00013704">
            <w:pPr>
              <w:ind w:right="-11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656FD" w:rsidRPr="00025043" w:rsidRDefault="00A656FD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656FD" w:rsidRDefault="00A656FD" w:rsidP="00A656FD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A656FD" w:rsidRPr="00D15510" w:rsidRDefault="00A656FD" w:rsidP="00A656FD">
            <w:pPr>
              <w:jc w:val="center"/>
            </w:pPr>
            <w:r>
              <w:t>19557+19557)</w:t>
            </w:r>
          </w:p>
        </w:tc>
      </w:tr>
      <w:tr w:rsidR="00A656FD" w:rsidRPr="00074A8F" w:rsidTr="0070226C">
        <w:trPr>
          <w:trHeight w:val="442"/>
        </w:trPr>
        <w:tc>
          <w:tcPr>
            <w:tcW w:w="1620" w:type="dxa"/>
            <w:vMerge/>
            <w:vAlign w:val="center"/>
          </w:tcPr>
          <w:p w:rsidR="00A656FD" w:rsidRDefault="00A656FD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A656FD" w:rsidRDefault="00A656FD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56FD" w:rsidRPr="0047470B" w:rsidRDefault="00A656FD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A656FD" w:rsidRPr="0047470B" w:rsidRDefault="00A656FD" w:rsidP="0001370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6FD" w:rsidRPr="0047470B" w:rsidRDefault="00A656FD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6FD" w:rsidRPr="0047470B" w:rsidRDefault="00A656FD" w:rsidP="00013704">
            <w:pPr>
              <w:ind w:right="-110"/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2г.6м.</w:t>
            </w:r>
          </w:p>
        </w:tc>
        <w:tc>
          <w:tcPr>
            <w:tcW w:w="1134" w:type="dxa"/>
            <w:vMerge/>
          </w:tcPr>
          <w:p w:rsidR="00A656FD" w:rsidRPr="00D15510" w:rsidRDefault="00A656FD" w:rsidP="00DB6E47">
            <w:pPr>
              <w:jc w:val="center"/>
            </w:pPr>
          </w:p>
        </w:tc>
        <w:tc>
          <w:tcPr>
            <w:tcW w:w="1985" w:type="dxa"/>
            <w:vMerge/>
          </w:tcPr>
          <w:p w:rsidR="00A656FD" w:rsidRPr="00D15510" w:rsidRDefault="00A656FD" w:rsidP="00A0200B">
            <w:pPr>
              <w:jc w:val="center"/>
            </w:pPr>
          </w:p>
        </w:tc>
      </w:tr>
      <w:tr w:rsidR="00470CDF" w:rsidRPr="00074A8F" w:rsidTr="00EC371B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Default="009E53B4" w:rsidP="00DB6E47">
            <w:pPr>
              <w:jc w:val="center"/>
              <w:rPr>
                <w:b/>
              </w:rPr>
            </w:pPr>
            <w:r w:rsidRPr="009E53B4">
              <w:rPr>
                <w:b/>
              </w:rPr>
              <w:t>42.02.01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Default="009E53B4" w:rsidP="00DB6E47">
            <w:pPr>
              <w:spacing w:before="20" w:after="20"/>
              <w:rPr>
                <w:b/>
              </w:rPr>
            </w:pPr>
            <w:r w:rsidRPr="009E53B4">
              <w:rPr>
                <w:b/>
                <w:sz w:val="22"/>
                <w:szCs w:val="22"/>
              </w:rPr>
              <w:t>Реклама (РКЛ)</w:t>
            </w:r>
          </w:p>
          <w:p w:rsidR="009E53B4" w:rsidRDefault="009E53B4" w:rsidP="00DB6E47">
            <w:pPr>
              <w:spacing w:before="20" w:after="20"/>
            </w:pPr>
            <w:r w:rsidRPr="00080CA9">
              <w:t xml:space="preserve">Квалификация - </w:t>
            </w:r>
            <w:r w:rsidR="008A0DD9">
              <w:t>специалист по рекламе</w:t>
            </w:r>
          </w:p>
          <w:p w:rsidR="00D353E3" w:rsidRPr="00467A86" w:rsidRDefault="00D353E3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8A0DD9" w:rsidP="0001370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Pr="0047470B" w:rsidRDefault="008A0DD9" w:rsidP="0001370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8A0DD9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8A0DD9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70CDF" w:rsidRPr="00D15510" w:rsidRDefault="008A0DD9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56FD" w:rsidRPr="00030B83" w:rsidRDefault="00A656FD" w:rsidP="00A656FD">
            <w:pPr>
              <w:jc w:val="center"/>
              <w:rPr>
                <w:b/>
              </w:rPr>
            </w:pPr>
            <w:r w:rsidRPr="00030B83">
              <w:rPr>
                <w:b/>
              </w:rPr>
              <w:t>70940,00</w:t>
            </w:r>
          </w:p>
          <w:p w:rsidR="00A656FD" w:rsidRDefault="00A656FD" w:rsidP="00A656FD">
            <w:pPr>
              <w:jc w:val="center"/>
            </w:pPr>
            <w:r>
              <w:t>(28376+</w:t>
            </w:r>
          </w:p>
          <w:p w:rsidR="00470CDF" w:rsidRPr="00D15510" w:rsidRDefault="00A656FD" w:rsidP="00A656FD">
            <w:pPr>
              <w:jc w:val="center"/>
            </w:pPr>
            <w:r>
              <w:t>21282+21282)</w:t>
            </w:r>
          </w:p>
        </w:tc>
      </w:tr>
      <w:tr w:rsidR="00470CDF" w:rsidRPr="00074A8F" w:rsidTr="00CF5D09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Default="000B3ADF" w:rsidP="00DB6E47">
            <w:pPr>
              <w:jc w:val="center"/>
              <w:rPr>
                <w:b/>
              </w:rPr>
            </w:pPr>
            <w:r w:rsidRPr="000B3ADF">
              <w:rPr>
                <w:b/>
              </w:rPr>
              <w:lastRenderedPageBreak/>
              <w:t>43.02.10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Default="000B3ADF" w:rsidP="00DB6E47">
            <w:pPr>
              <w:spacing w:before="20" w:after="20"/>
              <w:rPr>
                <w:b/>
              </w:rPr>
            </w:pPr>
            <w:r w:rsidRPr="000B3ADF">
              <w:rPr>
                <w:b/>
                <w:sz w:val="22"/>
                <w:szCs w:val="22"/>
              </w:rPr>
              <w:t>Туризм (ТУР)</w:t>
            </w:r>
          </w:p>
          <w:p w:rsidR="000B3ADF" w:rsidRPr="00467A86" w:rsidRDefault="000B3ADF" w:rsidP="00DB6E47">
            <w:pPr>
              <w:spacing w:before="20" w:after="20"/>
              <w:rPr>
                <w:b/>
              </w:rPr>
            </w:pPr>
            <w:r w:rsidRPr="00080CA9">
              <w:t xml:space="preserve">Квалификация - </w:t>
            </w:r>
            <w:r>
              <w:t>специалист по туризму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0B3ADF" w:rsidP="0001370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Pr="0047470B" w:rsidRDefault="000B3ADF" w:rsidP="0001370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0B3ADF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0CDF" w:rsidRPr="0047470B" w:rsidRDefault="000B3ADF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0CDF" w:rsidRPr="00D15510" w:rsidRDefault="00CF5D09" w:rsidP="00CF5D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56FD" w:rsidRDefault="00A656FD" w:rsidP="00A656FD">
            <w:pPr>
              <w:jc w:val="center"/>
            </w:pPr>
            <w:r w:rsidRPr="00A656FD">
              <w:rPr>
                <w:b/>
              </w:rPr>
              <w:t>65190,00</w:t>
            </w:r>
            <w:r>
              <w:t xml:space="preserve"> (26076+</w:t>
            </w:r>
          </w:p>
          <w:p w:rsidR="00470CDF" w:rsidRPr="00D15510" w:rsidRDefault="00A656FD" w:rsidP="00A656FD">
            <w:pPr>
              <w:jc w:val="center"/>
            </w:pPr>
            <w:r>
              <w:t>19557+19557)</w:t>
            </w:r>
          </w:p>
        </w:tc>
      </w:tr>
      <w:tr w:rsidR="00B8081D" w:rsidRPr="00074A8F" w:rsidTr="00A656FD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81D" w:rsidRPr="003041C5" w:rsidRDefault="00B8081D" w:rsidP="00DB6E47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B8081D" w:rsidRPr="00BD6E74" w:rsidRDefault="00B8081D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81D" w:rsidRPr="00467A86" w:rsidRDefault="00B8081D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Физическая культура (Ф)</w:t>
            </w:r>
          </w:p>
          <w:p w:rsidR="00B8081D" w:rsidRPr="00467A86" w:rsidRDefault="00B8081D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углубленный уровень</w:t>
            </w:r>
          </w:p>
          <w:p w:rsidR="00B8081D" w:rsidRPr="00BD6E74" w:rsidRDefault="00B8081D" w:rsidP="00295B9C">
            <w:pPr>
              <w:spacing w:before="20" w:after="20"/>
              <w:rPr>
                <w:b/>
              </w:rPr>
            </w:pPr>
            <w:r w:rsidRPr="00467A86">
              <w:rPr>
                <w:sz w:val="22"/>
                <w:szCs w:val="22"/>
              </w:rPr>
              <w:t>Квалификация – педагог по</w:t>
            </w:r>
            <w:r w:rsidRPr="00C07247">
              <w:rPr>
                <w:sz w:val="22"/>
                <w:szCs w:val="22"/>
              </w:rPr>
              <w:t xml:space="preserve">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081D" w:rsidRPr="0047470B" w:rsidRDefault="00B8081D" w:rsidP="00013704">
            <w:pPr>
              <w:jc w:val="center"/>
            </w:pPr>
            <w:r w:rsidRPr="0047470B">
              <w:t>100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81D" w:rsidRPr="0047470B" w:rsidRDefault="00B8081D" w:rsidP="00013704">
            <w:pPr>
              <w:spacing w:line="360" w:lineRule="auto"/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081D" w:rsidRPr="0047470B" w:rsidRDefault="00B8081D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081D" w:rsidRPr="0047470B" w:rsidRDefault="00B8081D" w:rsidP="00013704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B8081D" w:rsidRPr="0047470B" w:rsidRDefault="00B8081D" w:rsidP="000137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8081D" w:rsidRPr="00025043" w:rsidRDefault="00B8081D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81D" w:rsidRPr="00D15510" w:rsidRDefault="00A656FD" w:rsidP="00A656FD">
            <w:pPr>
              <w:jc w:val="center"/>
            </w:pPr>
            <w:r>
              <w:t>-</w:t>
            </w:r>
          </w:p>
        </w:tc>
      </w:tr>
      <w:tr w:rsidR="005069E8" w:rsidRPr="00074A8F" w:rsidTr="00EC371B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9E8" w:rsidRDefault="005069E8" w:rsidP="00DB6E47">
            <w:pPr>
              <w:jc w:val="center"/>
              <w:rPr>
                <w:b/>
              </w:rPr>
            </w:pPr>
            <w:r w:rsidRPr="005069E8">
              <w:rPr>
                <w:b/>
              </w:rPr>
              <w:t>54.02.01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9E8" w:rsidRDefault="005069E8" w:rsidP="00DB6E47">
            <w:pPr>
              <w:spacing w:before="20" w:after="20"/>
              <w:rPr>
                <w:b/>
              </w:rPr>
            </w:pPr>
            <w:r w:rsidRPr="005069E8">
              <w:rPr>
                <w:b/>
                <w:sz w:val="22"/>
                <w:szCs w:val="22"/>
              </w:rPr>
              <w:t>Дизайн (по отраслям) (ДИЗ)</w:t>
            </w:r>
          </w:p>
          <w:p w:rsidR="005069E8" w:rsidRPr="00467A86" w:rsidRDefault="005069E8" w:rsidP="00DB6E47">
            <w:pPr>
              <w:spacing w:before="20" w:after="20"/>
              <w:rPr>
                <w:b/>
              </w:rPr>
            </w:pPr>
            <w:r w:rsidRPr="00467A86">
              <w:rPr>
                <w:sz w:val="22"/>
                <w:szCs w:val="22"/>
              </w:rPr>
              <w:t xml:space="preserve">Квалификация – </w:t>
            </w:r>
            <w:r>
              <w:rPr>
                <w:sz w:val="22"/>
                <w:szCs w:val="22"/>
              </w:rPr>
              <w:t>дизайнер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69E8" w:rsidRPr="0047470B" w:rsidRDefault="005069E8" w:rsidP="00013704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9E8" w:rsidRPr="0047470B" w:rsidRDefault="005069E8" w:rsidP="0001370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69E8" w:rsidRPr="0047470B" w:rsidRDefault="005069E8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69E8" w:rsidRPr="0047470B" w:rsidRDefault="005069E8" w:rsidP="005069E8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5069E8" w:rsidRPr="0047470B" w:rsidRDefault="005069E8" w:rsidP="0001370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069E8" w:rsidRPr="00D15510" w:rsidRDefault="005069E8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вступит.испытания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656FD" w:rsidRDefault="00A656FD" w:rsidP="00DB6E47">
            <w:pPr>
              <w:jc w:val="center"/>
            </w:pPr>
            <w:r w:rsidRPr="00A656FD">
              <w:rPr>
                <w:b/>
              </w:rPr>
              <w:t>84400,00</w:t>
            </w:r>
            <w:r>
              <w:t xml:space="preserve"> (33760+</w:t>
            </w:r>
          </w:p>
          <w:p w:rsidR="005069E8" w:rsidRPr="00D15510" w:rsidRDefault="00A656FD" w:rsidP="00DB6E47">
            <w:pPr>
              <w:jc w:val="center"/>
            </w:pPr>
            <w:r>
              <w:t>25320+25320)</w:t>
            </w: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Pr="00CC2CAC" w:rsidRDefault="00CC2CAC" w:rsidP="00CC2CAC">
      <w:pPr>
        <w:ind w:right="-316"/>
        <w:rPr>
          <w:color w:val="FF0000"/>
        </w:rPr>
      </w:pPr>
      <w:r w:rsidRPr="00CC2CAC">
        <w:rPr>
          <w:color w:val="FF0000"/>
        </w:rPr>
        <w:t>**</w:t>
      </w:r>
      <w:r w:rsidRPr="00CC2CAC">
        <w:t>-</w:t>
      </w:r>
      <w:r w:rsidRPr="00CC2CAC">
        <w:rPr>
          <w:b/>
          <w:color w:val="FF0000"/>
        </w:rPr>
        <w:t>Специальности из перечня «ТОП-50 наиболее востребованных на рынке труда, новых и перспективных специальностей»</w:t>
      </w:r>
      <w:r w:rsidRPr="00CC2CAC">
        <w:t>,</w:t>
      </w:r>
      <w:r>
        <w:t xml:space="preserve"> реализуемых в</w:t>
      </w:r>
      <w:r w:rsidRPr="00CC2CAC">
        <w:t xml:space="preserve"> соответствии с Комплексом мер, направленных на совершенствование системы среднего профессионального</w:t>
      </w:r>
      <w:r>
        <w:t xml:space="preserve"> образования, на 2015-2020 годы (утвержден</w:t>
      </w:r>
      <w:r w:rsidRPr="00CC2CAC">
        <w:t xml:space="preserve"> распоряжением Правительства Российской Федерации от 3 марта 2015г. № 349-р</w:t>
      </w:r>
      <w:r>
        <w:t>)</w:t>
      </w:r>
      <w:r w:rsidRPr="00CC2CAC">
        <w:t xml:space="preserve">, с целью выполнения плана приоритетного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 </w:t>
      </w:r>
      <w:r>
        <w:t xml:space="preserve">(утвержден </w:t>
      </w:r>
      <w:r w:rsidRPr="00CC2CAC">
        <w:t>Проектным комитетом по основному направлению стратегического развития и приоритетным проектам «Образование» протокол от 20 декабря 2016 г. № ОГ-П6-302пр</w:t>
      </w:r>
      <w:r>
        <w:t>)</w:t>
      </w:r>
    </w:p>
    <w:p w:rsidR="00D20283" w:rsidRDefault="00D20283"/>
    <w:p w:rsidR="00000631" w:rsidRDefault="00000631"/>
    <w:p w:rsidR="00000631" w:rsidRDefault="00000631">
      <w:r>
        <w:t>Секретарь отборочной комиссии</w:t>
      </w:r>
    </w:p>
    <w:p w:rsidR="00000631" w:rsidRDefault="00000631">
      <w:r>
        <w:t>ППК СГТУ имени Гагарина Ю.А.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Ночевная</w:t>
      </w:r>
    </w:p>
    <w:sectPr w:rsidR="00000631" w:rsidSect="00DB6E47">
      <w:footerReference w:type="even" r:id="rId7"/>
      <w:footerReference w:type="default" r:id="rId8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AC" w:rsidRDefault="004A3EAC" w:rsidP="005C7740">
      <w:r>
        <w:separator/>
      </w:r>
    </w:p>
  </w:endnote>
  <w:endnote w:type="continuationSeparator" w:id="1">
    <w:p w:rsidR="004A3EAC" w:rsidRDefault="004A3EAC" w:rsidP="005C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7" w:rsidRDefault="00583D6B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E47" w:rsidRDefault="00DB6E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47" w:rsidRDefault="00583D6B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F59">
      <w:rPr>
        <w:rStyle w:val="a5"/>
        <w:noProof/>
      </w:rPr>
      <w:t>3</w:t>
    </w:r>
    <w:r>
      <w:rPr>
        <w:rStyle w:val="a5"/>
      </w:rPr>
      <w:fldChar w:fldCharType="end"/>
    </w:r>
  </w:p>
  <w:p w:rsidR="00DB6E47" w:rsidRDefault="00DB6E47" w:rsidP="00DB6E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AC" w:rsidRDefault="004A3EAC" w:rsidP="005C7740">
      <w:r>
        <w:separator/>
      </w:r>
    </w:p>
  </w:footnote>
  <w:footnote w:type="continuationSeparator" w:id="1">
    <w:p w:rsidR="004A3EAC" w:rsidRDefault="004A3EAC" w:rsidP="005C7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57E47"/>
    <w:rsid w:val="00000631"/>
    <w:rsid w:val="00013704"/>
    <w:rsid w:val="000138C0"/>
    <w:rsid w:val="00014DFD"/>
    <w:rsid w:val="000249CD"/>
    <w:rsid w:val="00030B83"/>
    <w:rsid w:val="000678FE"/>
    <w:rsid w:val="00080CA9"/>
    <w:rsid w:val="000A3002"/>
    <w:rsid w:val="000A3DAF"/>
    <w:rsid w:val="000B3ADF"/>
    <w:rsid w:val="000B4180"/>
    <w:rsid w:val="000C5B1A"/>
    <w:rsid w:val="000D215D"/>
    <w:rsid w:val="000D24CD"/>
    <w:rsid w:val="000D4A09"/>
    <w:rsid w:val="00111663"/>
    <w:rsid w:val="001230A0"/>
    <w:rsid w:val="001315E9"/>
    <w:rsid w:val="00147D20"/>
    <w:rsid w:val="00152528"/>
    <w:rsid w:val="00154540"/>
    <w:rsid w:val="001642AC"/>
    <w:rsid w:val="00175A8B"/>
    <w:rsid w:val="001A003D"/>
    <w:rsid w:val="001B1100"/>
    <w:rsid w:val="001B3987"/>
    <w:rsid w:val="001B565D"/>
    <w:rsid w:val="001D6776"/>
    <w:rsid w:val="001F2F74"/>
    <w:rsid w:val="001F4264"/>
    <w:rsid w:val="001F61CE"/>
    <w:rsid w:val="001F7F59"/>
    <w:rsid w:val="0020653A"/>
    <w:rsid w:val="00216610"/>
    <w:rsid w:val="00220071"/>
    <w:rsid w:val="00223CB2"/>
    <w:rsid w:val="002327B7"/>
    <w:rsid w:val="00246D69"/>
    <w:rsid w:val="00253D98"/>
    <w:rsid w:val="00257E47"/>
    <w:rsid w:val="00273286"/>
    <w:rsid w:val="00287C87"/>
    <w:rsid w:val="00295B9C"/>
    <w:rsid w:val="00297FAF"/>
    <w:rsid w:val="002A0555"/>
    <w:rsid w:val="002B3A81"/>
    <w:rsid w:val="002E3775"/>
    <w:rsid w:val="002E586F"/>
    <w:rsid w:val="003042FE"/>
    <w:rsid w:val="00305AF0"/>
    <w:rsid w:val="003125E8"/>
    <w:rsid w:val="00323386"/>
    <w:rsid w:val="003412C1"/>
    <w:rsid w:val="003469EC"/>
    <w:rsid w:val="00376C20"/>
    <w:rsid w:val="00392250"/>
    <w:rsid w:val="003B198F"/>
    <w:rsid w:val="003B4F83"/>
    <w:rsid w:val="003D2100"/>
    <w:rsid w:val="003D6BFA"/>
    <w:rsid w:val="003D6F0A"/>
    <w:rsid w:val="0040204D"/>
    <w:rsid w:val="00412702"/>
    <w:rsid w:val="004145C1"/>
    <w:rsid w:val="00424A41"/>
    <w:rsid w:val="0042664D"/>
    <w:rsid w:val="00453416"/>
    <w:rsid w:val="00467A86"/>
    <w:rsid w:val="00470CDF"/>
    <w:rsid w:val="0047149A"/>
    <w:rsid w:val="0047470B"/>
    <w:rsid w:val="004912F8"/>
    <w:rsid w:val="00495A89"/>
    <w:rsid w:val="004A3EAC"/>
    <w:rsid w:val="005069E8"/>
    <w:rsid w:val="00540A29"/>
    <w:rsid w:val="00563A4E"/>
    <w:rsid w:val="00583D6B"/>
    <w:rsid w:val="005C0FA5"/>
    <w:rsid w:val="005C7740"/>
    <w:rsid w:val="005D6C7B"/>
    <w:rsid w:val="00611B88"/>
    <w:rsid w:val="00614B60"/>
    <w:rsid w:val="006227DE"/>
    <w:rsid w:val="006257D7"/>
    <w:rsid w:val="0063717D"/>
    <w:rsid w:val="006404D5"/>
    <w:rsid w:val="0065435B"/>
    <w:rsid w:val="00697DCA"/>
    <w:rsid w:val="006F1CC0"/>
    <w:rsid w:val="00747B13"/>
    <w:rsid w:val="0075214E"/>
    <w:rsid w:val="00761F2F"/>
    <w:rsid w:val="007674A8"/>
    <w:rsid w:val="00775070"/>
    <w:rsid w:val="00777696"/>
    <w:rsid w:val="00791195"/>
    <w:rsid w:val="0079238E"/>
    <w:rsid w:val="007B2B14"/>
    <w:rsid w:val="007B5818"/>
    <w:rsid w:val="007B7987"/>
    <w:rsid w:val="007D4C70"/>
    <w:rsid w:val="007E5DE9"/>
    <w:rsid w:val="00802DF6"/>
    <w:rsid w:val="00812378"/>
    <w:rsid w:val="008127C5"/>
    <w:rsid w:val="008144C0"/>
    <w:rsid w:val="008232E0"/>
    <w:rsid w:val="00823671"/>
    <w:rsid w:val="0082395B"/>
    <w:rsid w:val="00840185"/>
    <w:rsid w:val="0084574D"/>
    <w:rsid w:val="008820C5"/>
    <w:rsid w:val="008A0DD9"/>
    <w:rsid w:val="008A27C2"/>
    <w:rsid w:val="008B2DE5"/>
    <w:rsid w:val="008B6017"/>
    <w:rsid w:val="008B6813"/>
    <w:rsid w:val="008C590C"/>
    <w:rsid w:val="008D7D67"/>
    <w:rsid w:val="008E1EC8"/>
    <w:rsid w:val="00902F1F"/>
    <w:rsid w:val="00926BD4"/>
    <w:rsid w:val="0094009E"/>
    <w:rsid w:val="0094237C"/>
    <w:rsid w:val="00943F10"/>
    <w:rsid w:val="00957257"/>
    <w:rsid w:val="009753C4"/>
    <w:rsid w:val="009B18ED"/>
    <w:rsid w:val="009C5242"/>
    <w:rsid w:val="009D2A44"/>
    <w:rsid w:val="009D4282"/>
    <w:rsid w:val="009E1B7F"/>
    <w:rsid w:val="009E53B4"/>
    <w:rsid w:val="009E79AC"/>
    <w:rsid w:val="00A0200B"/>
    <w:rsid w:val="00A05EF3"/>
    <w:rsid w:val="00A10E85"/>
    <w:rsid w:val="00A1753C"/>
    <w:rsid w:val="00A43331"/>
    <w:rsid w:val="00A656FD"/>
    <w:rsid w:val="00A6758D"/>
    <w:rsid w:val="00A75D1E"/>
    <w:rsid w:val="00A92319"/>
    <w:rsid w:val="00AB34E5"/>
    <w:rsid w:val="00AC0403"/>
    <w:rsid w:val="00AC5EEC"/>
    <w:rsid w:val="00AF3337"/>
    <w:rsid w:val="00AF4BCF"/>
    <w:rsid w:val="00B31882"/>
    <w:rsid w:val="00B42C1B"/>
    <w:rsid w:val="00B51BFE"/>
    <w:rsid w:val="00B52C9F"/>
    <w:rsid w:val="00B75FDD"/>
    <w:rsid w:val="00B80453"/>
    <w:rsid w:val="00B8081D"/>
    <w:rsid w:val="00B97D26"/>
    <w:rsid w:val="00BB0673"/>
    <w:rsid w:val="00BB4D98"/>
    <w:rsid w:val="00BB5844"/>
    <w:rsid w:val="00BD026D"/>
    <w:rsid w:val="00BD4D27"/>
    <w:rsid w:val="00BD619B"/>
    <w:rsid w:val="00BE420D"/>
    <w:rsid w:val="00C052D8"/>
    <w:rsid w:val="00C16347"/>
    <w:rsid w:val="00C165C6"/>
    <w:rsid w:val="00C372BD"/>
    <w:rsid w:val="00C459D3"/>
    <w:rsid w:val="00C54442"/>
    <w:rsid w:val="00C5518E"/>
    <w:rsid w:val="00C72D1A"/>
    <w:rsid w:val="00C8151E"/>
    <w:rsid w:val="00C81A13"/>
    <w:rsid w:val="00C836A7"/>
    <w:rsid w:val="00CB0A90"/>
    <w:rsid w:val="00CC2CAC"/>
    <w:rsid w:val="00CD16B6"/>
    <w:rsid w:val="00CD2C0F"/>
    <w:rsid w:val="00CF5D09"/>
    <w:rsid w:val="00D0227D"/>
    <w:rsid w:val="00D118B6"/>
    <w:rsid w:val="00D15510"/>
    <w:rsid w:val="00D20283"/>
    <w:rsid w:val="00D353E3"/>
    <w:rsid w:val="00D45D59"/>
    <w:rsid w:val="00D63C81"/>
    <w:rsid w:val="00D940FC"/>
    <w:rsid w:val="00D96BEA"/>
    <w:rsid w:val="00DA0267"/>
    <w:rsid w:val="00DA60DC"/>
    <w:rsid w:val="00DA6AAB"/>
    <w:rsid w:val="00DB6E47"/>
    <w:rsid w:val="00DC498A"/>
    <w:rsid w:val="00DF390B"/>
    <w:rsid w:val="00E07A7B"/>
    <w:rsid w:val="00E2728A"/>
    <w:rsid w:val="00E51D07"/>
    <w:rsid w:val="00E640A8"/>
    <w:rsid w:val="00E909A1"/>
    <w:rsid w:val="00EB0665"/>
    <w:rsid w:val="00EB447B"/>
    <w:rsid w:val="00EB68C6"/>
    <w:rsid w:val="00EC371B"/>
    <w:rsid w:val="00EC5F95"/>
    <w:rsid w:val="00EE716A"/>
    <w:rsid w:val="00F071A6"/>
    <w:rsid w:val="00F1081B"/>
    <w:rsid w:val="00F26DF1"/>
    <w:rsid w:val="00F40197"/>
    <w:rsid w:val="00F4046C"/>
    <w:rsid w:val="00F43E30"/>
    <w:rsid w:val="00F74485"/>
    <w:rsid w:val="00F77272"/>
    <w:rsid w:val="00F82B52"/>
    <w:rsid w:val="00FA2AF2"/>
    <w:rsid w:val="00FD4804"/>
    <w:rsid w:val="00FE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  <w:style w:type="paragraph" w:styleId="a6">
    <w:name w:val="Balloon Text"/>
    <w:basedOn w:val="a"/>
    <w:link w:val="a7"/>
    <w:uiPriority w:val="99"/>
    <w:semiHidden/>
    <w:unhideWhenUsed/>
    <w:rsid w:val="0030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8A79-EBAE-4D69-BC6D-6D7EFF86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Ночевная_ИА</cp:lastModifiedBy>
  <cp:revision>35</cp:revision>
  <cp:lastPrinted>2018-04-12T14:22:00Z</cp:lastPrinted>
  <dcterms:created xsi:type="dcterms:W3CDTF">2013-12-19T11:54:00Z</dcterms:created>
  <dcterms:modified xsi:type="dcterms:W3CDTF">2019-06-05T05:05:00Z</dcterms:modified>
</cp:coreProperties>
</file>