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C6" w:rsidRDefault="00A129ED" w:rsidP="00A03BC6">
      <w:pPr>
        <w:ind w:right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C6">
        <w:rPr>
          <w:rFonts w:ascii="Times New Roman" w:hAnsi="Times New Roman" w:cs="Times New Roman"/>
          <w:b/>
          <w:sz w:val="24"/>
          <w:szCs w:val="24"/>
        </w:rPr>
        <w:t>Перечень инструмент</w:t>
      </w:r>
      <w:r w:rsidR="00A03BC6">
        <w:rPr>
          <w:rFonts w:ascii="Times New Roman" w:hAnsi="Times New Roman" w:cs="Times New Roman"/>
          <w:b/>
          <w:sz w:val="24"/>
          <w:szCs w:val="24"/>
        </w:rPr>
        <w:t>а</w:t>
      </w:r>
      <w:r w:rsidRPr="00A03BC6">
        <w:rPr>
          <w:rFonts w:ascii="Times New Roman" w:hAnsi="Times New Roman" w:cs="Times New Roman"/>
          <w:b/>
          <w:sz w:val="24"/>
          <w:szCs w:val="24"/>
        </w:rPr>
        <w:t>, предоставляе</w:t>
      </w:r>
      <w:r w:rsidR="00BE3177">
        <w:rPr>
          <w:rFonts w:ascii="Times New Roman" w:hAnsi="Times New Roman" w:cs="Times New Roman"/>
          <w:b/>
          <w:sz w:val="24"/>
          <w:szCs w:val="24"/>
        </w:rPr>
        <w:t>м</w:t>
      </w:r>
      <w:r w:rsidR="00A03BC6">
        <w:rPr>
          <w:rFonts w:ascii="Times New Roman" w:hAnsi="Times New Roman" w:cs="Times New Roman"/>
          <w:b/>
          <w:sz w:val="24"/>
          <w:szCs w:val="24"/>
        </w:rPr>
        <w:t>ого</w:t>
      </w:r>
      <w:r w:rsidRPr="00A03BC6">
        <w:rPr>
          <w:rFonts w:ascii="Times New Roman" w:hAnsi="Times New Roman" w:cs="Times New Roman"/>
          <w:b/>
          <w:sz w:val="24"/>
          <w:szCs w:val="24"/>
        </w:rPr>
        <w:t xml:space="preserve"> участниками Конкурса </w:t>
      </w:r>
    </w:p>
    <w:p w:rsidR="00A03BC6" w:rsidRDefault="00A129ED" w:rsidP="00A03BC6">
      <w:pPr>
        <w:ind w:right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C6">
        <w:rPr>
          <w:rFonts w:ascii="Times New Roman" w:hAnsi="Times New Roman" w:cs="Times New Roman"/>
          <w:b/>
          <w:sz w:val="24"/>
          <w:szCs w:val="24"/>
        </w:rPr>
        <w:t>(привозят с собой)</w:t>
      </w:r>
    </w:p>
    <w:p w:rsidR="00A129ED" w:rsidRPr="00A03BC6" w:rsidRDefault="00A129ED" w:rsidP="00A03BC6">
      <w:pPr>
        <w:ind w:right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>компетенция «</w:t>
      </w:r>
      <w:r w:rsidR="007E276C">
        <w:rPr>
          <w:rFonts w:ascii="Times New Roman" w:hAnsi="Times New Roman" w:cs="Times New Roman"/>
          <w:sz w:val="24"/>
          <w:szCs w:val="24"/>
        </w:rPr>
        <w:t>Фрезерная обработка деталей на станках с ЧПУ</w:t>
      </w:r>
      <w:r w:rsidRPr="00A03BC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17"/>
        <w:gridCol w:w="2568"/>
        <w:gridCol w:w="5528"/>
        <w:gridCol w:w="958"/>
      </w:tblGrid>
      <w:tr w:rsidR="00026F35" w:rsidTr="00A129ED">
        <w:tc>
          <w:tcPr>
            <w:tcW w:w="517" w:type="dxa"/>
          </w:tcPr>
          <w:p w:rsidR="00026F35" w:rsidRPr="00A03BC6" w:rsidRDefault="00A1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8" w:type="dxa"/>
          </w:tcPr>
          <w:p w:rsidR="00026F35" w:rsidRPr="00A03BC6" w:rsidRDefault="00B2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инструмента</w:t>
            </w:r>
          </w:p>
        </w:tc>
        <w:tc>
          <w:tcPr>
            <w:tcW w:w="5528" w:type="dxa"/>
          </w:tcPr>
          <w:p w:rsidR="00026F35" w:rsidRPr="00A03BC6" w:rsidRDefault="008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Р</w:t>
            </w:r>
            <w:r w:rsidR="00026F35"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екомендуется</w:t>
            </w: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026F35" w:rsidRPr="00A03BC6" w:rsidRDefault="008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Колич.шт</w:t>
            </w:r>
            <w:proofErr w:type="spellEnd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9ED" w:rsidRPr="00A03BC6">
              <w:rPr>
                <w:rFonts w:ascii="Times New Roman" w:hAnsi="Times New Roman" w:cs="Times New Roman"/>
                <w:sz w:val="24"/>
                <w:szCs w:val="24"/>
              </w:rPr>
              <w:t>/комплектов</w:t>
            </w:r>
          </w:p>
        </w:tc>
      </w:tr>
      <w:tr w:rsidR="00026F35" w:rsidTr="00A129ED">
        <w:tc>
          <w:tcPr>
            <w:tcW w:w="517" w:type="dxa"/>
          </w:tcPr>
          <w:p w:rsidR="00026F35" w:rsidRPr="00A03BC6" w:rsidRDefault="00026F35" w:rsidP="004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026F35" w:rsidRPr="00A03BC6" w:rsidRDefault="00026F35" w:rsidP="0057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Фреза </w:t>
            </w:r>
            <w:r w:rsidR="00574F6F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со сменными пластинами </w:t>
            </w:r>
            <w:r w:rsidRPr="00A0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16÷25, </w:t>
            </w:r>
            <w:r w:rsidRPr="00A0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от 25 мм</w:t>
            </w:r>
          </w:p>
        </w:tc>
        <w:tc>
          <w:tcPr>
            <w:tcW w:w="5528" w:type="dxa"/>
          </w:tcPr>
          <w:p w:rsidR="00026F35" w:rsidRPr="00A03BC6" w:rsidRDefault="00E22EE7" w:rsidP="00026F35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Например: </w:t>
            </w:r>
            <w:proofErr w:type="spellStart"/>
            <w:r w:rsidR="00026F35" w:rsidRPr="00A03BC6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CoroMill</w:t>
            </w:r>
            <w:proofErr w:type="spellEnd"/>
            <w:r w:rsidR="00026F35"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390</w:t>
            </w:r>
            <w:r w:rsidR="00026F35" w:rsidRPr="00A03BC6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R</w:t>
            </w:r>
            <w:r w:rsidR="00026F35"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390-016</w:t>
            </w:r>
            <w:r w:rsidR="00026F35" w:rsidRPr="00A03BC6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A</w:t>
            </w:r>
            <w:r w:rsidR="00026F35"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16-07</w:t>
            </w:r>
            <w:r w:rsidR="00026F35" w:rsidRPr="00A03BC6"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M</w:t>
            </w:r>
            <w:r w:rsidR="00026F35"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и пластины к фрезе</w:t>
            </w:r>
            <w:r w:rsidR="00A129ED"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или</w:t>
            </w:r>
          </w:p>
          <w:p w:rsidR="00026F35" w:rsidRPr="00A03BC6" w:rsidRDefault="00026F35" w:rsidP="00026F35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Фреза PAXS5025HR-A D-25мм Lр-60мм z-2 </w:t>
            </w:r>
            <w:proofErr w:type="gramStart"/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с</w:t>
            </w:r>
            <w:proofErr w:type="gramEnd"/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Пластина XEKT19M504FR-MA H01</w:t>
            </w:r>
          </w:p>
        </w:tc>
        <w:tc>
          <w:tcPr>
            <w:tcW w:w="958" w:type="dxa"/>
          </w:tcPr>
          <w:p w:rsidR="00026F35" w:rsidRPr="00A03BC6" w:rsidRDefault="000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35" w:rsidTr="00A129ED">
        <w:tc>
          <w:tcPr>
            <w:tcW w:w="517" w:type="dxa"/>
          </w:tcPr>
          <w:p w:rsidR="00026F35" w:rsidRPr="00A03BC6" w:rsidRDefault="00026F35" w:rsidP="004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574F6F" w:rsidRPr="00A03BC6" w:rsidRDefault="00574F6F" w:rsidP="000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Фрез</w:t>
            </w:r>
            <w:r w:rsidR="00B22344" w:rsidRPr="00A03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EE7">
              <w:rPr>
                <w:rFonts w:ascii="Times New Roman" w:hAnsi="Times New Roman" w:cs="Times New Roman"/>
                <w:sz w:val="24"/>
                <w:szCs w:val="24"/>
              </w:rPr>
              <w:t>цельная твердосплавная D 2,3,4,5,6,8,10,12</w:t>
            </w:r>
            <w:r w:rsidR="00026F35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мм, </w:t>
            </w:r>
          </w:p>
          <w:p w:rsidR="00026F35" w:rsidRPr="00A03BC6" w:rsidRDefault="00026F35" w:rsidP="00E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22EE7">
              <w:rPr>
                <w:rFonts w:ascii="Times New Roman" w:hAnsi="Times New Roman" w:cs="Times New Roman"/>
                <w:sz w:val="24"/>
                <w:szCs w:val="24"/>
              </w:rPr>
              <w:t xml:space="preserve"> от 10 </w:t>
            </w: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5528" w:type="dxa"/>
          </w:tcPr>
          <w:p w:rsidR="00026F35" w:rsidRPr="00A03BC6" w:rsidRDefault="00E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двумя перьями</w:t>
            </w:r>
          </w:p>
        </w:tc>
        <w:tc>
          <w:tcPr>
            <w:tcW w:w="958" w:type="dxa"/>
          </w:tcPr>
          <w:p w:rsidR="00026F35" w:rsidRPr="00A03BC6" w:rsidRDefault="007E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2EE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74F6F" w:rsidRPr="00A03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EE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bookmarkStart w:id="0" w:name="_GoBack"/>
            <w:bookmarkEnd w:id="0"/>
          </w:p>
        </w:tc>
      </w:tr>
    </w:tbl>
    <w:p w:rsidR="007E276C" w:rsidRDefault="007E276C" w:rsidP="00A129ED">
      <w:pPr>
        <w:rPr>
          <w:rFonts w:ascii="Times New Roman" w:hAnsi="Times New Roman" w:cs="Times New Roman"/>
          <w:sz w:val="24"/>
          <w:szCs w:val="24"/>
        </w:rPr>
      </w:pPr>
    </w:p>
    <w:p w:rsidR="00A129ED" w:rsidRPr="0038173F" w:rsidRDefault="00A129ED" w:rsidP="00A129ED">
      <w:pPr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>*Режущий инструмент подбирается предприятием-участником самостоятельно.</w:t>
      </w:r>
    </w:p>
    <w:p w:rsidR="00A129ED" w:rsidRPr="0038173F" w:rsidRDefault="00A129ED" w:rsidP="00A03B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>Требования к обработке и инструменту:</w:t>
      </w:r>
    </w:p>
    <w:p w:rsidR="00A129ED" w:rsidRPr="0038173F" w:rsidRDefault="00A129ED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 xml:space="preserve">Оборудование: вертикальный обрабатывающий центр </w:t>
      </w:r>
      <w:r w:rsidRPr="007E2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TMV</w:t>
      </w:r>
      <w:r w:rsidRPr="007E2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-720</w:t>
      </w:r>
      <w:r w:rsidRPr="007E2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Pr="007E2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2344" w:rsidRPr="0038173F" w:rsidRDefault="00B22344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>Обрабатываемый материал Д16</w:t>
      </w:r>
      <w:r w:rsidR="008C19DE" w:rsidRPr="0038173F">
        <w:rPr>
          <w:rFonts w:ascii="Times New Roman" w:hAnsi="Times New Roman" w:cs="Times New Roman"/>
          <w:sz w:val="24"/>
          <w:szCs w:val="24"/>
        </w:rPr>
        <w:t>.</w:t>
      </w:r>
    </w:p>
    <w:p w:rsidR="00B22344" w:rsidRPr="0038173F" w:rsidRDefault="00B22344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 xml:space="preserve">Максимальная глубина обработки </w:t>
      </w:r>
      <w:r w:rsidR="008C19DE" w:rsidRPr="0038173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22EE7">
        <w:rPr>
          <w:rFonts w:ascii="Times New Roman" w:hAnsi="Times New Roman" w:cs="Times New Roman"/>
          <w:sz w:val="24"/>
          <w:szCs w:val="24"/>
        </w:rPr>
        <w:t>=12</w:t>
      </w:r>
      <w:r w:rsidR="008C19DE" w:rsidRPr="0038173F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8C19DE" w:rsidRPr="0038173F" w:rsidRDefault="008C19DE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 xml:space="preserve">Минимальный радиус обработки </w:t>
      </w:r>
      <w:r w:rsidRPr="0038173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22EE7">
        <w:rPr>
          <w:rFonts w:ascii="Times New Roman" w:hAnsi="Times New Roman" w:cs="Times New Roman"/>
          <w:sz w:val="24"/>
          <w:szCs w:val="24"/>
        </w:rPr>
        <w:t>=2</w:t>
      </w:r>
      <w:r w:rsidRPr="0038173F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8C19DE" w:rsidRPr="00E22EE7" w:rsidRDefault="008C19DE" w:rsidP="00E22EE7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>Минимальный диам</w:t>
      </w:r>
      <w:r w:rsidR="00E22EE7">
        <w:rPr>
          <w:rFonts w:ascii="Times New Roman" w:hAnsi="Times New Roman" w:cs="Times New Roman"/>
          <w:sz w:val="24"/>
          <w:szCs w:val="24"/>
        </w:rPr>
        <w:t>етр чистового инструмента  4 мм</w:t>
      </w:r>
      <w:r w:rsidRPr="00E22EE7">
        <w:rPr>
          <w:rFonts w:ascii="Times New Roman" w:hAnsi="Times New Roman" w:cs="Times New Roman"/>
          <w:sz w:val="24"/>
          <w:szCs w:val="24"/>
        </w:rPr>
        <w:t>.</w:t>
      </w:r>
    </w:p>
    <w:p w:rsidR="00A03BC6" w:rsidRPr="0038173F" w:rsidRDefault="00A03BC6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 xml:space="preserve">Оснастка предоставляется организаторами Конкурса (кроме оправки BT-40 для фрезы </w:t>
      </w:r>
      <w:proofErr w:type="spellStart"/>
      <w:r w:rsidRPr="0038173F">
        <w:rPr>
          <w:rFonts w:ascii="Times New Roman" w:hAnsi="Times New Roman" w:cs="Times New Roman"/>
          <w:sz w:val="24"/>
          <w:szCs w:val="24"/>
        </w:rPr>
        <w:t>CoroMill</w:t>
      </w:r>
      <w:proofErr w:type="spellEnd"/>
      <w:r w:rsidRPr="0038173F">
        <w:rPr>
          <w:rFonts w:ascii="Times New Roman" w:hAnsi="Times New Roman" w:cs="Times New Roman"/>
          <w:sz w:val="24"/>
          <w:szCs w:val="24"/>
        </w:rPr>
        <w:t xml:space="preserve"> 390 R390-016A16-07M, или аналога и центроискателя).</w:t>
      </w:r>
    </w:p>
    <w:p w:rsidR="00A03BC6" w:rsidRPr="0038173F" w:rsidRDefault="00A03BC6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A76C1">
        <w:rPr>
          <w:rFonts w:ascii="Times New Roman" w:hAnsi="Times New Roman" w:cs="Times New Roman"/>
          <w:sz w:val="24"/>
          <w:szCs w:val="24"/>
        </w:rPr>
        <w:t>Мерительный инструмент предоставляется организаторами Конкурса</w:t>
      </w:r>
      <w:r w:rsidR="004A76C1">
        <w:rPr>
          <w:rFonts w:ascii="Times New Roman" w:hAnsi="Times New Roman" w:cs="Times New Roman"/>
          <w:sz w:val="24"/>
          <w:szCs w:val="24"/>
        </w:rPr>
        <w:t>.</w:t>
      </w:r>
    </w:p>
    <w:sectPr w:rsidR="00A03BC6" w:rsidRPr="0038173F" w:rsidSect="005D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B64"/>
    <w:multiLevelType w:val="hybridMultilevel"/>
    <w:tmpl w:val="E73E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A7B"/>
    <w:multiLevelType w:val="hybridMultilevel"/>
    <w:tmpl w:val="E73E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4682"/>
    <w:multiLevelType w:val="hybridMultilevel"/>
    <w:tmpl w:val="E73E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F35"/>
    <w:rsid w:val="00026F35"/>
    <w:rsid w:val="00053268"/>
    <w:rsid w:val="000A3E2C"/>
    <w:rsid w:val="00124DFE"/>
    <w:rsid w:val="002753DA"/>
    <w:rsid w:val="0032393D"/>
    <w:rsid w:val="0038173F"/>
    <w:rsid w:val="00440C79"/>
    <w:rsid w:val="004A4625"/>
    <w:rsid w:val="004A76C1"/>
    <w:rsid w:val="00574F6F"/>
    <w:rsid w:val="005D05B0"/>
    <w:rsid w:val="007E276C"/>
    <w:rsid w:val="008C19DE"/>
    <w:rsid w:val="00A03BC6"/>
    <w:rsid w:val="00A129ED"/>
    <w:rsid w:val="00B22344"/>
    <w:rsid w:val="00BE3177"/>
    <w:rsid w:val="00E22EE7"/>
    <w:rsid w:val="00E5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Татьяна Николаевна</dc:creator>
  <cp:lastModifiedBy>Алексеева_ИВ</cp:lastModifiedBy>
  <cp:revision>3</cp:revision>
  <dcterms:created xsi:type="dcterms:W3CDTF">2019-09-10T07:28:00Z</dcterms:created>
  <dcterms:modified xsi:type="dcterms:W3CDTF">2019-09-10T07:28:00Z</dcterms:modified>
</cp:coreProperties>
</file>