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FE" w:rsidRPr="00D421C8" w:rsidRDefault="00257E47" w:rsidP="003042FE">
      <w:pPr>
        <w:shd w:val="clear" w:color="auto" w:fill="FFFFFF"/>
        <w:jc w:val="right"/>
        <w:rPr>
          <w:b/>
          <w:bCs/>
          <w:spacing w:val="-1"/>
        </w:rPr>
      </w:pPr>
      <w:r w:rsidRPr="00D421C8">
        <w:rPr>
          <w:bCs/>
          <w:spacing w:val="-1"/>
        </w:rPr>
        <w:t xml:space="preserve"> </w:t>
      </w:r>
      <w:r w:rsidR="003042FE" w:rsidRPr="00D421C8">
        <w:rPr>
          <w:b/>
          <w:bCs/>
          <w:spacing w:val="-1"/>
        </w:rPr>
        <w:t>УТВЕРЖДАЮ</w:t>
      </w:r>
    </w:p>
    <w:p w:rsidR="003042FE" w:rsidRPr="00D421C8" w:rsidRDefault="003042FE" w:rsidP="003042FE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        </w:t>
      </w:r>
      <w:r w:rsidR="00DA60DC">
        <w:rPr>
          <w:bCs/>
          <w:spacing w:val="-1"/>
        </w:rPr>
        <w:tab/>
        <w:t xml:space="preserve">Ректор </w:t>
      </w:r>
      <w:r w:rsidRPr="00D421C8">
        <w:rPr>
          <w:bCs/>
          <w:spacing w:val="-1"/>
        </w:rPr>
        <w:t>СГТУ им. Гагарина Ю.А.</w:t>
      </w:r>
    </w:p>
    <w:p w:rsidR="003042FE" w:rsidRPr="00D421C8" w:rsidRDefault="003042FE" w:rsidP="003042FE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           </w:t>
      </w:r>
      <w:r w:rsidR="00DA60DC">
        <w:rPr>
          <w:bCs/>
          <w:spacing w:val="-1"/>
        </w:rPr>
        <w:tab/>
      </w:r>
      <w:r>
        <w:rPr>
          <w:bCs/>
          <w:spacing w:val="-1"/>
        </w:rPr>
        <w:t>__</w:t>
      </w:r>
      <w:r w:rsidR="00DA60DC">
        <w:rPr>
          <w:bCs/>
          <w:spacing w:val="-1"/>
        </w:rPr>
        <w:t>________________ И.Р. Плеве</w:t>
      </w:r>
    </w:p>
    <w:p w:rsidR="00257E47" w:rsidRPr="00D421C8" w:rsidRDefault="00257E47" w:rsidP="00257E47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</w:t>
      </w:r>
    </w:p>
    <w:p w:rsidR="00257E47" w:rsidRPr="004A4E6D" w:rsidRDefault="00257E47" w:rsidP="00257E47">
      <w:pPr>
        <w:tabs>
          <w:tab w:val="left" w:pos="15660"/>
        </w:tabs>
        <w:ind w:right="-202"/>
        <w:jc w:val="center"/>
        <w:rPr>
          <w:b/>
          <w:sz w:val="16"/>
          <w:szCs w:val="16"/>
        </w:rPr>
      </w:pPr>
    </w:p>
    <w:p w:rsidR="00257E47" w:rsidRPr="00C812E2" w:rsidRDefault="00257E47" w:rsidP="00257E47">
      <w:pPr>
        <w:tabs>
          <w:tab w:val="left" w:pos="15660"/>
        </w:tabs>
        <w:ind w:right="-202"/>
        <w:jc w:val="center"/>
        <w:rPr>
          <w:b/>
          <w:sz w:val="30"/>
          <w:szCs w:val="30"/>
        </w:rPr>
      </w:pPr>
      <w:r w:rsidRPr="00C812E2">
        <w:rPr>
          <w:b/>
          <w:sz w:val="30"/>
          <w:szCs w:val="30"/>
        </w:rPr>
        <w:t>ПЕРЕЧЕНЬ СПЕЦИАЛЬНОСТЕЙ</w:t>
      </w:r>
    </w:p>
    <w:p w:rsidR="00257E47" w:rsidRDefault="00257E47" w:rsidP="00257E47">
      <w:pPr>
        <w:jc w:val="center"/>
        <w:rPr>
          <w:b/>
          <w:sz w:val="30"/>
          <w:szCs w:val="30"/>
        </w:rPr>
      </w:pPr>
      <w:r w:rsidRPr="00C812E2">
        <w:rPr>
          <w:b/>
          <w:sz w:val="30"/>
          <w:szCs w:val="30"/>
        </w:rPr>
        <w:t>СРЕДНЕГО ПРОФЕССИОНАЛЬНОГО ОБРАЗОВАНИЯ</w:t>
      </w:r>
    </w:p>
    <w:p w:rsidR="00DA60DC" w:rsidRPr="00C812E2" w:rsidRDefault="00DA60DC" w:rsidP="00257E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количество мест для приема на первый курс</w:t>
      </w:r>
    </w:p>
    <w:p w:rsidR="00257E47" w:rsidRPr="00C07247" w:rsidRDefault="00257E47" w:rsidP="00257E47">
      <w:pPr>
        <w:jc w:val="center"/>
        <w:rPr>
          <w:b/>
          <w:sz w:val="16"/>
          <w:szCs w:val="16"/>
        </w:rPr>
      </w:pPr>
      <w:r w:rsidRPr="00C812E2">
        <w:rPr>
          <w:b/>
          <w:sz w:val="30"/>
          <w:szCs w:val="30"/>
        </w:rPr>
        <w:t xml:space="preserve"> в </w:t>
      </w:r>
      <w:r>
        <w:rPr>
          <w:b/>
          <w:sz w:val="30"/>
          <w:szCs w:val="30"/>
        </w:rPr>
        <w:t xml:space="preserve">Профессионально-педагогический колледж </w:t>
      </w:r>
      <w:r w:rsidRPr="00C812E2">
        <w:rPr>
          <w:b/>
          <w:sz w:val="30"/>
          <w:szCs w:val="30"/>
        </w:rPr>
        <w:t>СГТУ имени Гагарина Ю.А. в 201</w:t>
      </w:r>
      <w:r w:rsidR="00EB447B">
        <w:rPr>
          <w:b/>
          <w:sz w:val="30"/>
          <w:szCs w:val="30"/>
        </w:rPr>
        <w:t>5</w:t>
      </w:r>
      <w:r w:rsidRPr="00C812E2">
        <w:rPr>
          <w:b/>
          <w:sz w:val="30"/>
          <w:szCs w:val="30"/>
        </w:rPr>
        <w:t xml:space="preserve"> году</w:t>
      </w:r>
    </w:p>
    <w:p w:rsidR="00257E47" w:rsidRPr="009357A3" w:rsidRDefault="00257E47" w:rsidP="00257E47">
      <w:pPr>
        <w:ind w:left="6480"/>
        <w:jc w:val="both"/>
        <w:rPr>
          <w:sz w:val="8"/>
          <w:szCs w:val="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909"/>
        <w:gridCol w:w="1842"/>
        <w:gridCol w:w="2127"/>
        <w:gridCol w:w="1275"/>
        <w:gridCol w:w="2127"/>
        <w:gridCol w:w="1559"/>
        <w:gridCol w:w="1276"/>
      </w:tblGrid>
      <w:tr w:rsidR="00D63C81" w:rsidRPr="00BD6E74" w:rsidTr="00D15510">
        <w:trPr>
          <w:trHeight w:val="723"/>
        </w:trPr>
        <w:tc>
          <w:tcPr>
            <w:tcW w:w="162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D63C81" w:rsidRPr="00E31213" w:rsidRDefault="00D63C81" w:rsidP="001521E3">
            <w:pPr>
              <w:jc w:val="center"/>
              <w:rPr>
                <w:b/>
              </w:rPr>
            </w:pPr>
            <w:r w:rsidRPr="00E31213">
              <w:rPr>
                <w:b/>
              </w:rPr>
              <w:t xml:space="preserve">Код, </w:t>
            </w:r>
            <w:proofErr w:type="gramStart"/>
            <w:r>
              <w:rPr>
                <w:b/>
              </w:rPr>
              <w:t>у</w:t>
            </w:r>
            <w:r w:rsidRPr="00E31213">
              <w:rPr>
                <w:b/>
              </w:rPr>
              <w:t>ро</w:t>
            </w:r>
            <w:r>
              <w:rPr>
                <w:b/>
              </w:rPr>
              <w:t>-</w:t>
            </w:r>
            <w:proofErr w:type="spellStart"/>
            <w:r w:rsidRPr="00E31213">
              <w:rPr>
                <w:b/>
              </w:rPr>
              <w:t>вень</w:t>
            </w:r>
            <w:proofErr w:type="spellEnd"/>
            <w:proofErr w:type="gramEnd"/>
            <w:r w:rsidRPr="00E31213">
              <w:rPr>
                <w:b/>
              </w:rPr>
              <w:t xml:space="preserve"> </w:t>
            </w:r>
            <w:proofErr w:type="spellStart"/>
            <w:r w:rsidRPr="00E31213">
              <w:rPr>
                <w:b/>
              </w:rPr>
              <w:t>подгот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09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D63C81" w:rsidRPr="00E31213" w:rsidRDefault="00D63C81" w:rsidP="001521E3">
            <w:pPr>
              <w:jc w:val="center"/>
              <w:rPr>
                <w:b/>
              </w:rPr>
            </w:pPr>
            <w:r w:rsidRPr="00E31213">
              <w:rPr>
                <w:b/>
              </w:rPr>
              <w:t>Специальность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D63C81" w:rsidRPr="00E31213" w:rsidRDefault="00D63C81" w:rsidP="001521E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Кол-во бюджетных мест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F3F3F3"/>
          </w:tcPr>
          <w:p w:rsidR="00D63C81" w:rsidRPr="00E31213" w:rsidRDefault="00D63C81" w:rsidP="001521E3">
            <w:pPr>
              <w:jc w:val="center"/>
              <w:rPr>
                <w:b/>
              </w:rPr>
            </w:pPr>
            <w:r>
              <w:rPr>
                <w:b/>
              </w:rPr>
              <w:t>Кол-во внебюджетных мест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D63C81" w:rsidRPr="00E31213" w:rsidRDefault="00D63C81" w:rsidP="001521E3">
            <w:pPr>
              <w:jc w:val="center"/>
              <w:rPr>
                <w:b/>
              </w:rPr>
            </w:pPr>
            <w:r w:rsidRPr="00E31213">
              <w:rPr>
                <w:b/>
              </w:rPr>
              <w:t>Форма</w:t>
            </w:r>
          </w:p>
          <w:p w:rsidR="00D63C81" w:rsidRPr="00E31213" w:rsidRDefault="00D63C81" w:rsidP="001521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E31213">
              <w:rPr>
                <w:b/>
              </w:rPr>
              <w:t>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D63C81" w:rsidRDefault="00D63C81" w:rsidP="001521E3">
            <w:pPr>
              <w:jc w:val="center"/>
              <w:rPr>
                <w:b/>
              </w:rPr>
            </w:pPr>
            <w:r w:rsidRPr="00E31213">
              <w:rPr>
                <w:b/>
              </w:rPr>
              <w:t xml:space="preserve">Срок </w:t>
            </w:r>
            <w:proofErr w:type="spellStart"/>
            <w:r w:rsidRPr="00E31213">
              <w:rPr>
                <w:b/>
              </w:rPr>
              <w:t>обуч</w:t>
            </w:r>
            <w:proofErr w:type="spellEnd"/>
            <w:r w:rsidRPr="00E31213">
              <w:rPr>
                <w:b/>
              </w:rPr>
              <w:t>.</w:t>
            </w:r>
          </w:p>
          <w:p w:rsidR="00D63C81" w:rsidRPr="00AF0218" w:rsidRDefault="00D63C81" w:rsidP="001521E3">
            <w:pPr>
              <w:jc w:val="center"/>
              <w:rPr>
                <w:b/>
              </w:rPr>
            </w:pPr>
            <w:r w:rsidRPr="00AF0218">
              <w:rPr>
                <w:b/>
                <w:sz w:val="22"/>
                <w:szCs w:val="22"/>
              </w:rPr>
              <w:t>на базе 9</w:t>
            </w:r>
            <w:r>
              <w:rPr>
                <w:b/>
                <w:sz w:val="22"/>
                <w:szCs w:val="22"/>
              </w:rPr>
              <w:t xml:space="preserve"> или </w:t>
            </w:r>
            <w:r w:rsidRPr="00AF0218">
              <w:rPr>
                <w:b/>
                <w:sz w:val="22"/>
                <w:szCs w:val="22"/>
              </w:rPr>
              <w:t>11кл.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D63C81" w:rsidRPr="00E31213" w:rsidRDefault="00D63C81" w:rsidP="001521E3">
            <w:pPr>
              <w:ind w:left="-89" w:right="-108"/>
              <w:jc w:val="center"/>
              <w:rPr>
                <w:b/>
              </w:rPr>
            </w:pPr>
            <w:r>
              <w:rPr>
                <w:b/>
              </w:rPr>
              <w:t>Стоимость обучения на внебюджетной основе*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3F3F3"/>
          </w:tcPr>
          <w:p w:rsidR="00D63C81" w:rsidRDefault="00D63C81" w:rsidP="00D63C81">
            <w:pPr>
              <w:ind w:left="-89" w:right="-108"/>
              <w:jc w:val="center"/>
              <w:rPr>
                <w:b/>
              </w:rPr>
            </w:pPr>
            <w:r>
              <w:rPr>
                <w:b/>
              </w:rPr>
              <w:t>Вступ.</w:t>
            </w:r>
          </w:p>
          <w:p w:rsidR="00D63C81" w:rsidRDefault="00D63C81" w:rsidP="00D63C81">
            <w:pPr>
              <w:ind w:left="-89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испыт</w:t>
            </w:r>
            <w:proofErr w:type="spellEnd"/>
            <w:r>
              <w:rPr>
                <w:b/>
              </w:rPr>
              <w:t>.</w:t>
            </w:r>
          </w:p>
        </w:tc>
      </w:tr>
      <w:tr w:rsidR="00EB447B" w:rsidRPr="00074A8F" w:rsidTr="00D15510">
        <w:trPr>
          <w:trHeight w:val="405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B447B" w:rsidRDefault="00EB447B" w:rsidP="00B3147B">
            <w:pPr>
              <w:jc w:val="center"/>
              <w:rPr>
                <w:b/>
              </w:rPr>
            </w:pPr>
            <w:r w:rsidRPr="00EB447B">
              <w:rPr>
                <w:b/>
              </w:rPr>
              <w:t>08.02.01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EB447B" w:rsidRDefault="00EB447B" w:rsidP="00B3147B">
            <w:pPr>
              <w:rPr>
                <w:b/>
              </w:rPr>
            </w:pPr>
            <w:r w:rsidRPr="00EB447B">
              <w:rPr>
                <w:b/>
              </w:rPr>
              <w:t>Строительство и эксплуата</w:t>
            </w:r>
            <w:r>
              <w:rPr>
                <w:b/>
              </w:rPr>
              <w:t>ция зданий и сооружений (</w:t>
            </w:r>
            <w:r w:rsidRPr="00EB447B">
              <w:rPr>
                <w:b/>
              </w:rPr>
              <w:t>СЗС</w:t>
            </w:r>
            <w:r>
              <w:rPr>
                <w:b/>
              </w:rPr>
              <w:t>)</w:t>
            </w:r>
          </w:p>
          <w:p w:rsidR="00EB447B" w:rsidRPr="00EB447B" w:rsidRDefault="00EB447B" w:rsidP="00B3147B">
            <w:r>
              <w:rPr>
                <w:b/>
              </w:rPr>
              <w:t xml:space="preserve"> </w:t>
            </w:r>
            <w:r w:rsidRPr="00EB447B">
              <w:t>Квалификация –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447B" w:rsidRDefault="00EB447B" w:rsidP="00B3147B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EB447B" w:rsidRDefault="00EB447B" w:rsidP="008A27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47B" w:rsidRPr="00025043" w:rsidRDefault="00EB447B" w:rsidP="00B3147B">
            <w:pPr>
              <w:jc w:val="center"/>
            </w:pPr>
            <w:r w:rsidRPr="00EB447B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447B" w:rsidRPr="003A664E" w:rsidRDefault="00EB447B" w:rsidP="00B3147B">
            <w:pPr>
              <w:jc w:val="center"/>
            </w:pPr>
            <w:r w:rsidRPr="00EB447B">
              <w:rPr>
                <w:sz w:val="22"/>
                <w:szCs w:val="22"/>
              </w:rPr>
              <w:t xml:space="preserve">9кл.- </w:t>
            </w:r>
            <w:r w:rsidRPr="00EB447B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447B" w:rsidRDefault="00EB447B" w:rsidP="00B3147B">
            <w:pPr>
              <w:jc w:val="center"/>
            </w:pPr>
            <w:r>
              <w:t>45810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B447B" w:rsidRDefault="008232E0" w:rsidP="00B3147B">
            <w:pPr>
              <w:jc w:val="center"/>
            </w:pPr>
            <w:r>
              <w:t>-</w:t>
            </w:r>
          </w:p>
        </w:tc>
      </w:tr>
      <w:tr w:rsidR="00EC5F95" w:rsidRPr="00074A8F" w:rsidTr="00D15510">
        <w:trPr>
          <w:trHeight w:val="405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C5F95" w:rsidRPr="00DF390B" w:rsidRDefault="00EC5F95" w:rsidP="00B3147B">
            <w:pPr>
              <w:jc w:val="center"/>
              <w:rPr>
                <w:b/>
              </w:rPr>
            </w:pPr>
            <w:r>
              <w:rPr>
                <w:b/>
              </w:rPr>
              <w:t>08.02.0</w:t>
            </w:r>
            <w:r w:rsidR="00EB0665">
              <w:rPr>
                <w:b/>
              </w:rPr>
              <w:t>2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EC5F95" w:rsidRPr="00DF390B" w:rsidRDefault="00EC5F95" w:rsidP="00B3147B">
            <w:pPr>
              <w:rPr>
                <w:b/>
              </w:rPr>
            </w:pPr>
            <w:r w:rsidRPr="00DF390B">
              <w:rPr>
                <w:b/>
              </w:rPr>
              <w:t>Строит</w:t>
            </w:r>
            <w:r w:rsidR="00220071">
              <w:rPr>
                <w:b/>
              </w:rPr>
              <w:t xml:space="preserve">ельство и эксплуатация </w:t>
            </w:r>
            <w:r w:rsidR="00EB0665">
              <w:rPr>
                <w:b/>
              </w:rPr>
              <w:t xml:space="preserve">инженерных </w:t>
            </w:r>
            <w:r w:rsidRPr="00DF390B">
              <w:rPr>
                <w:b/>
              </w:rPr>
              <w:t>сооружений</w:t>
            </w:r>
            <w:r w:rsidRPr="00DF390B">
              <w:rPr>
                <w:b/>
                <w:sz w:val="22"/>
                <w:szCs w:val="22"/>
              </w:rPr>
              <w:t xml:space="preserve"> </w:t>
            </w:r>
            <w:r w:rsidR="008C590C">
              <w:rPr>
                <w:b/>
                <w:sz w:val="22"/>
                <w:szCs w:val="22"/>
              </w:rPr>
              <w:t>(</w:t>
            </w:r>
            <w:r w:rsidR="00EB0665">
              <w:rPr>
                <w:b/>
                <w:sz w:val="22"/>
                <w:szCs w:val="22"/>
              </w:rPr>
              <w:t>И</w:t>
            </w:r>
            <w:r w:rsidR="00F071A6">
              <w:rPr>
                <w:b/>
                <w:sz w:val="22"/>
                <w:szCs w:val="22"/>
              </w:rPr>
              <w:t>Н</w:t>
            </w:r>
            <w:r w:rsidR="001642AC">
              <w:rPr>
                <w:b/>
                <w:sz w:val="22"/>
                <w:szCs w:val="22"/>
              </w:rPr>
              <w:t>С</w:t>
            </w:r>
            <w:r w:rsidR="008C590C">
              <w:rPr>
                <w:b/>
                <w:sz w:val="22"/>
                <w:szCs w:val="22"/>
              </w:rPr>
              <w:t>)</w:t>
            </w:r>
          </w:p>
          <w:p w:rsidR="00EC5F95" w:rsidRPr="00D63C81" w:rsidRDefault="00EC5F95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5F95" w:rsidRDefault="00EB447B" w:rsidP="00B3147B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EC5F95" w:rsidRDefault="008A27C2" w:rsidP="008A27C2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EB447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F95" w:rsidRPr="00025043" w:rsidRDefault="00EC5F95" w:rsidP="00B3147B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5F95" w:rsidRDefault="00EC5F95" w:rsidP="00B3147B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EC5F95" w:rsidRPr="003A664E" w:rsidRDefault="00EC5F95" w:rsidP="00B3147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5F95" w:rsidRDefault="00EB447B" w:rsidP="00B3147B">
            <w:pPr>
              <w:jc w:val="center"/>
            </w:pPr>
            <w:r>
              <w:t>45810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C5F95" w:rsidRDefault="00EC5F95" w:rsidP="00B3147B">
            <w:pPr>
              <w:jc w:val="center"/>
            </w:pPr>
            <w:r>
              <w:t>-</w:t>
            </w:r>
          </w:p>
        </w:tc>
      </w:tr>
      <w:tr w:rsidR="00154540" w:rsidRPr="00074A8F" w:rsidTr="00DA60DC">
        <w:trPr>
          <w:trHeight w:val="56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154540" w:rsidRPr="00EB0665" w:rsidRDefault="00154540" w:rsidP="00B3147B">
            <w:pPr>
              <w:jc w:val="center"/>
              <w:rPr>
                <w:b/>
              </w:rPr>
            </w:pPr>
            <w:r w:rsidRPr="00EB0665">
              <w:rPr>
                <w:b/>
              </w:rPr>
              <w:t>09.02.01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154540" w:rsidRDefault="00154540" w:rsidP="00B3147B">
            <w:pPr>
              <w:spacing w:before="20" w:after="20"/>
              <w:ind w:right="-288"/>
              <w:rPr>
                <w:b/>
              </w:rPr>
            </w:pPr>
            <w:r w:rsidRPr="00BD4D27">
              <w:rPr>
                <w:b/>
              </w:rPr>
              <w:t>Компьютерные системы и комплексы</w:t>
            </w:r>
            <w:r>
              <w:rPr>
                <w:b/>
              </w:rPr>
              <w:t xml:space="preserve"> (КСК)</w:t>
            </w:r>
          </w:p>
          <w:p w:rsidR="00154540" w:rsidRPr="00BD4D27" w:rsidRDefault="00154540" w:rsidP="00B3147B">
            <w:pPr>
              <w:spacing w:before="20" w:after="20"/>
              <w:ind w:right="-288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</w:t>
            </w:r>
            <w:r w:rsidRPr="00C07247">
              <w:rPr>
                <w:sz w:val="22"/>
                <w:szCs w:val="22"/>
              </w:rPr>
              <w:t>техник</w:t>
            </w:r>
            <w:r>
              <w:rPr>
                <w:sz w:val="22"/>
                <w:szCs w:val="22"/>
              </w:rPr>
              <w:t xml:space="preserve"> по компьютерным системам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540" w:rsidRDefault="00154540" w:rsidP="00B3147B">
            <w:pPr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.- 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154540" w:rsidRPr="008A27C2" w:rsidRDefault="00154540" w:rsidP="008A27C2">
            <w:pPr>
              <w:jc w:val="center"/>
              <w:rPr>
                <w:b/>
              </w:rPr>
            </w:pPr>
            <w:r w:rsidRPr="008A27C2">
              <w:rPr>
                <w:b/>
                <w:sz w:val="22"/>
                <w:szCs w:val="22"/>
              </w:rPr>
              <w:t xml:space="preserve"> 10</w:t>
            </w:r>
          </w:p>
          <w:p w:rsidR="00154540" w:rsidRPr="008A27C2" w:rsidRDefault="00154540" w:rsidP="008A27C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4540" w:rsidRPr="00025043" w:rsidRDefault="00154540" w:rsidP="00B3147B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4540" w:rsidRDefault="00154540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154540" w:rsidRDefault="00154540" w:rsidP="00B3147B">
            <w:pPr>
              <w:jc w:val="center"/>
              <w:rPr>
                <w:b/>
              </w:rPr>
            </w:pPr>
            <w:r w:rsidRPr="00154540">
              <w:t>11кл</w:t>
            </w:r>
            <w:r>
              <w:rPr>
                <w:b/>
              </w:rPr>
              <w:t>.-2</w:t>
            </w:r>
            <w:r w:rsidRPr="00154540">
              <w:rPr>
                <w:b/>
              </w:rPr>
              <w:t>г.10м.</w:t>
            </w:r>
          </w:p>
          <w:p w:rsidR="00154540" w:rsidRPr="00AF0218" w:rsidRDefault="00154540" w:rsidP="00EB447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40" w:rsidRPr="00025043" w:rsidRDefault="00154540" w:rsidP="00B3147B">
            <w:pPr>
              <w:jc w:val="center"/>
            </w:pPr>
            <w:r w:rsidRPr="00EB447B">
              <w:t>45810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154540" w:rsidRPr="00025043" w:rsidRDefault="00154540" w:rsidP="00B3147B">
            <w:pPr>
              <w:jc w:val="center"/>
            </w:pPr>
            <w:r>
              <w:t>-</w:t>
            </w:r>
          </w:p>
        </w:tc>
      </w:tr>
      <w:tr w:rsidR="00154540" w:rsidRPr="00074A8F" w:rsidTr="00DA60DC">
        <w:trPr>
          <w:trHeight w:val="562"/>
        </w:trPr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154540" w:rsidRPr="00EB0665" w:rsidRDefault="00154540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double" w:sz="4" w:space="0" w:color="auto"/>
            </w:tcBorders>
            <w:vAlign w:val="center"/>
          </w:tcPr>
          <w:p w:rsidR="00154540" w:rsidRPr="00BD4D27" w:rsidRDefault="00154540" w:rsidP="00B3147B">
            <w:pPr>
              <w:spacing w:before="20" w:after="20"/>
              <w:ind w:right="-288"/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540" w:rsidRDefault="00154540" w:rsidP="00B3147B">
            <w:pPr>
              <w:jc w:val="center"/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154540" w:rsidRPr="008A27C2" w:rsidRDefault="00154540" w:rsidP="008A27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4540" w:rsidRPr="00025043" w:rsidRDefault="00154540" w:rsidP="00B3147B">
            <w:pPr>
              <w:jc w:val="center"/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4540" w:rsidRPr="003A664E" w:rsidRDefault="00154540" w:rsidP="00B3147B">
            <w:pPr>
              <w:jc w:val="center"/>
            </w:pPr>
            <w:r>
              <w:rPr>
                <w:sz w:val="22"/>
                <w:szCs w:val="22"/>
              </w:rPr>
              <w:t>11кл.-3</w:t>
            </w:r>
            <w:r w:rsidRPr="00EB447B">
              <w:rPr>
                <w:sz w:val="22"/>
                <w:szCs w:val="22"/>
              </w:rPr>
              <w:t>г.10м.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40" w:rsidRPr="00EB447B" w:rsidRDefault="00154540" w:rsidP="00B3147B">
            <w:pPr>
              <w:jc w:val="center"/>
            </w:pPr>
            <w:r>
              <w:t>20200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54540" w:rsidRDefault="00154540" w:rsidP="00B3147B">
            <w:pPr>
              <w:jc w:val="center"/>
            </w:pPr>
          </w:p>
        </w:tc>
      </w:tr>
      <w:tr w:rsidR="003042FE" w:rsidRPr="00074A8F" w:rsidTr="00D15510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42FE" w:rsidRPr="00BD4D27" w:rsidRDefault="003042FE" w:rsidP="00B3147B">
            <w:pPr>
              <w:jc w:val="center"/>
              <w:rPr>
                <w:b/>
              </w:rPr>
            </w:pPr>
            <w:r>
              <w:rPr>
                <w:b/>
              </w:rPr>
              <w:t>09.02.02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42FE" w:rsidRDefault="003042FE" w:rsidP="00B3147B">
            <w:pPr>
              <w:spacing w:before="20" w:after="20"/>
              <w:ind w:right="-288"/>
              <w:rPr>
                <w:b/>
              </w:rPr>
            </w:pPr>
            <w:r w:rsidRPr="00BD4D27">
              <w:rPr>
                <w:b/>
              </w:rPr>
              <w:t>Компьютерные сети</w:t>
            </w:r>
            <w:r w:rsidR="008A27C2">
              <w:rPr>
                <w:b/>
              </w:rPr>
              <w:t xml:space="preserve"> (КС)</w:t>
            </w:r>
          </w:p>
          <w:p w:rsidR="003042FE" w:rsidRPr="00BD4D27" w:rsidRDefault="003042FE" w:rsidP="00B3147B">
            <w:pPr>
              <w:spacing w:before="20" w:after="20"/>
              <w:ind w:right="-288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</w:t>
            </w:r>
            <w:r w:rsidRPr="00C07247">
              <w:rPr>
                <w:sz w:val="22"/>
                <w:szCs w:val="22"/>
              </w:rPr>
              <w:t>техник</w:t>
            </w:r>
            <w:r>
              <w:rPr>
                <w:sz w:val="22"/>
                <w:szCs w:val="22"/>
              </w:rPr>
              <w:t xml:space="preserve"> по компьютерным сетям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42FE" w:rsidRDefault="003042FE" w:rsidP="00B3147B">
            <w:pPr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.- </w:t>
            </w:r>
            <w:r w:rsidR="00EB447B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42FE" w:rsidRPr="008A27C2" w:rsidRDefault="008A27C2" w:rsidP="00B3147B">
            <w:pPr>
              <w:spacing w:line="360" w:lineRule="auto"/>
              <w:jc w:val="center"/>
              <w:rPr>
                <w:b/>
              </w:rPr>
            </w:pPr>
            <w:r w:rsidRPr="008A27C2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42FE" w:rsidRPr="00025043" w:rsidRDefault="003042FE" w:rsidP="00B3147B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42FE" w:rsidRDefault="003042FE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154540" w:rsidRDefault="00154540" w:rsidP="00B3147B">
            <w:pPr>
              <w:jc w:val="center"/>
            </w:pPr>
            <w:r w:rsidRPr="00154540">
              <w:t>11кл.-</w:t>
            </w:r>
            <w:r w:rsidRPr="00154540">
              <w:rPr>
                <w:b/>
              </w:rPr>
              <w:t>2г.10м.</w:t>
            </w:r>
          </w:p>
          <w:p w:rsidR="003042FE" w:rsidRPr="00AF0218" w:rsidRDefault="003042FE" w:rsidP="00B3147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FE" w:rsidRPr="00025043" w:rsidRDefault="00EB447B" w:rsidP="00B3147B">
            <w:pPr>
              <w:jc w:val="center"/>
            </w:pPr>
            <w:r w:rsidRPr="00EB447B">
              <w:t>45810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42FE" w:rsidRPr="00025043" w:rsidRDefault="003042FE" w:rsidP="00B3147B">
            <w:pPr>
              <w:jc w:val="center"/>
            </w:pPr>
            <w:r>
              <w:t>-</w:t>
            </w:r>
          </w:p>
        </w:tc>
      </w:tr>
      <w:tr w:rsidR="003042FE" w:rsidRPr="00074A8F" w:rsidTr="00154540">
        <w:trPr>
          <w:trHeight w:val="950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42FE" w:rsidRPr="00EB0665" w:rsidRDefault="003042FE" w:rsidP="00B3147B">
            <w:pPr>
              <w:jc w:val="center"/>
              <w:rPr>
                <w:b/>
              </w:rPr>
            </w:pPr>
            <w:r w:rsidRPr="00EB0665">
              <w:rPr>
                <w:b/>
              </w:rPr>
              <w:t>09.02.03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42FE" w:rsidRDefault="003042FE" w:rsidP="00B3147B">
            <w:pPr>
              <w:rPr>
                <w:b/>
              </w:rPr>
            </w:pPr>
            <w:r w:rsidRPr="00BD4D27">
              <w:rPr>
                <w:b/>
              </w:rPr>
              <w:t>Программирование в компьютерных системах</w:t>
            </w:r>
            <w:r w:rsidR="008A27C2">
              <w:rPr>
                <w:b/>
              </w:rPr>
              <w:t xml:space="preserve"> (ПКС)</w:t>
            </w:r>
          </w:p>
          <w:p w:rsidR="003042FE" w:rsidRPr="00F7369A" w:rsidRDefault="003042FE" w:rsidP="00154540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</w:t>
            </w:r>
            <w:r w:rsidRPr="00C07247">
              <w:rPr>
                <w:sz w:val="22"/>
                <w:szCs w:val="22"/>
              </w:rPr>
              <w:t>техник</w:t>
            </w:r>
            <w:r>
              <w:rPr>
                <w:sz w:val="22"/>
                <w:szCs w:val="22"/>
              </w:rPr>
              <w:t>-программист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42FE" w:rsidRDefault="003042FE" w:rsidP="00B3147B">
            <w:pPr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.- 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042FE" w:rsidRPr="008A27C2" w:rsidRDefault="008A27C2" w:rsidP="00B3147B">
            <w:pPr>
              <w:spacing w:line="360" w:lineRule="auto"/>
              <w:jc w:val="center"/>
              <w:rPr>
                <w:b/>
              </w:rPr>
            </w:pPr>
            <w:r w:rsidRPr="008A27C2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42FE" w:rsidRPr="00025043" w:rsidRDefault="003042FE" w:rsidP="00B3147B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42FE" w:rsidRDefault="003042FE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3042FE" w:rsidRPr="00AF0218" w:rsidRDefault="00154540" w:rsidP="00154540">
            <w:pPr>
              <w:jc w:val="center"/>
            </w:pPr>
            <w:r w:rsidRPr="00154540">
              <w:t>11кл.-</w:t>
            </w:r>
            <w:r w:rsidRPr="00154540">
              <w:rPr>
                <w:b/>
              </w:rPr>
              <w:t>2г.10м.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FE" w:rsidRPr="00025043" w:rsidRDefault="00EB447B" w:rsidP="00B3147B">
            <w:pPr>
              <w:jc w:val="center"/>
            </w:pPr>
            <w:r w:rsidRPr="00EB447B">
              <w:t>45810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42FE" w:rsidRPr="00025043" w:rsidRDefault="003042FE" w:rsidP="00B3147B">
            <w:pPr>
              <w:jc w:val="center"/>
            </w:pPr>
            <w:r>
              <w:t>-</w:t>
            </w:r>
          </w:p>
        </w:tc>
      </w:tr>
      <w:tr w:rsidR="00EC5F95" w:rsidRPr="00074A8F" w:rsidTr="00D15510">
        <w:trPr>
          <w:trHeight w:val="555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C5F95" w:rsidRPr="00EB0665" w:rsidRDefault="00EC5F95" w:rsidP="00B3147B">
            <w:pPr>
              <w:jc w:val="center"/>
              <w:rPr>
                <w:b/>
              </w:rPr>
            </w:pPr>
            <w:r w:rsidRPr="00EB0665">
              <w:rPr>
                <w:b/>
              </w:rPr>
              <w:t>10.02.03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EC5F95" w:rsidRDefault="00EC5F95" w:rsidP="00B3147B">
            <w:pPr>
              <w:rPr>
                <w:b/>
              </w:rPr>
            </w:pPr>
            <w:r w:rsidRPr="00D63C81">
              <w:rPr>
                <w:b/>
              </w:rPr>
              <w:t>Информационная безопасность автоматизированных систем</w:t>
            </w:r>
            <w:r w:rsidR="008A27C2">
              <w:rPr>
                <w:b/>
              </w:rPr>
              <w:t xml:space="preserve"> (БИ)</w:t>
            </w:r>
          </w:p>
          <w:p w:rsidR="00EC5F95" w:rsidRPr="00D63C81" w:rsidRDefault="00EC5F95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D63C81">
              <w:t>техник по защите информации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5F95" w:rsidRPr="00C07247" w:rsidRDefault="00EC5F95" w:rsidP="00B3147B">
            <w:pPr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.- </w:t>
            </w:r>
            <w:r w:rsidR="00EB447B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EC5F95" w:rsidRPr="00154540" w:rsidRDefault="00154540" w:rsidP="00220071">
            <w:pPr>
              <w:jc w:val="center"/>
              <w:rPr>
                <w:b/>
              </w:rPr>
            </w:pPr>
            <w:r w:rsidRPr="00154540"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F95" w:rsidRPr="00025043" w:rsidRDefault="00EC5F95" w:rsidP="00B3147B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5F95" w:rsidRDefault="00EC5F95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3г. 10м.</w:t>
            </w:r>
          </w:p>
          <w:p w:rsidR="00EC5F95" w:rsidRPr="003A664E" w:rsidRDefault="00EC5F95" w:rsidP="00B3147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5F95" w:rsidRDefault="00154540" w:rsidP="00B3147B">
            <w:pPr>
              <w:jc w:val="center"/>
            </w:pPr>
            <w:r w:rsidRPr="00154540">
              <w:t>45810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C5F95" w:rsidRDefault="00EC5F95" w:rsidP="00B3147B">
            <w:pPr>
              <w:jc w:val="center"/>
            </w:pPr>
            <w:r>
              <w:t>-</w:t>
            </w:r>
          </w:p>
        </w:tc>
      </w:tr>
      <w:tr w:rsidR="002E3775" w:rsidRPr="00074A8F" w:rsidTr="00D15510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775" w:rsidRPr="00BB4D98" w:rsidRDefault="002E3775" w:rsidP="00D64AF5">
            <w:pPr>
              <w:jc w:val="center"/>
              <w:rPr>
                <w:b/>
              </w:rPr>
            </w:pPr>
            <w:r>
              <w:rPr>
                <w:b/>
              </w:rPr>
              <w:t>15.02.07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775" w:rsidRDefault="002E3775" w:rsidP="00D64AF5">
            <w:pPr>
              <w:spacing w:before="20" w:after="20"/>
              <w:ind w:right="-288"/>
              <w:rPr>
                <w:b/>
              </w:rPr>
            </w:pPr>
            <w:r w:rsidRPr="00BB4D98">
              <w:rPr>
                <w:b/>
              </w:rPr>
              <w:t>Автоматизация технологических проце</w:t>
            </w:r>
            <w:r>
              <w:rPr>
                <w:b/>
              </w:rPr>
              <w:t>ссов и производств (по отраслям) (АТП)</w:t>
            </w:r>
          </w:p>
          <w:p w:rsidR="002E3775" w:rsidRPr="00BB4D98" w:rsidRDefault="002E3775" w:rsidP="00D64AF5">
            <w:pPr>
              <w:spacing w:before="20" w:after="20"/>
              <w:ind w:right="-288"/>
              <w:rPr>
                <w:b/>
              </w:rPr>
            </w:pPr>
            <w:r w:rsidRPr="00427FB9">
              <w:rPr>
                <w:sz w:val="22"/>
                <w:szCs w:val="22"/>
              </w:rPr>
              <w:lastRenderedPageBreak/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C07247">
              <w:rPr>
                <w:sz w:val="22"/>
                <w:szCs w:val="22"/>
              </w:rPr>
              <w:t>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3775" w:rsidRDefault="002E3775" w:rsidP="00D64AF5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.- </w:t>
            </w:r>
            <w:r w:rsidR="0015454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775" w:rsidRPr="00154540" w:rsidRDefault="00154540" w:rsidP="002E3775">
            <w:pPr>
              <w:jc w:val="center"/>
              <w:rPr>
                <w:b/>
              </w:rPr>
            </w:pPr>
            <w:r w:rsidRPr="00154540"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3775" w:rsidRPr="00025043" w:rsidRDefault="002E3775" w:rsidP="00D64AF5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3775" w:rsidRDefault="002E3775" w:rsidP="00D64AF5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2E3775" w:rsidRDefault="002E3775" w:rsidP="00D64AF5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  <w:p w:rsidR="002E3775" w:rsidRPr="00AF0218" w:rsidRDefault="002E3775" w:rsidP="00D64AF5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75" w:rsidRPr="00025043" w:rsidRDefault="00154540" w:rsidP="00D64AF5">
            <w:pPr>
              <w:jc w:val="center"/>
            </w:pPr>
            <w:r w:rsidRPr="00154540">
              <w:t>45810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3775" w:rsidRPr="00025043" w:rsidRDefault="002E3775" w:rsidP="00D64AF5">
            <w:pPr>
              <w:jc w:val="center"/>
            </w:pPr>
            <w:r>
              <w:t>-</w:t>
            </w:r>
          </w:p>
        </w:tc>
      </w:tr>
      <w:tr w:rsidR="00CD16B6" w:rsidRPr="00074A8F" w:rsidTr="00D15510">
        <w:trPr>
          <w:trHeight w:val="928"/>
        </w:trPr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16B6" w:rsidRPr="00F21963" w:rsidRDefault="00CD16B6" w:rsidP="00B314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15.02.08</w:t>
            </w:r>
          </w:p>
        </w:tc>
        <w:tc>
          <w:tcPr>
            <w:tcW w:w="39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16B6" w:rsidRDefault="00CD16B6" w:rsidP="00B3147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Технология машиностроения</w:t>
            </w:r>
            <w:r w:rsidR="002E3775">
              <w:rPr>
                <w:b/>
                <w:sz w:val="22"/>
                <w:szCs w:val="22"/>
              </w:rPr>
              <w:t xml:space="preserve"> (ТМС)</w:t>
            </w:r>
          </w:p>
          <w:p w:rsidR="00CD16B6" w:rsidRPr="00AF0218" w:rsidRDefault="00CD16B6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C07247">
              <w:rPr>
                <w:sz w:val="22"/>
                <w:szCs w:val="22"/>
              </w:rPr>
              <w:t>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6B6" w:rsidRPr="00C07247" w:rsidRDefault="00CD16B6" w:rsidP="00B3147B">
            <w:pPr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.- </w:t>
            </w:r>
            <w:r w:rsidR="0015454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CD16B6" w:rsidRDefault="00CD16B6" w:rsidP="00B3147B">
            <w:pPr>
              <w:spacing w:line="360" w:lineRule="auto"/>
              <w:jc w:val="center"/>
            </w:pPr>
          </w:p>
          <w:p w:rsidR="00CD16B6" w:rsidRPr="002E3775" w:rsidRDefault="002E3775" w:rsidP="00B3147B">
            <w:pPr>
              <w:jc w:val="center"/>
              <w:rPr>
                <w:b/>
              </w:rPr>
            </w:pPr>
            <w:r w:rsidRPr="002E3775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16B6" w:rsidRPr="00025043" w:rsidRDefault="00CD16B6" w:rsidP="00B3147B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  <w:p w:rsidR="00CD16B6" w:rsidRPr="00025043" w:rsidRDefault="00CD16B6" w:rsidP="00B3147B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16B6" w:rsidRDefault="00CD16B6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080CA9" w:rsidRDefault="00080CA9" w:rsidP="00B3147B">
            <w:pPr>
              <w:jc w:val="center"/>
            </w:pPr>
            <w:r w:rsidRPr="00080CA9">
              <w:t>11кл.-</w:t>
            </w:r>
            <w:r w:rsidRPr="00080CA9">
              <w:rPr>
                <w:b/>
              </w:rPr>
              <w:t>2г.10м.</w:t>
            </w:r>
          </w:p>
          <w:p w:rsidR="00CD16B6" w:rsidRDefault="00CD16B6" w:rsidP="00B3147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16B6" w:rsidRPr="00025043" w:rsidRDefault="00154540" w:rsidP="00B3147B">
            <w:pPr>
              <w:jc w:val="center"/>
            </w:pPr>
            <w:r w:rsidRPr="00154540">
              <w:t>45810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D16B6" w:rsidRPr="00025043" w:rsidRDefault="00CD16B6" w:rsidP="00B3147B">
            <w:pPr>
              <w:jc w:val="center"/>
            </w:pPr>
            <w:r>
              <w:t>-</w:t>
            </w:r>
          </w:p>
        </w:tc>
      </w:tr>
      <w:tr w:rsidR="00CD16B6" w:rsidRPr="00074A8F" w:rsidTr="00D15510"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16B6" w:rsidRPr="003041C5" w:rsidRDefault="00CD16B6" w:rsidP="00B3147B">
            <w:pPr>
              <w:jc w:val="center"/>
              <w:rPr>
                <w:b/>
              </w:rPr>
            </w:pPr>
            <w:r>
              <w:rPr>
                <w:b/>
              </w:rPr>
              <w:t>20.02.02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16B6" w:rsidRDefault="00CD16B6" w:rsidP="00B3147B">
            <w:pPr>
              <w:spacing w:before="40" w:after="40"/>
              <w:rPr>
                <w:b/>
              </w:rPr>
            </w:pPr>
            <w:r>
              <w:rPr>
                <w:b/>
                <w:sz w:val="22"/>
                <w:szCs w:val="22"/>
              </w:rPr>
              <w:t>Защита в чрезвычайных ситуациях</w:t>
            </w:r>
            <w:r w:rsidR="002E3775">
              <w:rPr>
                <w:b/>
                <w:sz w:val="22"/>
                <w:szCs w:val="22"/>
              </w:rPr>
              <w:t xml:space="preserve"> (ЗЧС)</w:t>
            </w:r>
          </w:p>
          <w:p w:rsidR="00CD16B6" w:rsidRPr="00AF0218" w:rsidRDefault="00CD16B6" w:rsidP="00B3147B">
            <w:pPr>
              <w:spacing w:before="40" w:after="4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т</w:t>
            </w:r>
            <w:r w:rsidRPr="00C07247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-спасатель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16B6" w:rsidRDefault="00CD16B6" w:rsidP="00B3147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.- </w:t>
            </w:r>
            <w:r>
              <w:rPr>
                <w:b/>
                <w:sz w:val="22"/>
                <w:szCs w:val="22"/>
              </w:rPr>
              <w:t>30</w:t>
            </w:r>
          </w:p>
          <w:p w:rsidR="00CD16B6" w:rsidRPr="00C07247" w:rsidRDefault="00CD16B6" w:rsidP="00B3147B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16B6" w:rsidRPr="00154540" w:rsidRDefault="00154540" w:rsidP="00220071">
            <w:pPr>
              <w:jc w:val="center"/>
              <w:rPr>
                <w:b/>
              </w:rPr>
            </w:pPr>
            <w:r w:rsidRPr="00154540">
              <w:rPr>
                <w:b/>
              </w:rPr>
              <w:t>60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16B6" w:rsidRPr="00025043" w:rsidRDefault="00CD16B6" w:rsidP="00B3147B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  <w:p w:rsidR="00CD16B6" w:rsidRPr="00025043" w:rsidRDefault="00CD16B6" w:rsidP="00B3147B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16B6" w:rsidRDefault="00CD16B6" w:rsidP="00B3147B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CD16B6" w:rsidRPr="003A664E" w:rsidRDefault="00CD16B6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16B6" w:rsidRDefault="00154540" w:rsidP="00B3147B">
            <w:pPr>
              <w:jc w:val="center"/>
            </w:pPr>
            <w:r w:rsidRPr="00154540">
              <w:t>45810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D16B6" w:rsidRPr="00D15510" w:rsidRDefault="00D15510" w:rsidP="00B3147B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</w:tr>
      <w:tr w:rsidR="00CD16B6" w:rsidRPr="00074A8F" w:rsidTr="00D15510"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16B6" w:rsidRPr="003041C5" w:rsidRDefault="00CD16B6" w:rsidP="00B3147B">
            <w:pPr>
              <w:jc w:val="center"/>
              <w:rPr>
                <w:b/>
              </w:rPr>
            </w:pPr>
            <w:r>
              <w:rPr>
                <w:b/>
              </w:rPr>
              <w:t>20.02.04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16B6" w:rsidRDefault="00CD16B6" w:rsidP="00B3147B">
            <w:pPr>
              <w:spacing w:before="40" w:after="40"/>
              <w:rPr>
                <w:b/>
              </w:rPr>
            </w:pPr>
            <w:r w:rsidRPr="00AF0218">
              <w:rPr>
                <w:b/>
                <w:sz w:val="22"/>
                <w:szCs w:val="22"/>
              </w:rPr>
              <w:t>Пожарная безопасность</w:t>
            </w:r>
            <w:r w:rsidR="002E3775">
              <w:rPr>
                <w:b/>
                <w:sz w:val="22"/>
                <w:szCs w:val="22"/>
              </w:rPr>
              <w:t xml:space="preserve"> (ПБ)</w:t>
            </w:r>
          </w:p>
          <w:p w:rsidR="00CD16B6" w:rsidRPr="00AF0218" w:rsidRDefault="00CD16B6" w:rsidP="00B3147B">
            <w:pPr>
              <w:spacing w:before="40" w:after="4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C07247">
              <w:rPr>
                <w:sz w:val="22"/>
                <w:szCs w:val="22"/>
              </w:rPr>
              <w:t>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16B6" w:rsidRDefault="00CD16B6" w:rsidP="00B3147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.- </w:t>
            </w:r>
            <w:r w:rsidR="0015454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  <w:p w:rsidR="00CD16B6" w:rsidRPr="00F33E3E" w:rsidRDefault="00CD16B6" w:rsidP="00B3147B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16B6" w:rsidRPr="00154540" w:rsidRDefault="00154540" w:rsidP="00220071">
            <w:pPr>
              <w:jc w:val="center"/>
              <w:rPr>
                <w:b/>
              </w:rPr>
            </w:pPr>
            <w:r w:rsidRPr="00154540">
              <w:rPr>
                <w:b/>
              </w:rPr>
              <w:t>40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16B6" w:rsidRPr="00025043" w:rsidRDefault="00CD16B6" w:rsidP="00B3147B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16B6" w:rsidRDefault="00CD16B6" w:rsidP="00B3147B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CD16B6" w:rsidRPr="000D1CE0" w:rsidRDefault="00CD16B6" w:rsidP="00B3147B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16B6" w:rsidRPr="00025043" w:rsidRDefault="00154540" w:rsidP="00B3147B">
            <w:pPr>
              <w:jc w:val="center"/>
            </w:pPr>
            <w:r w:rsidRPr="00154540">
              <w:t>45810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D16B6" w:rsidRPr="00025043" w:rsidRDefault="00D15510" w:rsidP="00B3147B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</w:tr>
      <w:tr w:rsidR="00CD16B6" w:rsidRPr="00074A8F" w:rsidTr="00D15510">
        <w:trPr>
          <w:trHeight w:val="497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CD16B6" w:rsidRPr="00EB0665" w:rsidRDefault="00CD16B6" w:rsidP="00B3147B">
            <w:pPr>
              <w:jc w:val="center"/>
              <w:rPr>
                <w:b/>
              </w:rPr>
            </w:pPr>
            <w:r w:rsidRPr="00EB0665">
              <w:rPr>
                <w:b/>
                <w:sz w:val="22"/>
                <w:szCs w:val="22"/>
              </w:rPr>
              <w:t>21.02.01</w:t>
            </w:r>
          </w:p>
          <w:p w:rsidR="00CD16B6" w:rsidRPr="00F21963" w:rsidRDefault="00CD16B6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CD16B6" w:rsidRDefault="00CD16B6" w:rsidP="00B3147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Разработка и эксплуатация нефтяных и газовых месторождений</w:t>
            </w:r>
            <w:r w:rsidR="002E3775">
              <w:rPr>
                <w:b/>
                <w:sz w:val="22"/>
                <w:szCs w:val="22"/>
              </w:rPr>
              <w:t xml:space="preserve"> (НГМ)</w:t>
            </w:r>
          </w:p>
          <w:p w:rsidR="00CD16B6" w:rsidRDefault="00CD16B6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техник-технолог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16B6" w:rsidRPr="00C07247" w:rsidRDefault="00154540" w:rsidP="00B3147B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D16B6" w:rsidRPr="00154540" w:rsidRDefault="00154540" w:rsidP="00220071">
            <w:pPr>
              <w:jc w:val="center"/>
              <w:rPr>
                <w:b/>
              </w:rPr>
            </w:pPr>
            <w:r w:rsidRPr="00154540">
              <w:rPr>
                <w:b/>
              </w:rPr>
              <w:t>40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16B6" w:rsidRPr="003951A3" w:rsidRDefault="00CD16B6" w:rsidP="00B3147B">
            <w:pPr>
              <w:jc w:val="center"/>
              <w:rPr>
                <w:sz w:val="8"/>
                <w:szCs w:val="8"/>
              </w:rPr>
            </w:pPr>
            <w:r w:rsidRPr="00025043">
              <w:rPr>
                <w:sz w:val="22"/>
                <w:szCs w:val="22"/>
              </w:rPr>
              <w:t>очная</w:t>
            </w:r>
          </w:p>
          <w:p w:rsidR="00CD16B6" w:rsidRPr="00025043" w:rsidRDefault="00CD16B6" w:rsidP="00B3147B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16B6" w:rsidRDefault="00CD16B6" w:rsidP="00B3147B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CD16B6" w:rsidRPr="003A664E" w:rsidRDefault="00CD16B6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16B6" w:rsidRDefault="00154540" w:rsidP="00B3147B">
            <w:pPr>
              <w:jc w:val="center"/>
            </w:pPr>
            <w:r w:rsidRPr="00154540">
              <w:t>45810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D16B6" w:rsidRDefault="00CD16B6" w:rsidP="00B3147B">
            <w:pPr>
              <w:jc w:val="center"/>
            </w:pPr>
            <w:r>
              <w:t>-</w:t>
            </w:r>
          </w:p>
        </w:tc>
      </w:tr>
      <w:tr w:rsidR="00CD16B6" w:rsidRPr="00074A8F" w:rsidTr="00D15510">
        <w:trPr>
          <w:trHeight w:val="496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D16B6" w:rsidRDefault="00CD16B6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single" w:sz="4" w:space="0" w:color="auto"/>
            </w:tcBorders>
            <w:vAlign w:val="center"/>
          </w:tcPr>
          <w:p w:rsidR="00CD16B6" w:rsidRDefault="00CD16B6" w:rsidP="00B3147B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6B6" w:rsidRPr="00C07247" w:rsidRDefault="00CD16B6" w:rsidP="00B3147B">
            <w:pPr>
              <w:jc w:val="center"/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CD16B6" w:rsidRDefault="00CD16B6" w:rsidP="002E3775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CD16B6" w:rsidRPr="00025043" w:rsidRDefault="00CD16B6" w:rsidP="002E3775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025043">
              <w:rPr>
                <w:sz w:val="22"/>
                <w:szCs w:val="22"/>
              </w:rPr>
              <w:t>аочн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16B6" w:rsidRPr="003A664E" w:rsidRDefault="00CD16B6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 w:rsidR="002E3775"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6B6" w:rsidRDefault="00154540" w:rsidP="00B3147B">
            <w:pPr>
              <w:jc w:val="center"/>
            </w:pPr>
            <w:r>
              <w:t>20200</w:t>
            </w:r>
          </w:p>
        </w:tc>
        <w:tc>
          <w:tcPr>
            <w:tcW w:w="1276" w:type="dxa"/>
          </w:tcPr>
          <w:p w:rsidR="00CD16B6" w:rsidRDefault="00CD16B6" w:rsidP="00B3147B">
            <w:pPr>
              <w:jc w:val="center"/>
            </w:pPr>
            <w:r>
              <w:t>-</w:t>
            </w:r>
          </w:p>
        </w:tc>
      </w:tr>
      <w:tr w:rsidR="00CD16B6" w:rsidRPr="00074A8F" w:rsidTr="00D15510">
        <w:trPr>
          <w:trHeight w:val="390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D16B6" w:rsidRPr="00DF390B" w:rsidRDefault="00CD16B6" w:rsidP="00B3147B">
            <w:pPr>
              <w:jc w:val="center"/>
              <w:rPr>
                <w:b/>
              </w:rPr>
            </w:pPr>
            <w:r>
              <w:rPr>
                <w:b/>
              </w:rPr>
              <w:t>21.02.03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CD16B6" w:rsidRPr="00DF390B" w:rsidRDefault="00CD16B6" w:rsidP="00B3147B">
            <w:pPr>
              <w:rPr>
                <w:b/>
              </w:rPr>
            </w:pPr>
            <w:r w:rsidRPr="00DF390B">
              <w:rPr>
                <w:b/>
              </w:rPr>
              <w:t xml:space="preserve">Сооружение и эксплуатация </w:t>
            </w:r>
            <w:proofErr w:type="spellStart"/>
            <w:r w:rsidRPr="00DF390B">
              <w:rPr>
                <w:b/>
              </w:rPr>
              <w:t>газонефтепроводов</w:t>
            </w:r>
            <w:proofErr w:type="spellEnd"/>
            <w:r w:rsidRPr="00DF390B">
              <w:rPr>
                <w:b/>
              </w:rPr>
              <w:t xml:space="preserve"> и </w:t>
            </w:r>
            <w:proofErr w:type="spellStart"/>
            <w:r w:rsidRPr="00DF390B">
              <w:rPr>
                <w:b/>
              </w:rPr>
              <w:t>газонефтехранилищ</w:t>
            </w:r>
            <w:proofErr w:type="spellEnd"/>
            <w:r w:rsidR="002E3775">
              <w:rPr>
                <w:b/>
              </w:rPr>
              <w:t xml:space="preserve"> (СЭГ)</w:t>
            </w:r>
          </w:p>
          <w:p w:rsidR="00CD16B6" w:rsidRPr="00D63C81" w:rsidRDefault="00CD16B6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16B6" w:rsidRDefault="00154540" w:rsidP="00B3147B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EC5F95" w:rsidRPr="000D215D" w:rsidRDefault="000D215D" w:rsidP="002E3775">
            <w:pPr>
              <w:spacing w:line="360" w:lineRule="auto"/>
              <w:jc w:val="center"/>
              <w:rPr>
                <w:b/>
              </w:rPr>
            </w:pPr>
            <w:r w:rsidRPr="000D215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6B6" w:rsidRPr="00025043" w:rsidRDefault="00CD16B6" w:rsidP="00B3147B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16B6" w:rsidRDefault="00CD16B6" w:rsidP="002E3775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154540" w:rsidRPr="003A664E" w:rsidRDefault="00080CA9" w:rsidP="002E3775">
            <w:pPr>
              <w:jc w:val="center"/>
            </w:pPr>
            <w:r>
              <w:t>11кл.-</w:t>
            </w:r>
            <w:r w:rsidRPr="00080CA9">
              <w:rPr>
                <w:b/>
              </w:rPr>
              <w:t>2</w:t>
            </w:r>
            <w:r w:rsidR="00154540" w:rsidRPr="00080CA9">
              <w:rPr>
                <w:b/>
              </w:rPr>
              <w:t>г.10м.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16B6" w:rsidRDefault="00154540" w:rsidP="00B3147B">
            <w:pPr>
              <w:jc w:val="center"/>
            </w:pPr>
            <w:r w:rsidRPr="00154540">
              <w:t>45810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D16B6" w:rsidRDefault="00CD16B6" w:rsidP="00B3147B">
            <w:pPr>
              <w:jc w:val="center"/>
            </w:pPr>
            <w:r>
              <w:t>-</w:t>
            </w:r>
          </w:p>
        </w:tc>
      </w:tr>
      <w:tr w:rsidR="00220071" w:rsidRPr="00074A8F" w:rsidTr="00D15510">
        <w:trPr>
          <w:trHeight w:val="540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220071" w:rsidRDefault="00220071" w:rsidP="00D64AF5">
            <w:pPr>
              <w:jc w:val="center"/>
              <w:rPr>
                <w:b/>
              </w:rPr>
            </w:pPr>
            <w:r>
              <w:rPr>
                <w:b/>
              </w:rPr>
              <w:t>22.02.06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220071" w:rsidRDefault="00220071" w:rsidP="00D64AF5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Сварочное производство (СП)</w:t>
            </w:r>
          </w:p>
          <w:p w:rsidR="00220071" w:rsidRPr="00CB3CEC" w:rsidRDefault="00220071" w:rsidP="00D64AF5">
            <w:pPr>
              <w:spacing w:before="20" w:after="2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071" w:rsidRDefault="00080CA9" w:rsidP="00D64A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220071" w:rsidRPr="00CB3CEC" w:rsidRDefault="00080CA9" w:rsidP="0022007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071" w:rsidRPr="00220071" w:rsidRDefault="00220071" w:rsidP="00D64AF5">
            <w:pPr>
              <w:jc w:val="center"/>
            </w:pPr>
            <w:r w:rsidRPr="00220071"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071" w:rsidRDefault="00220071" w:rsidP="00220071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220071" w:rsidRPr="00CB3CEC" w:rsidRDefault="00220071" w:rsidP="00220071">
            <w:pPr>
              <w:spacing w:before="20" w:after="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0071" w:rsidRPr="00823671" w:rsidRDefault="00080CA9" w:rsidP="00D64AF5">
            <w:pPr>
              <w:jc w:val="center"/>
            </w:pPr>
            <w:r w:rsidRPr="00080CA9">
              <w:t>45810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20071" w:rsidRPr="00CB3CEC" w:rsidRDefault="00D45D59" w:rsidP="008232E0">
            <w:pPr>
              <w:spacing w:before="20" w:after="20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-</w:t>
            </w:r>
            <w:bookmarkEnd w:id="0"/>
          </w:p>
        </w:tc>
      </w:tr>
      <w:tr w:rsidR="00424A41" w:rsidRPr="00074A8F" w:rsidTr="00D15510">
        <w:trPr>
          <w:trHeight w:val="540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424A41" w:rsidRPr="00DF390B" w:rsidRDefault="00424A41" w:rsidP="00B3147B">
            <w:pPr>
              <w:jc w:val="center"/>
              <w:rPr>
                <w:b/>
              </w:rPr>
            </w:pPr>
            <w:r>
              <w:rPr>
                <w:b/>
              </w:rPr>
              <w:t>23.02.01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424A41" w:rsidRPr="00DF390B" w:rsidRDefault="00424A41" w:rsidP="00B3147B">
            <w:pPr>
              <w:rPr>
                <w:b/>
              </w:rPr>
            </w:pPr>
            <w:r w:rsidRPr="00DF390B">
              <w:rPr>
                <w:b/>
              </w:rPr>
              <w:t>Организация перевозок и управление на транспорте (по видам транспорта)</w:t>
            </w:r>
            <w:r w:rsidR="000D215D">
              <w:rPr>
                <w:b/>
              </w:rPr>
              <w:t xml:space="preserve"> (ОПТ)</w:t>
            </w:r>
          </w:p>
          <w:p w:rsidR="00424A41" w:rsidRPr="00D63C81" w:rsidRDefault="00424A41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4A41" w:rsidRDefault="00080CA9" w:rsidP="00B3147B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424A41" w:rsidRPr="00080CA9" w:rsidRDefault="00080CA9" w:rsidP="00220071">
            <w:pPr>
              <w:jc w:val="center"/>
              <w:rPr>
                <w:b/>
              </w:rPr>
            </w:pPr>
            <w:r w:rsidRPr="00080CA9"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A41" w:rsidRPr="00025043" w:rsidRDefault="00424A41" w:rsidP="00B3147B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4A41" w:rsidRDefault="00424A41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424A41" w:rsidRDefault="00424A41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  <w:p w:rsidR="00424A41" w:rsidRPr="003A664E" w:rsidRDefault="00424A41" w:rsidP="00B3147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4A41" w:rsidRDefault="00080CA9" w:rsidP="00B3147B">
            <w:pPr>
              <w:jc w:val="center"/>
            </w:pPr>
            <w:r w:rsidRPr="00080CA9">
              <w:t>45810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24A41" w:rsidRDefault="00424A41" w:rsidP="00B3147B">
            <w:pPr>
              <w:jc w:val="center"/>
            </w:pPr>
            <w:r>
              <w:t>-</w:t>
            </w:r>
          </w:p>
        </w:tc>
      </w:tr>
      <w:tr w:rsidR="00424A41" w:rsidRPr="00074A8F" w:rsidTr="00D15510">
        <w:trPr>
          <w:trHeight w:val="540"/>
        </w:trPr>
        <w:tc>
          <w:tcPr>
            <w:tcW w:w="1620" w:type="dxa"/>
            <w:vMerge/>
            <w:vAlign w:val="center"/>
          </w:tcPr>
          <w:p w:rsidR="00424A41" w:rsidRDefault="00424A41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424A41" w:rsidRPr="00DF390B" w:rsidRDefault="00424A41" w:rsidP="00B3147B">
            <w:pPr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4A41" w:rsidRDefault="00424A41" w:rsidP="00B3147B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424A41" w:rsidRDefault="00424A41" w:rsidP="00B3147B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4A41" w:rsidRPr="00025043" w:rsidRDefault="00424A41" w:rsidP="00424A41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025043">
              <w:rPr>
                <w:sz w:val="22"/>
                <w:szCs w:val="22"/>
              </w:rPr>
              <w:t>аочн</w:t>
            </w:r>
            <w:r>
              <w:rPr>
                <w:sz w:val="22"/>
                <w:szCs w:val="22"/>
              </w:rPr>
              <w:t>ая</w:t>
            </w:r>
          </w:p>
          <w:p w:rsidR="00424A41" w:rsidRPr="00025043" w:rsidRDefault="00424A41" w:rsidP="00B3147B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24A41" w:rsidRPr="003A664E" w:rsidRDefault="00424A41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 w:rsidR="000D215D"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A41" w:rsidRDefault="00080CA9" w:rsidP="00B3147B">
            <w:pPr>
              <w:jc w:val="center"/>
            </w:pPr>
            <w:r>
              <w:t>20200</w:t>
            </w:r>
          </w:p>
        </w:tc>
        <w:tc>
          <w:tcPr>
            <w:tcW w:w="1276" w:type="dxa"/>
            <w:vMerge/>
          </w:tcPr>
          <w:p w:rsidR="00424A41" w:rsidRDefault="00424A41" w:rsidP="00B3147B">
            <w:pPr>
              <w:jc w:val="center"/>
            </w:pPr>
          </w:p>
        </w:tc>
      </w:tr>
      <w:tr w:rsidR="00D45D59" w:rsidRPr="00074A8F" w:rsidTr="00DA60DC">
        <w:trPr>
          <w:trHeight w:val="38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D45D59" w:rsidRPr="003041C5" w:rsidRDefault="00D45D59" w:rsidP="00B3147B">
            <w:pPr>
              <w:jc w:val="center"/>
              <w:rPr>
                <w:b/>
              </w:rPr>
            </w:pPr>
            <w:r>
              <w:rPr>
                <w:b/>
              </w:rPr>
              <w:t>23.02.03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D45D59" w:rsidRDefault="00D45D59" w:rsidP="00B3147B">
            <w:pPr>
              <w:rPr>
                <w:b/>
              </w:rPr>
            </w:pPr>
            <w:r w:rsidRPr="00F7369A">
              <w:rPr>
                <w:b/>
                <w:sz w:val="22"/>
                <w:szCs w:val="22"/>
              </w:rPr>
              <w:t xml:space="preserve">Техническое обслуживание и ремонт </w:t>
            </w:r>
          </w:p>
          <w:p w:rsidR="00D45D59" w:rsidRDefault="00D45D59" w:rsidP="00B3147B">
            <w:pPr>
              <w:rPr>
                <w:b/>
              </w:rPr>
            </w:pPr>
            <w:r w:rsidRPr="00F7369A">
              <w:rPr>
                <w:b/>
                <w:sz w:val="22"/>
                <w:szCs w:val="22"/>
              </w:rPr>
              <w:t>автомобил</w:t>
            </w:r>
            <w:r>
              <w:rPr>
                <w:b/>
                <w:sz w:val="22"/>
                <w:szCs w:val="22"/>
              </w:rPr>
              <w:t>ьного</w:t>
            </w:r>
            <w:r w:rsidRPr="00F7369A">
              <w:rPr>
                <w:b/>
                <w:sz w:val="22"/>
                <w:szCs w:val="22"/>
              </w:rPr>
              <w:t xml:space="preserve"> транспорта</w:t>
            </w:r>
            <w:r>
              <w:rPr>
                <w:b/>
                <w:sz w:val="22"/>
                <w:szCs w:val="22"/>
              </w:rPr>
              <w:t xml:space="preserve"> (ТО)</w:t>
            </w:r>
          </w:p>
          <w:p w:rsidR="00D45D59" w:rsidRPr="00BD6E74" w:rsidRDefault="00D45D59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C07247">
              <w:rPr>
                <w:sz w:val="22"/>
                <w:szCs w:val="22"/>
              </w:rPr>
              <w:t>техник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5D59" w:rsidRPr="00C07247" w:rsidRDefault="00D45D59" w:rsidP="00B3147B">
            <w:pPr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.- 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D45D59" w:rsidRPr="00080CA9" w:rsidRDefault="00D45D59" w:rsidP="000D215D">
            <w:pPr>
              <w:jc w:val="center"/>
              <w:rPr>
                <w:b/>
              </w:rPr>
            </w:pPr>
            <w:r w:rsidRPr="00080CA9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D59" w:rsidRPr="00025043" w:rsidRDefault="00D45D59" w:rsidP="00B3147B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5D59" w:rsidRDefault="00D45D59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D45D59" w:rsidRDefault="00D45D59" w:rsidP="00B3147B">
            <w:pPr>
              <w:jc w:val="center"/>
              <w:rPr>
                <w:b/>
              </w:rPr>
            </w:pPr>
            <w:r w:rsidRPr="00D45D59">
              <w:t>11кл.-</w:t>
            </w:r>
            <w:r w:rsidRPr="00D45D59">
              <w:rPr>
                <w:b/>
              </w:rPr>
              <w:t>2г.10м.</w:t>
            </w:r>
          </w:p>
          <w:p w:rsidR="00D45D59" w:rsidRPr="00AF0218" w:rsidRDefault="00D45D59" w:rsidP="00424A41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5D59" w:rsidRPr="00025043" w:rsidRDefault="00D45D59" w:rsidP="00B3147B">
            <w:pPr>
              <w:jc w:val="center"/>
            </w:pPr>
            <w:r w:rsidRPr="00080CA9">
              <w:t>45810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45D59" w:rsidRPr="00025043" w:rsidRDefault="00D45D59" w:rsidP="00B3147B">
            <w:pPr>
              <w:jc w:val="center"/>
            </w:pPr>
            <w:r>
              <w:t>-</w:t>
            </w:r>
          </w:p>
        </w:tc>
      </w:tr>
      <w:tr w:rsidR="00D45D59" w:rsidRPr="00074A8F" w:rsidTr="00DA60DC">
        <w:trPr>
          <w:trHeight w:val="382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45D59" w:rsidRDefault="00D45D59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single" w:sz="4" w:space="0" w:color="auto"/>
            </w:tcBorders>
            <w:vAlign w:val="center"/>
          </w:tcPr>
          <w:p w:rsidR="00D45D59" w:rsidRPr="00F7369A" w:rsidRDefault="00D45D59" w:rsidP="00B3147B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D59" w:rsidRDefault="00D45D59" w:rsidP="00B3147B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D45D59" w:rsidRPr="00080CA9" w:rsidRDefault="00D45D59" w:rsidP="000D21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5D59" w:rsidRPr="00025043" w:rsidRDefault="00D45D59" w:rsidP="00B3147B">
            <w:pPr>
              <w:jc w:val="center"/>
            </w:pPr>
            <w:r w:rsidRPr="00D45D59">
              <w:rPr>
                <w:sz w:val="22"/>
                <w:szCs w:val="22"/>
              </w:rPr>
              <w:t>заочная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5D59" w:rsidRPr="003A664E" w:rsidRDefault="00D45D59" w:rsidP="00B3147B">
            <w:pPr>
              <w:jc w:val="center"/>
            </w:pPr>
            <w:r w:rsidRPr="00D45D59">
              <w:rPr>
                <w:sz w:val="22"/>
                <w:szCs w:val="22"/>
              </w:rPr>
              <w:t>11кл.-</w:t>
            </w:r>
            <w:r w:rsidRPr="00D45D59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D59" w:rsidRPr="00080CA9" w:rsidRDefault="00D45D59" w:rsidP="00B3147B">
            <w:pPr>
              <w:jc w:val="center"/>
            </w:pPr>
            <w:r>
              <w:t>20200</w:t>
            </w:r>
          </w:p>
        </w:tc>
        <w:tc>
          <w:tcPr>
            <w:tcW w:w="1276" w:type="dxa"/>
            <w:vMerge/>
          </w:tcPr>
          <w:p w:rsidR="00D45D59" w:rsidRDefault="00D45D59" w:rsidP="00B3147B">
            <w:pPr>
              <w:jc w:val="center"/>
            </w:pPr>
          </w:p>
        </w:tc>
      </w:tr>
      <w:tr w:rsidR="002E586F" w:rsidRPr="00074A8F" w:rsidTr="00D45D59">
        <w:trPr>
          <w:trHeight w:val="497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2E586F" w:rsidRPr="00DF390B" w:rsidRDefault="002E586F" w:rsidP="00B3147B">
            <w:pPr>
              <w:jc w:val="center"/>
              <w:rPr>
                <w:b/>
              </w:rPr>
            </w:pPr>
            <w:r>
              <w:rPr>
                <w:b/>
              </w:rPr>
              <w:t>27.02.02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2E586F" w:rsidRPr="00DF390B" w:rsidRDefault="002E586F" w:rsidP="00B3147B">
            <w:pPr>
              <w:rPr>
                <w:b/>
              </w:rPr>
            </w:pPr>
            <w:r w:rsidRPr="00DF390B">
              <w:rPr>
                <w:b/>
              </w:rPr>
              <w:t>Техническое</w:t>
            </w:r>
            <w:r w:rsidRPr="00DF390B">
              <w:rPr>
                <w:b/>
              </w:rPr>
              <w:br/>
              <w:t>регулирование и управление качеством</w:t>
            </w:r>
            <w:r w:rsidR="000D215D">
              <w:rPr>
                <w:b/>
              </w:rPr>
              <w:t xml:space="preserve"> (Т</w:t>
            </w:r>
            <w:r w:rsidR="00F071A6">
              <w:rPr>
                <w:b/>
              </w:rPr>
              <w:t>Р</w:t>
            </w:r>
            <w:r w:rsidR="000D215D">
              <w:rPr>
                <w:b/>
              </w:rPr>
              <w:t>К)</w:t>
            </w:r>
          </w:p>
          <w:p w:rsidR="002E586F" w:rsidRPr="00D63C81" w:rsidRDefault="002E586F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586F" w:rsidRDefault="00D45D59" w:rsidP="00B3147B">
            <w:pPr>
              <w:jc w:val="center"/>
            </w:pPr>
            <w:r w:rsidRPr="00D45D59">
              <w:t xml:space="preserve">9 </w:t>
            </w:r>
            <w:proofErr w:type="spellStart"/>
            <w:r w:rsidRPr="00D45D59">
              <w:t>кл</w:t>
            </w:r>
            <w:proofErr w:type="spellEnd"/>
            <w:r w:rsidRPr="00D45D59">
              <w:t>.- 25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0D215D" w:rsidRDefault="000D215D" w:rsidP="000D215D">
            <w:pPr>
              <w:spacing w:line="360" w:lineRule="auto"/>
              <w:jc w:val="center"/>
              <w:rPr>
                <w:b/>
              </w:rPr>
            </w:pPr>
          </w:p>
          <w:p w:rsidR="00D0227D" w:rsidRDefault="00DA60DC" w:rsidP="000D215D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586F" w:rsidRPr="00025043" w:rsidRDefault="002E586F" w:rsidP="00B3147B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586F" w:rsidRPr="003A664E" w:rsidRDefault="002E586F" w:rsidP="000D215D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586F" w:rsidRDefault="00080CA9" w:rsidP="00B3147B">
            <w:pPr>
              <w:jc w:val="center"/>
            </w:pPr>
            <w:r w:rsidRPr="00080CA9">
              <w:t>45810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E586F" w:rsidRDefault="002E586F" w:rsidP="00B3147B">
            <w:pPr>
              <w:jc w:val="center"/>
            </w:pPr>
            <w:r>
              <w:t>-</w:t>
            </w:r>
          </w:p>
        </w:tc>
      </w:tr>
      <w:tr w:rsidR="00823671" w:rsidRPr="00074A8F" w:rsidTr="00D15510">
        <w:trPr>
          <w:trHeight w:val="390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823671" w:rsidRPr="00DF390B" w:rsidRDefault="00823671" w:rsidP="00B3147B">
            <w:pPr>
              <w:jc w:val="center"/>
              <w:rPr>
                <w:b/>
              </w:rPr>
            </w:pPr>
            <w:r>
              <w:rPr>
                <w:b/>
              </w:rPr>
              <w:t>38.02.02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823671" w:rsidRPr="00DF390B" w:rsidRDefault="00823671" w:rsidP="00B3147B">
            <w:pPr>
              <w:rPr>
                <w:b/>
              </w:rPr>
            </w:pPr>
            <w:r w:rsidRPr="00DF390B">
              <w:rPr>
                <w:b/>
              </w:rPr>
              <w:t>Страховое дело (по отраслям)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(СД)</w:t>
            </w:r>
          </w:p>
          <w:p w:rsidR="00823671" w:rsidRDefault="00823671" w:rsidP="00B3147B"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специали</w:t>
            </w:r>
            <w:proofErr w:type="gramStart"/>
            <w:r>
              <w:rPr>
                <w:sz w:val="22"/>
                <w:szCs w:val="22"/>
              </w:rPr>
              <w:t>ст стр</w:t>
            </w:r>
            <w:proofErr w:type="gramEnd"/>
            <w:r>
              <w:rPr>
                <w:sz w:val="22"/>
                <w:szCs w:val="22"/>
              </w:rPr>
              <w:t>ахового дела</w:t>
            </w:r>
          </w:p>
          <w:p w:rsidR="00080CA9" w:rsidRPr="00D63C81" w:rsidRDefault="00080CA9" w:rsidP="00B3147B">
            <w:pPr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3671" w:rsidRDefault="00080CA9" w:rsidP="00B3147B">
            <w:pPr>
              <w:jc w:val="center"/>
            </w:pPr>
            <w:r>
              <w:lastRenderedPageBreak/>
              <w:t>-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823671" w:rsidRDefault="00823671" w:rsidP="00B3147B">
            <w:pPr>
              <w:spacing w:line="360" w:lineRule="auto"/>
              <w:jc w:val="center"/>
            </w:pPr>
            <w:r w:rsidRPr="008C590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671" w:rsidRPr="00025043" w:rsidRDefault="00823671" w:rsidP="00B3147B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3671" w:rsidRDefault="00823671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823671" w:rsidRPr="003A664E" w:rsidRDefault="00080CA9" w:rsidP="00080CA9">
            <w:pPr>
              <w:jc w:val="center"/>
            </w:pPr>
            <w:r w:rsidRPr="00080CA9">
              <w:t>11кл.-</w:t>
            </w:r>
            <w:r>
              <w:rPr>
                <w:b/>
              </w:rPr>
              <w:t>1</w:t>
            </w:r>
            <w:r w:rsidRPr="00080CA9">
              <w:rPr>
                <w:b/>
              </w:rPr>
              <w:t>г.10м.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3671" w:rsidRDefault="00080CA9" w:rsidP="00B3147B">
            <w:pPr>
              <w:jc w:val="center"/>
            </w:pPr>
            <w:r>
              <w:t>39780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23671" w:rsidRDefault="00823671" w:rsidP="00B3147B">
            <w:pPr>
              <w:jc w:val="center"/>
            </w:pPr>
            <w:r>
              <w:t>-</w:t>
            </w:r>
          </w:p>
        </w:tc>
      </w:tr>
      <w:tr w:rsidR="00823671" w:rsidRPr="00074A8F" w:rsidTr="00D15510">
        <w:trPr>
          <w:trHeight w:val="390"/>
        </w:trPr>
        <w:tc>
          <w:tcPr>
            <w:tcW w:w="1620" w:type="dxa"/>
            <w:vMerge/>
            <w:vAlign w:val="center"/>
          </w:tcPr>
          <w:p w:rsidR="00823671" w:rsidRPr="006501C5" w:rsidRDefault="00823671" w:rsidP="00B3147B">
            <w:pPr>
              <w:jc w:val="center"/>
              <w:rPr>
                <w:color w:val="FF0000"/>
              </w:rPr>
            </w:pPr>
          </w:p>
        </w:tc>
        <w:tc>
          <w:tcPr>
            <w:tcW w:w="3909" w:type="dxa"/>
            <w:vMerge/>
            <w:vAlign w:val="center"/>
          </w:tcPr>
          <w:p w:rsidR="00823671" w:rsidRPr="006501C5" w:rsidRDefault="00823671" w:rsidP="00B3147B">
            <w:pPr>
              <w:rPr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23671" w:rsidRDefault="00823671" w:rsidP="00B3147B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823671" w:rsidRDefault="00823671" w:rsidP="008C590C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3671" w:rsidRPr="00025043" w:rsidRDefault="00823671" w:rsidP="00B3147B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025043">
              <w:rPr>
                <w:sz w:val="22"/>
                <w:szCs w:val="22"/>
              </w:rPr>
              <w:t>аочн</w:t>
            </w:r>
            <w:r>
              <w:rPr>
                <w:sz w:val="22"/>
                <w:szCs w:val="22"/>
              </w:rPr>
              <w:t>ая</w:t>
            </w:r>
          </w:p>
          <w:p w:rsidR="00823671" w:rsidRPr="00025043" w:rsidRDefault="00823671" w:rsidP="00B3147B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23671" w:rsidRPr="003A664E" w:rsidRDefault="00823671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671" w:rsidRDefault="00080CA9" w:rsidP="00B3147B">
            <w:pPr>
              <w:jc w:val="center"/>
            </w:pPr>
            <w:r>
              <w:t>20200</w:t>
            </w:r>
          </w:p>
        </w:tc>
        <w:tc>
          <w:tcPr>
            <w:tcW w:w="1276" w:type="dxa"/>
            <w:vMerge/>
          </w:tcPr>
          <w:p w:rsidR="00823671" w:rsidRDefault="00823671" w:rsidP="00B3147B">
            <w:pPr>
              <w:jc w:val="center"/>
            </w:pPr>
          </w:p>
        </w:tc>
      </w:tr>
      <w:tr w:rsidR="00080CA9" w:rsidRPr="00074A8F" w:rsidTr="00067360">
        <w:trPr>
          <w:trHeight w:val="1065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080CA9" w:rsidRDefault="00080CA9" w:rsidP="001521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40.02.01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080CA9" w:rsidRDefault="00080CA9" w:rsidP="001521E3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Право и организация социального обеспечения (ПСО)</w:t>
            </w:r>
          </w:p>
          <w:p w:rsidR="00080CA9" w:rsidRDefault="00080CA9" w:rsidP="001521E3">
            <w:pPr>
              <w:spacing w:before="20" w:after="2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</w:t>
            </w:r>
            <w:r w:rsidRPr="00427F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юрист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0CA9" w:rsidRPr="00C07247" w:rsidRDefault="00080CA9" w:rsidP="001521E3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080CA9" w:rsidRDefault="00080CA9" w:rsidP="00013704">
            <w:pPr>
              <w:jc w:val="center"/>
            </w:pPr>
          </w:p>
          <w:p w:rsidR="00080CA9" w:rsidRPr="00080CA9" w:rsidRDefault="00080CA9" w:rsidP="00013704">
            <w:pPr>
              <w:spacing w:line="360" w:lineRule="auto"/>
              <w:jc w:val="center"/>
              <w:rPr>
                <w:b/>
              </w:rPr>
            </w:pPr>
            <w:r w:rsidRPr="00080CA9">
              <w:rPr>
                <w:b/>
              </w:rPr>
              <w:t>60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0CA9" w:rsidRPr="003951A3" w:rsidRDefault="00080CA9" w:rsidP="00013704">
            <w:pPr>
              <w:jc w:val="center"/>
              <w:rPr>
                <w:sz w:val="8"/>
                <w:szCs w:val="8"/>
              </w:rPr>
            </w:pPr>
            <w:r w:rsidRPr="00025043">
              <w:rPr>
                <w:sz w:val="22"/>
                <w:szCs w:val="22"/>
              </w:rPr>
              <w:t>очная</w:t>
            </w:r>
          </w:p>
          <w:p w:rsidR="00080CA9" w:rsidRDefault="00080CA9" w:rsidP="00013704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0CA9" w:rsidRDefault="00080CA9" w:rsidP="00013704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080CA9" w:rsidRPr="003A664E" w:rsidRDefault="00080CA9" w:rsidP="00013704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1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CA9" w:rsidRDefault="00080CA9" w:rsidP="001521E3">
            <w:pPr>
              <w:jc w:val="center"/>
            </w:pPr>
            <w:r w:rsidRPr="00080CA9">
              <w:t>39780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80CA9" w:rsidRDefault="00080CA9" w:rsidP="001521E3">
            <w:pPr>
              <w:jc w:val="center"/>
            </w:pPr>
            <w:r>
              <w:t>_</w:t>
            </w:r>
          </w:p>
          <w:p w:rsidR="00080CA9" w:rsidRDefault="00080CA9" w:rsidP="001521E3">
            <w:pPr>
              <w:jc w:val="center"/>
            </w:pPr>
          </w:p>
        </w:tc>
      </w:tr>
      <w:tr w:rsidR="00080CA9" w:rsidRPr="00074A8F" w:rsidTr="00D15510">
        <w:trPr>
          <w:trHeight w:val="581"/>
        </w:trPr>
        <w:tc>
          <w:tcPr>
            <w:tcW w:w="1620" w:type="dxa"/>
            <w:vMerge/>
            <w:vAlign w:val="center"/>
          </w:tcPr>
          <w:p w:rsidR="00080CA9" w:rsidRDefault="00080CA9" w:rsidP="001521E3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080CA9" w:rsidRDefault="00080CA9" w:rsidP="001521E3">
            <w:pPr>
              <w:spacing w:before="20" w:after="20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80CA9" w:rsidRPr="00C07247" w:rsidRDefault="00080CA9" w:rsidP="001521E3">
            <w:pPr>
              <w:jc w:val="center"/>
            </w:pPr>
          </w:p>
        </w:tc>
        <w:tc>
          <w:tcPr>
            <w:tcW w:w="2127" w:type="dxa"/>
            <w:vAlign w:val="center"/>
          </w:tcPr>
          <w:p w:rsidR="00080CA9" w:rsidRDefault="00080CA9" w:rsidP="00013704">
            <w:pPr>
              <w:jc w:val="center"/>
            </w:pPr>
          </w:p>
          <w:p w:rsidR="00080CA9" w:rsidRDefault="00080CA9" w:rsidP="00013704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80CA9" w:rsidRDefault="00080CA9" w:rsidP="00013704">
            <w:pPr>
              <w:jc w:val="center"/>
            </w:pPr>
          </w:p>
          <w:p w:rsidR="00080CA9" w:rsidRDefault="00080CA9" w:rsidP="00080CA9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025043">
              <w:rPr>
                <w:sz w:val="22"/>
                <w:szCs w:val="22"/>
              </w:rPr>
              <w:t>аочн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0CA9" w:rsidRPr="003A664E" w:rsidRDefault="00080CA9" w:rsidP="00013704">
            <w:pPr>
              <w:jc w:val="center"/>
            </w:pPr>
            <w:r>
              <w:rPr>
                <w:sz w:val="22"/>
                <w:szCs w:val="22"/>
              </w:rPr>
              <w:t xml:space="preserve">11кл.- 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0CA9" w:rsidRDefault="00080CA9" w:rsidP="001521E3">
            <w:pPr>
              <w:jc w:val="center"/>
            </w:pPr>
            <w:r>
              <w:t>20200</w:t>
            </w:r>
          </w:p>
        </w:tc>
        <w:tc>
          <w:tcPr>
            <w:tcW w:w="1276" w:type="dxa"/>
            <w:vMerge/>
          </w:tcPr>
          <w:p w:rsidR="00080CA9" w:rsidRDefault="00080CA9" w:rsidP="001521E3">
            <w:pPr>
              <w:jc w:val="center"/>
            </w:pPr>
          </w:p>
        </w:tc>
      </w:tr>
      <w:tr w:rsidR="00D63C81" w:rsidRPr="00074A8F" w:rsidTr="00D15510">
        <w:trPr>
          <w:trHeight w:val="586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D63C81" w:rsidRPr="00BD6E74" w:rsidRDefault="00080CA9" w:rsidP="001521E3">
            <w:pPr>
              <w:jc w:val="center"/>
              <w:rPr>
                <w:b/>
              </w:rPr>
            </w:pPr>
            <w:r>
              <w:rPr>
                <w:b/>
              </w:rPr>
              <w:t>40.02.02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D63C81" w:rsidRDefault="00080CA9" w:rsidP="001521E3">
            <w:pPr>
              <w:spacing w:before="20" w:after="20"/>
              <w:rPr>
                <w:b/>
              </w:rPr>
            </w:pPr>
            <w:r>
              <w:rPr>
                <w:b/>
              </w:rPr>
              <w:t>Правоохранительная деятельность</w:t>
            </w:r>
            <w:r w:rsidR="00611B88">
              <w:rPr>
                <w:b/>
              </w:rPr>
              <w:t xml:space="preserve"> (ПД)</w:t>
            </w:r>
          </w:p>
          <w:p w:rsidR="00080CA9" w:rsidRPr="00080CA9" w:rsidRDefault="00080CA9" w:rsidP="001521E3">
            <w:pPr>
              <w:spacing w:before="20" w:after="20"/>
            </w:pPr>
            <w:r w:rsidRPr="00080CA9">
              <w:t>Квалификация - юрист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3C81" w:rsidRPr="00C07247" w:rsidRDefault="00611B88" w:rsidP="001521E3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D63C81" w:rsidRDefault="00611B88" w:rsidP="00013704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3C81" w:rsidRPr="00025043" w:rsidRDefault="00611B88" w:rsidP="00013704">
            <w:pPr>
              <w:jc w:val="center"/>
            </w:pPr>
            <w:r w:rsidRPr="00611B88"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3C81" w:rsidRPr="00611B88" w:rsidRDefault="00611B88" w:rsidP="00013704">
            <w:pPr>
              <w:ind w:right="-110"/>
              <w:jc w:val="center"/>
              <w:rPr>
                <w:b/>
              </w:rPr>
            </w:pPr>
            <w:r w:rsidRPr="00611B88">
              <w:t>9кл.-</w:t>
            </w:r>
            <w:r>
              <w:rPr>
                <w:b/>
              </w:rPr>
              <w:t xml:space="preserve"> 3г.6</w:t>
            </w:r>
            <w:r w:rsidRPr="00611B88">
              <w:rPr>
                <w:b/>
              </w:rPr>
              <w:t>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C81" w:rsidRPr="00025043" w:rsidRDefault="00611B88" w:rsidP="001521E3">
            <w:pPr>
              <w:jc w:val="center"/>
            </w:pPr>
            <w:r w:rsidRPr="00611B88">
              <w:t>39780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3C81" w:rsidRPr="00025043" w:rsidRDefault="00D15510" w:rsidP="001521E3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</w:tr>
      <w:tr w:rsidR="00223CB2" w:rsidRPr="00074A8F" w:rsidTr="00D15510">
        <w:trPr>
          <w:trHeight w:val="538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3CB2" w:rsidRPr="003041C5" w:rsidRDefault="00223CB2" w:rsidP="00B3147B">
            <w:pPr>
              <w:jc w:val="center"/>
              <w:rPr>
                <w:b/>
              </w:rPr>
            </w:pPr>
            <w:r>
              <w:rPr>
                <w:b/>
              </w:rPr>
              <w:t>44.02.06</w:t>
            </w:r>
          </w:p>
          <w:p w:rsidR="00223CB2" w:rsidRPr="00BD6E74" w:rsidRDefault="00223CB2" w:rsidP="00B314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углубленный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3CB2" w:rsidRPr="00791195" w:rsidRDefault="00223CB2" w:rsidP="00B3147B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Профессиональное обучение (по отраслям)</w:t>
            </w:r>
            <w:r w:rsidR="008C590C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8C590C">
              <w:rPr>
                <w:b/>
                <w:sz w:val="22"/>
                <w:szCs w:val="22"/>
              </w:rPr>
              <w:t>ПО</w:t>
            </w:r>
            <w:proofErr w:type="gramEnd"/>
            <w:r w:rsidR="008C590C">
              <w:rPr>
                <w:b/>
                <w:sz w:val="22"/>
                <w:szCs w:val="22"/>
              </w:rPr>
              <w:t>)</w:t>
            </w:r>
          </w:p>
          <w:p w:rsidR="00223CB2" w:rsidRPr="00BD6E74" w:rsidRDefault="00223CB2" w:rsidP="00B3147B">
            <w:pPr>
              <w:spacing w:before="20" w:after="2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427FB9">
              <w:rPr>
                <w:sz w:val="22"/>
                <w:szCs w:val="22"/>
              </w:rPr>
              <w:t>мастер производственного обучения (техник)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3CB2" w:rsidRDefault="00223CB2" w:rsidP="00B3147B">
            <w:pPr>
              <w:spacing w:before="20" w:after="20"/>
              <w:jc w:val="center"/>
            </w:pPr>
          </w:p>
          <w:p w:rsidR="00223CB2" w:rsidRPr="00C07247" w:rsidRDefault="00223CB2" w:rsidP="00B3147B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.- </w:t>
            </w:r>
            <w:r w:rsidR="00611B88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3CB2" w:rsidRDefault="00223CB2" w:rsidP="00B3147B">
            <w:pPr>
              <w:jc w:val="center"/>
            </w:pPr>
          </w:p>
          <w:p w:rsidR="00223CB2" w:rsidRPr="008C590C" w:rsidRDefault="008C590C" w:rsidP="00B3147B">
            <w:pPr>
              <w:jc w:val="center"/>
              <w:rPr>
                <w:b/>
              </w:rPr>
            </w:pPr>
            <w:r w:rsidRPr="008C590C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3CB2" w:rsidRDefault="00223CB2" w:rsidP="00B3147B">
            <w:pPr>
              <w:jc w:val="center"/>
            </w:pPr>
          </w:p>
          <w:p w:rsidR="00223CB2" w:rsidRPr="00025043" w:rsidRDefault="00223CB2" w:rsidP="00B3147B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3CB2" w:rsidRPr="00805BA3" w:rsidRDefault="00223CB2" w:rsidP="00B3147B">
            <w:pPr>
              <w:jc w:val="center"/>
              <w:rPr>
                <w:b/>
                <w:i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>-</w:t>
            </w:r>
            <w:r w:rsidRPr="00046B96">
              <w:rPr>
                <w:b/>
                <w:sz w:val="22"/>
                <w:szCs w:val="22"/>
              </w:rPr>
              <w:t>4г.10м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3CB2" w:rsidRPr="00025043" w:rsidRDefault="00611B88" w:rsidP="00B3147B">
            <w:pPr>
              <w:jc w:val="center"/>
            </w:pPr>
            <w:r w:rsidRPr="00611B88">
              <w:t>39780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223CB2" w:rsidRPr="00025043" w:rsidRDefault="00223CB2" w:rsidP="00B3147B">
            <w:pPr>
              <w:jc w:val="center"/>
            </w:pPr>
            <w:r>
              <w:t>_</w:t>
            </w:r>
          </w:p>
        </w:tc>
      </w:tr>
      <w:tr w:rsidR="00D63C81" w:rsidRPr="00074A8F" w:rsidTr="00D15510">
        <w:trPr>
          <w:trHeight w:val="415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3C81" w:rsidRPr="003041C5" w:rsidRDefault="00223CB2" w:rsidP="001521E3">
            <w:pPr>
              <w:jc w:val="center"/>
              <w:rPr>
                <w:b/>
              </w:rPr>
            </w:pPr>
            <w:r>
              <w:rPr>
                <w:b/>
              </w:rPr>
              <w:t>49.02.01</w:t>
            </w:r>
          </w:p>
          <w:p w:rsidR="00D63C81" w:rsidRPr="00BD6E74" w:rsidRDefault="00D63C81" w:rsidP="001521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углубленный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3C81" w:rsidRDefault="00D63C81" w:rsidP="001521E3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  <w:r w:rsidR="008C590C">
              <w:rPr>
                <w:b/>
                <w:sz w:val="22"/>
                <w:szCs w:val="22"/>
              </w:rPr>
              <w:t xml:space="preserve"> (Ф)</w:t>
            </w:r>
          </w:p>
          <w:p w:rsidR="00D63C81" w:rsidRPr="00BD6E74" w:rsidRDefault="00D63C81" w:rsidP="00295B9C">
            <w:pPr>
              <w:spacing w:before="20" w:after="2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</w:t>
            </w:r>
            <w:r w:rsidR="00223CB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95B9C" w:rsidRPr="00C07247">
              <w:rPr>
                <w:sz w:val="22"/>
                <w:szCs w:val="22"/>
              </w:rPr>
              <w:t>педагог по физической культуре и спорту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3C81" w:rsidRPr="00C07247" w:rsidRDefault="00D63C81" w:rsidP="00013704">
            <w:pPr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.- </w:t>
            </w:r>
            <w:r w:rsidRPr="000E1CC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3C81" w:rsidRDefault="00D63C81" w:rsidP="00013704">
            <w:pPr>
              <w:jc w:val="center"/>
            </w:pPr>
          </w:p>
          <w:p w:rsidR="00D63C81" w:rsidRPr="000E1CCF" w:rsidRDefault="008C590C" w:rsidP="000137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D63C81" w:rsidRPr="00025043" w:rsidRDefault="00D63C81" w:rsidP="00013704"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3C81" w:rsidRPr="00025043" w:rsidRDefault="00D63C81" w:rsidP="00013704">
            <w:pPr>
              <w:jc w:val="center"/>
            </w:pPr>
            <w:r w:rsidRPr="00025043">
              <w:rPr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3C81" w:rsidRDefault="00D63C81" w:rsidP="00013704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3г. 10м.</w:t>
            </w:r>
          </w:p>
          <w:p w:rsidR="00D63C81" w:rsidRPr="003A664E" w:rsidRDefault="00D63C81" w:rsidP="0001370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3C81" w:rsidRPr="00025043" w:rsidRDefault="00611B88" w:rsidP="001521E3">
            <w:pPr>
              <w:jc w:val="center"/>
            </w:pPr>
            <w:r>
              <w:t>63020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D63C81" w:rsidRPr="00025043" w:rsidRDefault="00D15510" w:rsidP="001521E3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</w:tr>
    </w:tbl>
    <w:p w:rsidR="00257E47" w:rsidRPr="00E77E5F" w:rsidRDefault="00257E47" w:rsidP="00257E47">
      <w:pPr>
        <w:rPr>
          <w:sz w:val="20"/>
          <w:szCs w:val="20"/>
        </w:rPr>
      </w:pPr>
      <w:r>
        <w:rPr>
          <w:sz w:val="20"/>
          <w:szCs w:val="20"/>
        </w:rPr>
        <w:t xml:space="preserve">*- Оплата производится частями, график оплаты фиксируется Дополнительным соглашением к Договору </w:t>
      </w:r>
      <w:r w:rsidRPr="00E77E5F">
        <w:rPr>
          <w:sz w:val="20"/>
          <w:szCs w:val="20"/>
        </w:rPr>
        <w:t>на оказание платных образовательных услуг</w:t>
      </w:r>
    </w:p>
    <w:p w:rsidR="00257E47" w:rsidRDefault="00257E47" w:rsidP="00257E47">
      <w:pPr>
        <w:rPr>
          <w:sz w:val="20"/>
          <w:szCs w:val="20"/>
        </w:rPr>
      </w:pPr>
      <w:r w:rsidRPr="00E77E5F">
        <w:rPr>
          <w:sz w:val="20"/>
          <w:szCs w:val="20"/>
        </w:rPr>
        <w:t>в сфере среднего профессионального образования</w:t>
      </w:r>
      <w:r>
        <w:rPr>
          <w:sz w:val="20"/>
          <w:szCs w:val="20"/>
        </w:rPr>
        <w:t>.</w:t>
      </w:r>
    </w:p>
    <w:p w:rsidR="00791195" w:rsidRPr="00E77E5F" w:rsidRDefault="00791195" w:rsidP="00257E47">
      <w:pPr>
        <w:rPr>
          <w:sz w:val="20"/>
          <w:szCs w:val="20"/>
        </w:rPr>
      </w:pPr>
    </w:p>
    <w:p w:rsidR="00257E47" w:rsidRDefault="00257E47" w:rsidP="00257E47">
      <w:pPr>
        <w:ind w:left="360" w:right="-316"/>
      </w:pPr>
    </w:p>
    <w:p w:rsidR="00D20283" w:rsidRDefault="00D20283"/>
    <w:sectPr w:rsidR="00D20283" w:rsidSect="00245ADB">
      <w:footerReference w:type="even" r:id="rId7"/>
      <w:footerReference w:type="default" r:id="rId8"/>
      <w:footnotePr>
        <w:numFmt w:val="chicago"/>
      </w:footnotePr>
      <w:pgSz w:w="16838" w:h="11906" w:orient="landscape"/>
      <w:pgMar w:top="426" w:right="510" w:bottom="28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AB" w:rsidRDefault="00DA6AAB" w:rsidP="005C7740">
      <w:r>
        <w:separator/>
      </w:r>
    </w:p>
  </w:endnote>
  <w:endnote w:type="continuationSeparator" w:id="0">
    <w:p w:rsidR="00DA6AAB" w:rsidRDefault="00DA6AAB" w:rsidP="005C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B" w:rsidRDefault="00287C87" w:rsidP="006214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ADB" w:rsidRDefault="00DA6A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B" w:rsidRDefault="00287C87" w:rsidP="006214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E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2E0">
      <w:rPr>
        <w:rStyle w:val="a5"/>
        <w:noProof/>
      </w:rPr>
      <w:t>2</w:t>
    </w:r>
    <w:r>
      <w:rPr>
        <w:rStyle w:val="a5"/>
      </w:rPr>
      <w:fldChar w:fldCharType="end"/>
    </w:r>
  </w:p>
  <w:p w:rsidR="00245ADB" w:rsidRDefault="00DA6AAB" w:rsidP="00FF2F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AB" w:rsidRDefault="00DA6AAB" w:rsidP="005C7740">
      <w:r>
        <w:separator/>
      </w:r>
    </w:p>
  </w:footnote>
  <w:footnote w:type="continuationSeparator" w:id="0">
    <w:p w:rsidR="00DA6AAB" w:rsidRDefault="00DA6AAB" w:rsidP="005C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47"/>
    <w:rsid w:val="00013704"/>
    <w:rsid w:val="00080CA9"/>
    <w:rsid w:val="000A3002"/>
    <w:rsid w:val="000A3DAF"/>
    <w:rsid w:val="000C5B1A"/>
    <w:rsid w:val="000D215D"/>
    <w:rsid w:val="00147D20"/>
    <w:rsid w:val="00152528"/>
    <w:rsid w:val="00154540"/>
    <w:rsid w:val="001642AC"/>
    <w:rsid w:val="001B3987"/>
    <w:rsid w:val="001B565D"/>
    <w:rsid w:val="001F4264"/>
    <w:rsid w:val="001F61CE"/>
    <w:rsid w:val="0020653A"/>
    <w:rsid w:val="00220071"/>
    <w:rsid w:val="00223CB2"/>
    <w:rsid w:val="00253D98"/>
    <w:rsid w:val="00257E47"/>
    <w:rsid w:val="00287C87"/>
    <w:rsid w:val="00295B9C"/>
    <w:rsid w:val="00297FAF"/>
    <w:rsid w:val="002E3775"/>
    <w:rsid w:val="002E586F"/>
    <w:rsid w:val="003042FE"/>
    <w:rsid w:val="00323386"/>
    <w:rsid w:val="003D2100"/>
    <w:rsid w:val="003D6BFA"/>
    <w:rsid w:val="004145C1"/>
    <w:rsid w:val="00424A41"/>
    <w:rsid w:val="00453416"/>
    <w:rsid w:val="004912F8"/>
    <w:rsid w:val="00495A89"/>
    <w:rsid w:val="005C7740"/>
    <w:rsid w:val="005D6C7B"/>
    <w:rsid w:val="00611B88"/>
    <w:rsid w:val="00614B60"/>
    <w:rsid w:val="0075214E"/>
    <w:rsid w:val="00761F2F"/>
    <w:rsid w:val="007674A8"/>
    <w:rsid w:val="00777696"/>
    <w:rsid w:val="00791195"/>
    <w:rsid w:val="00802DF6"/>
    <w:rsid w:val="008232E0"/>
    <w:rsid w:val="00823671"/>
    <w:rsid w:val="0084574D"/>
    <w:rsid w:val="008820C5"/>
    <w:rsid w:val="008A27C2"/>
    <w:rsid w:val="008B6017"/>
    <w:rsid w:val="008C590C"/>
    <w:rsid w:val="00957257"/>
    <w:rsid w:val="009E79AC"/>
    <w:rsid w:val="00A43331"/>
    <w:rsid w:val="00BB4D98"/>
    <w:rsid w:val="00BD026D"/>
    <w:rsid w:val="00BD4D27"/>
    <w:rsid w:val="00C836A7"/>
    <w:rsid w:val="00CD16B6"/>
    <w:rsid w:val="00D0227D"/>
    <w:rsid w:val="00D15510"/>
    <w:rsid w:val="00D20283"/>
    <w:rsid w:val="00D45D59"/>
    <w:rsid w:val="00D63C81"/>
    <w:rsid w:val="00DA60DC"/>
    <w:rsid w:val="00DA6AAB"/>
    <w:rsid w:val="00DF390B"/>
    <w:rsid w:val="00E07A7B"/>
    <w:rsid w:val="00E2728A"/>
    <w:rsid w:val="00EB0665"/>
    <w:rsid w:val="00EB447B"/>
    <w:rsid w:val="00EB68C6"/>
    <w:rsid w:val="00EC5F95"/>
    <w:rsid w:val="00F071A6"/>
    <w:rsid w:val="00F1081B"/>
    <w:rsid w:val="00F4046C"/>
    <w:rsid w:val="00FA2AF2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7E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7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</dc:creator>
  <cp:keywords/>
  <dc:description/>
  <cp:lastModifiedBy>Ирина  Анатольевна  Ночевная</cp:lastModifiedBy>
  <cp:revision>34</cp:revision>
  <cp:lastPrinted>2015-06-04T16:40:00Z</cp:lastPrinted>
  <dcterms:created xsi:type="dcterms:W3CDTF">2013-12-19T11:54:00Z</dcterms:created>
  <dcterms:modified xsi:type="dcterms:W3CDTF">2015-06-04T17:03:00Z</dcterms:modified>
</cp:coreProperties>
</file>