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7" w:rsidRDefault="00B96C81" w:rsidP="00B9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A6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912"/>
        <w:gridCol w:w="2058"/>
        <w:gridCol w:w="8"/>
        <w:gridCol w:w="4394"/>
        <w:gridCol w:w="2552"/>
        <w:gridCol w:w="2126"/>
        <w:gridCol w:w="1701"/>
        <w:gridCol w:w="1984"/>
      </w:tblGrid>
      <w:tr w:rsidR="009C5679" w:rsidTr="005E333B">
        <w:tc>
          <w:tcPr>
            <w:tcW w:w="15735" w:type="dxa"/>
            <w:gridSpan w:val="8"/>
          </w:tcPr>
          <w:p w:rsidR="009C5679" w:rsidRPr="00B157D6" w:rsidRDefault="009C5679" w:rsidP="00B9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79" w:rsidTr="009C5679">
        <w:tc>
          <w:tcPr>
            <w:tcW w:w="91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gridSpan w:val="2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394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2552" w:type="dxa"/>
          </w:tcPr>
          <w:p w:rsidR="009C5679" w:rsidRDefault="009C5679" w:rsidP="00B1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701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4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аккредитации</w:t>
            </w:r>
          </w:p>
        </w:tc>
      </w:tr>
      <w:tr w:rsidR="009C5679" w:rsidTr="009C5679">
        <w:trPr>
          <w:trHeight w:val="1553"/>
        </w:trPr>
        <w:tc>
          <w:tcPr>
            <w:tcW w:w="91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4394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55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9C5679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09.02.01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системам</w:t>
            </w:r>
          </w:p>
        </w:tc>
        <w:tc>
          <w:tcPr>
            <w:tcW w:w="2126" w:type="dxa"/>
          </w:tcPr>
          <w:p w:rsidR="00EB5F9C" w:rsidRDefault="00EB5F9C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FC5CA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программист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10.02.03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безопасность 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Автоматизированных систем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15.02.07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4402" w:type="dxa"/>
            <w:gridSpan w:val="2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EB5F9C" w:rsidRDefault="00EB5F9C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– спасатель</w:t>
            </w:r>
          </w:p>
        </w:tc>
        <w:tc>
          <w:tcPr>
            <w:tcW w:w="2126" w:type="dxa"/>
          </w:tcPr>
          <w:p w:rsidR="00EB5F9C" w:rsidRDefault="00EB5F9C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EB5F9C" w:rsidRDefault="00EB5F9C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F9C" w:rsidRDefault="00EB5F9C" w:rsidP="0068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20.02.04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9A645C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rPr>
          <w:trHeight w:val="1657"/>
        </w:trPr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21.02.01 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9C" w:rsidRDefault="00EB5F9C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FC5CA3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21.02.03 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EB5F9C" w:rsidRDefault="00EB5F9C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F9C" w:rsidRDefault="00EB5F9C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FC5CA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и управление качеством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страхового дела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126" w:type="dxa"/>
          </w:tcPr>
          <w:p w:rsidR="00EB5F9C" w:rsidRDefault="00EB5F9C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мес.</w:t>
            </w:r>
          </w:p>
          <w:p w:rsidR="00EB5F9C" w:rsidRDefault="00EB5F9C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9C" w:rsidRDefault="00EB5F9C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F9C" w:rsidRDefault="00FC5CA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C5CA3" w:rsidRDefault="00FC5CA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6 мес.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42.02.01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  <w:tc>
          <w:tcPr>
            <w:tcW w:w="2126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EB5F9C" w:rsidRDefault="00EB5F9C" w:rsidP="0068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EB5F9C" w:rsidTr="009C5679">
        <w:tc>
          <w:tcPr>
            <w:tcW w:w="912" w:type="dxa"/>
          </w:tcPr>
          <w:p w:rsidR="00EB5F9C" w:rsidRDefault="00EB5F9C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8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4402" w:type="dxa"/>
            <w:gridSpan w:val="2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552" w:type="dxa"/>
          </w:tcPr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2126" w:type="dxa"/>
          </w:tcPr>
          <w:p w:rsidR="00EB5F9C" w:rsidRDefault="00EB5F9C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EB5F9C" w:rsidRDefault="00E519C6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EB5F9C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5F9C" w:rsidRDefault="00EB5F9C" w:rsidP="00EB5F9C">
            <w:pPr>
              <w:jc w:val="center"/>
            </w:pPr>
            <w:r w:rsidRPr="00C30417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9C5679" w:rsidTr="009C5679">
        <w:tc>
          <w:tcPr>
            <w:tcW w:w="912" w:type="dxa"/>
          </w:tcPr>
          <w:p w:rsidR="009C5679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58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4402" w:type="dxa"/>
            <w:gridSpan w:val="2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55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9C5679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8" w:type="dxa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552" w:type="dxa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A3" w:rsidRPr="00EB5F9C" w:rsidRDefault="00FC5CA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8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C7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8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C7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Default="00FC5CA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FC5CA3" w:rsidRDefault="00FC5CA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8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C7">
              <w:rPr>
                <w:rFonts w:ascii="Times New Roman" w:hAnsi="Times New Roman" w:cs="Times New Roman"/>
                <w:sz w:val="28"/>
                <w:szCs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2552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8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8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Default="00FC5CA3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15.02.01 Монтаж и техническая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промышленного оборудования (по отраслям)</w:t>
            </w:r>
          </w:p>
        </w:tc>
        <w:tc>
          <w:tcPr>
            <w:tcW w:w="2552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производственного обучения (техник-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механик)</w:t>
            </w:r>
          </w:p>
        </w:tc>
        <w:tc>
          <w:tcPr>
            <w:tcW w:w="2126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 10 мес.</w:t>
            </w: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FC5CA3" w:rsidP="00FC5CA3">
            <w:pPr>
              <w:jc w:val="center"/>
            </w:pPr>
            <w:r w:rsidRPr="00645FB9"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9C5679" w:rsidTr="009C5679">
        <w:tc>
          <w:tcPr>
            <w:tcW w:w="912" w:type="dxa"/>
          </w:tcPr>
          <w:p w:rsidR="009C5679" w:rsidRDefault="00EB5F9C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58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4402" w:type="dxa"/>
            <w:gridSpan w:val="2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 и спорту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9C5679" w:rsidRDefault="00EB5F9C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9C5679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  <w:tr w:rsidR="009C5679" w:rsidTr="009C5679">
        <w:tc>
          <w:tcPr>
            <w:tcW w:w="912" w:type="dxa"/>
          </w:tcPr>
          <w:p w:rsidR="009C5679" w:rsidRDefault="009C5679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9C5679" w:rsidRDefault="009C5679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4402" w:type="dxa"/>
            <w:gridSpan w:val="2"/>
          </w:tcPr>
          <w:p w:rsidR="009C5679" w:rsidRDefault="009C5679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9C5679" w:rsidRDefault="009C5679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9C5679" w:rsidRDefault="00EB5F9C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9C5679" w:rsidRDefault="00FC5CA3" w:rsidP="00FC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</w:tc>
      </w:tr>
    </w:tbl>
    <w:p w:rsidR="00B96C81" w:rsidRDefault="00B96C81" w:rsidP="00B9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F9C" w:rsidRDefault="00EB5F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5F9C" w:rsidSect="00BE44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6C81"/>
    <w:rsid w:val="000533BD"/>
    <w:rsid w:val="00060CC7"/>
    <w:rsid w:val="00180D57"/>
    <w:rsid w:val="002842DB"/>
    <w:rsid w:val="00326572"/>
    <w:rsid w:val="003E4FE1"/>
    <w:rsid w:val="004201A6"/>
    <w:rsid w:val="004258ED"/>
    <w:rsid w:val="00445115"/>
    <w:rsid w:val="004A7579"/>
    <w:rsid w:val="004E2D1F"/>
    <w:rsid w:val="005533C0"/>
    <w:rsid w:val="0064112A"/>
    <w:rsid w:val="0065392D"/>
    <w:rsid w:val="006658EB"/>
    <w:rsid w:val="00685D21"/>
    <w:rsid w:val="006C0967"/>
    <w:rsid w:val="00706D13"/>
    <w:rsid w:val="007135ED"/>
    <w:rsid w:val="007B3308"/>
    <w:rsid w:val="00811B97"/>
    <w:rsid w:val="00843DC9"/>
    <w:rsid w:val="009C5679"/>
    <w:rsid w:val="009F5E89"/>
    <w:rsid w:val="00A42E23"/>
    <w:rsid w:val="00A45992"/>
    <w:rsid w:val="00A8479D"/>
    <w:rsid w:val="00AD5249"/>
    <w:rsid w:val="00B01D14"/>
    <w:rsid w:val="00B157D6"/>
    <w:rsid w:val="00B242B3"/>
    <w:rsid w:val="00B266F6"/>
    <w:rsid w:val="00B96C81"/>
    <w:rsid w:val="00BA474F"/>
    <w:rsid w:val="00BE0199"/>
    <w:rsid w:val="00BE4416"/>
    <w:rsid w:val="00BF5114"/>
    <w:rsid w:val="00D73F37"/>
    <w:rsid w:val="00DF5082"/>
    <w:rsid w:val="00E35BD7"/>
    <w:rsid w:val="00E519C6"/>
    <w:rsid w:val="00EA0CCE"/>
    <w:rsid w:val="00EB5F9C"/>
    <w:rsid w:val="00FB2F24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Лисицкая_НМ</dc:creator>
  <cp:keywords/>
  <dc:description/>
  <cp:lastModifiedBy>Лисицкая_НМ</cp:lastModifiedBy>
  <cp:revision>9</cp:revision>
  <dcterms:created xsi:type="dcterms:W3CDTF">2015-06-22T14:02:00Z</dcterms:created>
  <dcterms:modified xsi:type="dcterms:W3CDTF">2015-10-20T09:55:00Z</dcterms:modified>
</cp:coreProperties>
</file>