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41FB9" w:rsidRPr="00DC2E02" w:rsidTr="00E41FB9">
        <w:tc>
          <w:tcPr>
            <w:tcW w:w="10065" w:type="dxa"/>
          </w:tcPr>
          <w:p w:rsidR="00E41FB9" w:rsidRPr="00E41FB9" w:rsidRDefault="00E41FB9" w:rsidP="00E41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Открытый областной конкурс</w:t>
            </w:r>
            <w:r w:rsidRPr="00E41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41FB9" w:rsidRPr="00E41FB9" w:rsidRDefault="00E41FB9" w:rsidP="00E41F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1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«Лучший инженер-машиностроитель Саратовской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41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области»</w:t>
            </w:r>
          </w:p>
          <w:p w:rsidR="00E41FB9" w:rsidRPr="00E41FB9" w:rsidRDefault="00E41FB9" w:rsidP="00E41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</w:p>
        </w:tc>
      </w:tr>
    </w:tbl>
    <w:p w:rsidR="00E12F82" w:rsidRDefault="00DC7F14" w:rsidP="00E12F82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12F82" w:rsidRDefault="00E12F82" w:rsidP="00E12F8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МЕРОПРИЯТИЙ</w:t>
      </w:r>
    </w:p>
    <w:p w:rsidR="00E12F82" w:rsidRDefault="00E41FB9" w:rsidP="00E1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25-26 апреля</w:t>
      </w:r>
      <w:r w:rsidR="00E12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г.</w:t>
      </w:r>
    </w:p>
    <w:p w:rsidR="00E41FB9" w:rsidRPr="00E41FB9" w:rsidRDefault="00E41FB9" w:rsidP="00E41FB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</w:p>
    <w:p w:rsidR="00E41FB9" w:rsidRPr="00E41FB9" w:rsidRDefault="00E41FB9" w:rsidP="00E41FB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Место проведения: г. Саратов, Сакко и Ванцетти,15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Профессионально-педагогический колледж </w:t>
      </w:r>
      <w:r w:rsidRPr="00E41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СГТУ имени Гагарина Ю.А.</w:t>
      </w:r>
    </w:p>
    <w:p w:rsidR="00E12F82" w:rsidRDefault="00E12F82" w:rsidP="0064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835"/>
      </w:tblGrid>
      <w:tr w:rsidR="001244C7" w:rsidRPr="001244C7" w:rsidTr="000460E2">
        <w:tc>
          <w:tcPr>
            <w:tcW w:w="1668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819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35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</w:tr>
      <w:tr w:rsidR="001244C7" w:rsidRPr="001244C7" w:rsidTr="001C1760">
        <w:tc>
          <w:tcPr>
            <w:tcW w:w="9322" w:type="dxa"/>
            <w:gridSpan w:val="3"/>
          </w:tcPr>
          <w:p w:rsidR="001244C7" w:rsidRPr="001244C7" w:rsidRDefault="00E41FB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апреля</w:t>
            </w:r>
            <w:r w:rsidR="00BD0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</w:t>
            </w:r>
            <w:r w:rsidR="001244C7" w:rsidRPr="00124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44C7" w:rsidRPr="001244C7" w:rsidTr="000460E2">
        <w:tc>
          <w:tcPr>
            <w:tcW w:w="1668" w:type="dxa"/>
          </w:tcPr>
          <w:p w:rsidR="001244C7" w:rsidRPr="001244C7" w:rsidRDefault="00E41FB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4819" w:type="dxa"/>
          </w:tcPr>
          <w:p w:rsidR="001244C7" w:rsidRPr="001244C7" w:rsidRDefault="001244C7" w:rsidP="00E41FB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участников </w:t>
            </w:r>
            <w:r w:rsidR="00E4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2835" w:type="dxa"/>
          </w:tcPr>
          <w:p w:rsidR="001244C7" w:rsidRPr="001244C7" w:rsidRDefault="000460E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Холл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корпус №1</w:t>
            </w:r>
          </w:p>
        </w:tc>
      </w:tr>
      <w:tr w:rsidR="001244C7" w:rsidRPr="00603696" w:rsidTr="000460E2">
        <w:tc>
          <w:tcPr>
            <w:tcW w:w="1668" w:type="dxa"/>
          </w:tcPr>
          <w:p w:rsidR="001244C7" w:rsidRDefault="00E41FB9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819" w:type="dxa"/>
          </w:tcPr>
          <w:p w:rsidR="00225183" w:rsidRDefault="001244C7" w:rsidP="00E41FB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момент: </w:t>
            </w:r>
            <w:r w:rsidR="00E41FB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инструктаж, жеребьевка </w:t>
            </w:r>
          </w:p>
        </w:tc>
        <w:tc>
          <w:tcPr>
            <w:tcW w:w="2835" w:type="dxa"/>
          </w:tcPr>
          <w:p w:rsidR="000460E2" w:rsidRPr="000460E2" w:rsidRDefault="000460E2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Актовый зал, корпус №1</w:t>
            </w:r>
          </w:p>
        </w:tc>
      </w:tr>
      <w:tr w:rsidR="000460E2" w:rsidRPr="001244C7" w:rsidTr="000460E2">
        <w:tc>
          <w:tcPr>
            <w:tcW w:w="1668" w:type="dxa"/>
          </w:tcPr>
          <w:p w:rsidR="000460E2" w:rsidRDefault="00E41FB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  <w:tc>
          <w:tcPr>
            <w:tcW w:w="4819" w:type="dxa"/>
          </w:tcPr>
          <w:p w:rsidR="000460E2" w:rsidRPr="001244C7" w:rsidRDefault="000460E2" w:rsidP="00E41FB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участниками </w:t>
            </w:r>
            <w:r w:rsidR="00E4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 заданий компетенции «Командная работа на производстве»</w:t>
            </w:r>
          </w:p>
        </w:tc>
        <w:tc>
          <w:tcPr>
            <w:tcW w:w="2835" w:type="dxa"/>
          </w:tcPr>
          <w:p w:rsidR="000460E2" w:rsidRPr="000460E2" w:rsidRDefault="000460E2" w:rsidP="000460E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Корпус №1, по площадкам</w:t>
            </w:r>
          </w:p>
        </w:tc>
      </w:tr>
      <w:tr w:rsidR="00BD0C71" w:rsidRPr="001244C7" w:rsidTr="000460E2">
        <w:tc>
          <w:tcPr>
            <w:tcW w:w="1668" w:type="dxa"/>
          </w:tcPr>
          <w:p w:rsidR="00BD0C71" w:rsidRPr="001244C7" w:rsidRDefault="00E41FB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12.00-12.15</w:t>
            </w:r>
          </w:p>
        </w:tc>
        <w:tc>
          <w:tcPr>
            <w:tcW w:w="4819" w:type="dxa"/>
          </w:tcPr>
          <w:p w:rsidR="00BD0C71" w:rsidRPr="001244C7" w:rsidRDefault="00E41FB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Брейк-аут</w:t>
            </w:r>
          </w:p>
        </w:tc>
        <w:tc>
          <w:tcPr>
            <w:tcW w:w="2835" w:type="dxa"/>
          </w:tcPr>
          <w:p w:rsidR="000460E2" w:rsidRDefault="00E41FB9" w:rsidP="000460E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Участники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1106;</w:t>
            </w:r>
          </w:p>
          <w:p w:rsidR="00E41FB9" w:rsidRPr="000460E2" w:rsidRDefault="00E41FB9" w:rsidP="000460E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Эксперты и жюри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билбиотека</w:t>
            </w:r>
            <w:proofErr w:type="spellEnd"/>
          </w:p>
        </w:tc>
      </w:tr>
      <w:tr w:rsidR="00E41FB9" w:rsidRPr="001244C7" w:rsidTr="00491DF8">
        <w:tc>
          <w:tcPr>
            <w:tcW w:w="1668" w:type="dxa"/>
          </w:tcPr>
          <w:p w:rsidR="00E41FB9" w:rsidRDefault="00E41FB9" w:rsidP="00491DF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12.15-14.15</w:t>
            </w:r>
          </w:p>
        </w:tc>
        <w:tc>
          <w:tcPr>
            <w:tcW w:w="4819" w:type="dxa"/>
          </w:tcPr>
          <w:p w:rsidR="00E41FB9" w:rsidRPr="001244C7" w:rsidRDefault="00E41FB9" w:rsidP="00E41FB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 выполнения </w:t>
            </w:r>
            <w:r w:rsidRPr="0004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 заданий компетенции «Командная работа на производстве»</w:t>
            </w:r>
          </w:p>
        </w:tc>
        <w:tc>
          <w:tcPr>
            <w:tcW w:w="2835" w:type="dxa"/>
          </w:tcPr>
          <w:p w:rsidR="00E41FB9" w:rsidRPr="000460E2" w:rsidRDefault="00E41FB9" w:rsidP="00491DF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Корпус №1, по площадкам</w:t>
            </w:r>
          </w:p>
        </w:tc>
      </w:tr>
      <w:tr w:rsidR="00BD0C71" w:rsidRPr="001244C7" w:rsidTr="000460E2">
        <w:tc>
          <w:tcPr>
            <w:tcW w:w="1668" w:type="dxa"/>
          </w:tcPr>
          <w:p w:rsidR="00BD0C71" w:rsidRPr="001244C7" w:rsidRDefault="00E41FB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14.15- 15.30</w:t>
            </w:r>
          </w:p>
        </w:tc>
        <w:tc>
          <w:tcPr>
            <w:tcW w:w="4819" w:type="dxa"/>
          </w:tcPr>
          <w:p w:rsidR="00BD0C71" w:rsidRPr="001244C7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835" w:type="dxa"/>
          </w:tcPr>
          <w:p w:rsidR="00E41FB9" w:rsidRDefault="00E41FB9" w:rsidP="00E41FB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Участники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1106;</w:t>
            </w:r>
          </w:p>
          <w:p w:rsidR="000460E2" w:rsidRPr="000460E2" w:rsidRDefault="00E41FB9" w:rsidP="00E41FB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Эксперты и жюри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билбиотека</w:t>
            </w:r>
            <w:proofErr w:type="spellEnd"/>
          </w:p>
        </w:tc>
      </w:tr>
      <w:tr w:rsidR="005111C3" w:rsidRPr="001244C7" w:rsidTr="005111C3">
        <w:trPr>
          <w:trHeight w:val="681"/>
        </w:trPr>
        <w:tc>
          <w:tcPr>
            <w:tcW w:w="1668" w:type="dxa"/>
            <w:vMerge w:val="restart"/>
          </w:tcPr>
          <w:p w:rsidR="005111C3" w:rsidRDefault="005111C3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15.30-18.00</w:t>
            </w:r>
          </w:p>
        </w:tc>
        <w:tc>
          <w:tcPr>
            <w:tcW w:w="4819" w:type="dxa"/>
          </w:tcPr>
          <w:p w:rsidR="005111C3" w:rsidRPr="00603696" w:rsidRDefault="005111C3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 выполнения </w:t>
            </w:r>
            <w:r w:rsidRPr="0004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 заданий компетенции «Командная работа на производстве»</w:t>
            </w:r>
          </w:p>
        </w:tc>
        <w:tc>
          <w:tcPr>
            <w:tcW w:w="2835" w:type="dxa"/>
            <w:vMerge w:val="restart"/>
          </w:tcPr>
          <w:p w:rsidR="005111C3" w:rsidRPr="001244C7" w:rsidRDefault="005111C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Корпус №1, по площадкам</w:t>
            </w:r>
          </w:p>
        </w:tc>
      </w:tr>
      <w:tr w:rsidR="005111C3" w:rsidRPr="001244C7" w:rsidTr="000460E2">
        <w:trPr>
          <w:trHeight w:val="680"/>
        </w:trPr>
        <w:tc>
          <w:tcPr>
            <w:tcW w:w="1668" w:type="dxa"/>
            <w:vMerge/>
          </w:tcPr>
          <w:p w:rsidR="005111C3" w:rsidRDefault="005111C3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111C3" w:rsidRDefault="00430240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детали, </w:t>
            </w:r>
            <w:r w:rsidRPr="0051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оператором контроля качества изготовления детали на СЧПУ и оформления карты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соответствии с жеребьевкой)</w:t>
            </w:r>
          </w:p>
        </w:tc>
        <w:tc>
          <w:tcPr>
            <w:tcW w:w="2835" w:type="dxa"/>
            <w:vMerge/>
          </w:tcPr>
          <w:p w:rsidR="005111C3" w:rsidRDefault="005111C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0C71" w:rsidRPr="001244C7" w:rsidTr="000460E2">
        <w:tc>
          <w:tcPr>
            <w:tcW w:w="1668" w:type="dxa"/>
          </w:tcPr>
          <w:p w:rsidR="00BD0C71" w:rsidRPr="00603696" w:rsidRDefault="005111C3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4819" w:type="dxa"/>
          </w:tcPr>
          <w:p w:rsidR="00BD0C71" w:rsidRPr="00603696" w:rsidRDefault="005111C3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результатов выполнения заданий</w:t>
            </w:r>
          </w:p>
        </w:tc>
        <w:tc>
          <w:tcPr>
            <w:tcW w:w="2835" w:type="dxa"/>
          </w:tcPr>
          <w:p w:rsidR="00111A5F" w:rsidRPr="00111A5F" w:rsidRDefault="00111A5F" w:rsidP="00111A5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0C71" w:rsidRPr="001244C7" w:rsidTr="001C1760">
        <w:tc>
          <w:tcPr>
            <w:tcW w:w="9322" w:type="dxa"/>
            <w:gridSpan w:val="3"/>
          </w:tcPr>
          <w:p w:rsidR="00BD0C71" w:rsidRPr="001244C7" w:rsidRDefault="005111C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апреля</w:t>
            </w:r>
            <w:r w:rsidR="00111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</w:t>
            </w:r>
            <w:r w:rsidR="00BD0C71" w:rsidRPr="00124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BD0C71" w:rsidRPr="001244C7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C71" w:rsidRPr="001244C7" w:rsidTr="000460E2">
        <w:tc>
          <w:tcPr>
            <w:tcW w:w="1668" w:type="dxa"/>
          </w:tcPr>
          <w:p w:rsidR="00BD0C71" w:rsidRPr="001244C7" w:rsidRDefault="005111C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8.00-9.00</w:t>
            </w:r>
          </w:p>
        </w:tc>
        <w:tc>
          <w:tcPr>
            <w:tcW w:w="4819" w:type="dxa"/>
          </w:tcPr>
          <w:p w:rsidR="00BD0C71" w:rsidRPr="001244C7" w:rsidRDefault="005111C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жеребьевка</w:t>
            </w:r>
          </w:p>
        </w:tc>
        <w:tc>
          <w:tcPr>
            <w:tcW w:w="2835" w:type="dxa"/>
          </w:tcPr>
          <w:p w:rsidR="00BD0C71" w:rsidRPr="001244C7" w:rsidRDefault="005751D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Актовый зал, корпус №1</w:t>
            </w:r>
          </w:p>
        </w:tc>
      </w:tr>
      <w:tr w:rsidR="005111C3" w:rsidRPr="001244C7" w:rsidTr="005111C3">
        <w:trPr>
          <w:trHeight w:val="166"/>
        </w:trPr>
        <w:tc>
          <w:tcPr>
            <w:tcW w:w="1668" w:type="dxa"/>
            <w:vMerge w:val="restart"/>
          </w:tcPr>
          <w:p w:rsidR="005111C3" w:rsidRPr="001244C7" w:rsidRDefault="005751D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9.00-13.00</w:t>
            </w:r>
          </w:p>
        </w:tc>
        <w:tc>
          <w:tcPr>
            <w:tcW w:w="4819" w:type="dxa"/>
          </w:tcPr>
          <w:p w:rsidR="005111C3" w:rsidRPr="001244C7" w:rsidRDefault="005111C3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пакета документов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 выполнения</w:t>
            </w:r>
            <w:r w:rsidR="0057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Модулей 1-2</w:t>
            </w:r>
            <w:r w:rsidR="00575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</w:tcPr>
          <w:p w:rsidR="005111C3" w:rsidRPr="001244C7" w:rsidRDefault="005111C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Корпус №1, по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площадкам</w:t>
            </w:r>
          </w:p>
        </w:tc>
      </w:tr>
      <w:tr w:rsidR="005111C3" w:rsidRPr="001244C7" w:rsidTr="000460E2">
        <w:trPr>
          <w:trHeight w:val="166"/>
        </w:trPr>
        <w:tc>
          <w:tcPr>
            <w:tcW w:w="1668" w:type="dxa"/>
            <w:vMerge/>
          </w:tcPr>
          <w:p w:rsidR="005111C3" w:rsidRDefault="005111C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111C3" w:rsidRPr="001244C7" w:rsidRDefault="005111C3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детали, </w:t>
            </w:r>
            <w:r w:rsidRPr="0051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оператором контроля качества изготовления детали на СЧПУ и оформления карты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соответствии с жеребьевкой)</w:t>
            </w:r>
          </w:p>
        </w:tc>
        <w:tc>
          <w:tcPr>
            <w:tcW w:w="2835" w:type="dxa"/>
            <w:vMerge/>
          </w:tcPr>
          <w:p w:rsidR="005111C3" w:rsidRPr="001244C7" w:rsidRDefault="005111C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A5F" w:rsidRPr="00603696" w:rsidTr="00111A5F">
        <w:trPr>
          <w:trHeight w:val="511"/>
        </w:trPr>
        <w:tc>
          <w:tcPr>
            <w:tcW w:w="1668" w:type="dxa"/>
          </w:tcPr>
          <w:p w:rsidR="00111A5F" w:rsidRDefault="005751D7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819" w:type="dxa"/>
          </w:tcPr>
          <w:p w:rsidR="00111A5F" w:rsidRPr="00603696" w:rsidRDefault="005751D7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5751D7" w:rsidRPr="005751D7" w:rsidRDefault="005751D7" w:rsidP="005751D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– </w:t>
            </w:r>
            <w:proofErr w:type="spellStart"/>
            <w:r w:rsidRPr="005751D7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5751D7">
              <w:rPr>
                <w:rFonts w:ascii="Times New Roman" w:hAnsi="Times New Roman" w:cs="Times New Roman"/>
                <w:i/>
                <w:sz w:val="24"/>
                <w:szCs w:val="24"/>
              </w:rPr>
              <w:t>. 1106;</w:t>
            </w:r>
          </w:p>
          <w:p w:rsidR="00111A5F" w:rsidRPr="00573CE2" w:rsidRDefault="005751D7" w:rsidP="005751D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Эксперты и жюри - </w:t>
            </w:r>
            <w:proofErr w:type="spellStart"/>
            <w:r w:rsidRPr="005751D7">
              <w:rPr>
                <w:rFonts w:ascii="Times New Roman" w:hAnsi="Times New Roman" w:cs="Times New Roman"/>
                <w:i/>
                <w:sz w:val="24"/>
                <w:szCs w:val="24"/>
              </w:rPr>
              <w:t>билбиотека</w:t>
            </w:r>
            <w:proofErr w:type="spellEnd"/>
          </w:p>
        </w:tc>
      </w:tr>
      <w:tr w:rsidR="005751D7" w:rsidRPr="00603696" w:rsidTr="005751D7">
        <w:trPr>
          <w:trHeight w:val="776"/>
        </w:trPr>
        <w:tc>
          <w:tcPr>
            <w:tcW w:w="1668" w:type="dxa"/>
            <w:vMerge w:val="restart"/>
          </w:tcPr>
          <w:p w:rsidR="005751D7" w:rsidRPr="00603696" w:rsidRDefault="005751D7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4819" w:type="dxa"/>
          </w:tcPr>
          <w:p w:rsidR="005751D7" w:rsidRPr="00C54BC4" w:rsidRDefault="005751D7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пакета документов по результатам выполнения Модулей 1-2</w:t>
            </w:r>
          </w:p>
        </w:tc>
        <w:tc>
          <w:tcPr>
            <w:tcW w:w="2835" w:type="dxa"/>
            <w:vMerge w:val="restart"/>
          </w:tcPr>
          <w:p w:rsidR="005751D7" w:rsidRPr="00603696" w:rsidRDefault="005751D7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Корпус №1, по площадкам</w:t>
            </w:r>
          </w:p>
        </w:tc>
      </w:tr>
      <w:tr w:rsidR="005751D7" w:rsidRPr="00603696" w:rsidTr="00733971">
        <w:trPr>
          <w:trHeight w:val="775"/>
        </w:trPr>
        <w:tc>
          <w:tcPr>
            <w:tcW w:w="1668" w:type="dxa"/>
            <w:vMerge/>
          </w:tcPr>
          <w:p w:rsidR="005751D7" w:rsidRDefault="005751D7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51D7" w:rsidRPr="00C54BC4" w:rsidRDefault="005751D7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детали, </w:t>
            </w:r>
            <w:r w:rsidRPr="00511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оператором контроля качества изготовления детали на СЧПУ и оформления карты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соответствии с жеребьевкой)</w:t>
            </w:r>
          </w:p>
        </w:tc>
        <w:tc>
          <w:tcPr>
            <w:tcW w:w="2835" w:type="dxa"/>
            <w:vMerge/>
          </w:tcPr>
          <w:p w:rsidR="005751D7" w:rsidRPr="00603696" w:rsidRDefault="005751D7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D7" w:rsidRPr="00603696" w:rsidTr="00111A5F">
        <w:tc>
          <w:tcPr>
            <w:tcW w:w="1668" w:type="dxa"/>
          </w:tcPr>
          <w:p w:rsidR="005751D7" w:rsidRPr="00603696" w:rsidRDefault="005751D7" w:rsidP="00491DF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4819" w:type="dxa"/>
          </w:tcPr>
          <w:p w:rsidR="005751D7" w:rsidRPr="00603696" w:rsidRDefault="005751D7" w:rsidP="00491DF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результатов выполнения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Подведение итогов.</w:t>
            </w:r>
          </w:p>
        </w:tc>
        <w:tc>
          <w:tcPr>
            <w:tcW w:w="2835" w:type="dxa"/>
          </w:tcPr>
          <w:p w:rsidR="005751D7" w:rsidRPr="00603696" w:rsidRDefault="005751D7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F07" w:rsidRDefault="00282F07" w:rsidP="00282F0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82F07" w:rsidRPr="00282F07" w:rsidRDefault="00282F07" w:rsidP="00282F07">
      <w:pPr>
        <w:rPr>
          <w:rFonts w:ascii="Calibri" w:eastAsia="Times New Roman" w:hAnsi="Calibri" w:cs="Times New Roman"/>
          <w:i/>
          <w:lang w:eastAsia="ru-RU"/>
        </w:rPr>
      </w:pPr>
      <w:r w:rsidRPr="00282F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Организатор оставляет за собой пр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аво внести изменения в программу</w:t>
      </w:r>
      <w:r w:rsidRPr="00282F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44C7" w:rsidRPr="001244C7" w:rsidRDefault="001244C7" w:rsidP="002549FA">
      <w:pPr>
        <w:rPr>
          <w:rFonts w:ascii="Calibri" w:eastAsia="Times New Roman" w:hAnsi="Calibri" w:cs="Times New Roman"/>
          <w:i/>
          <w:lang w:eastAsia="ru-RU"/>
        </w:rPr>
      </w:pPr>
    </w:p>
    <w:sectPr w:rsidR="001244C7" w:rsidRPr="0012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644B"/>
    <w:multiLevelType w:val="hybridMultilevel"/>
    <w:tmpl w:val="F49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33A2A"/>
    <w:multiLevelType w:val="hybridMultilevel"/>
    <w:tmpl w:val="4AFC0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AA6783"/>
    <w:multiLevelType w:val="hybridMultilevel"/>
    <w:tmpl w:val="25ACBC58"/>
    <w:lvl w:ilvl="0" w:tplc="8774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C2601"/>
    <w:multiLevelType w:val="hybridMultilevel"/>
    <w:tmpl w:val="8CCC0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8C"/>
    <w:rsid w:val="000460E2"/>
    <w:rsid w:val="0004764F"/>
    <w:rsid w:val="0005193D"/>
    <w:rsid w:val="000E5259"/>
    <w:rsid w:val="000F1F4F"/>
    <w:rsid w:val="00111A5F"/>
    <w:rsid w:val="001244C7"/>
    <w:rsid w:val="001578E9"/>
    <w:rsid w:val="00192929"/>
    <w:rsid w:val="001A231C"/>
    <w:rsid w:val="00225183"/>
    <w:rsid w:val="002549FA"/>
    <w:rsid w:val="00260887"/>
    <w:rsid w:val="00273B26"/>
    <w:rsid w:val="00282F07"/>
    <w:rsid w:val="00327BC8"/>
    <w:rsid w:val="00336BF3"/>
    <w:rsid w:val="00365378"/>
    <w:rsid w:val="00387D48"/>
    <w:rsid w:val="003B0AA2"/>
    <w:rsid w:val="003B2F29"/>
    <w:rsid w:val="003D536C"/>
    <w:rsid w:val="003F0424"/>
    <w:rsid w:val="00430240"/>
    <w:rsid w:val="00490A8C"/>
    <w:rsid w:val="004E34E3"/>
    <w:rsid w:val="005111C3"/>
    <w:rsid w:val="005474B7"/>
    <w:rsid w:val="0055550D"/>
    <w:rsid w:val="00556DB0"/>
    <w:rsid w:val="00573CE2"/>
    <w:rsid w:val="005751D7"/>
    <w:rsid w:val="005912B9"/>
    <w:rsid w:val="005A0E9D"/>
    <w:rsid w:val="005A3D6E"/>
    <w:rsid w:val="005C4CE2"/>
    <w:rsid w:val="005F1D1E"/>
    <w:rsid w:val="00610155"/>
    <w:rsid w:val="0064636C"/>
    <w:rsid w:val="0067313D"/>
    <w:rsid w:val="006A4FA9"/>
    <w:rsid w:val="006D36E6"/>
    <w:rsid w:val="006F5599"/>
    <w:rsid w:val="007070C2"/>
    <w:rsid w:val="00714647"/>
    <w:rsid w:val="00717CD3"/>
    <w:rsid w:val="007218D4"/>
    <w:rsid w:val="00732B89"/>
    <w:rsid w:val="007A4685"/>
    <w:rsid w:val="007C02BA"/>
    <w:rsid w:val="007D2590"/>
    <w:rsid w:val="007D2B78"/>
    <w:rsid w:val="008160B8"/>
    <w:rsid w:val="00853FC3"/>
    <w:rsid w:val="0086042B"/>
    <w:rsid w:val="00870548"/>
    <w:rsid w:val="00877C33"/>
    <w:rsid w:val="00987822"/>
    <w:rsid w:val="009A1EBF"/>
    <w:rsid w:val="009C10E3"/>
    <w:rsid w:val="009E01F9"/>
    <w:rsid w:val="00A03DBD"/>
    <w:rsid w:val="00A1390B"/>
    <w:rsid w:val="00A82CF1"/>
    <w:rsid w:val="00AF5159"/>
    <w:rsid w:val="00B041A1"/>
    <w:rsid w:val="00B06845"/>
    <w:rsid w:val="00B23D6C"/>
    <w:rsid w:val="00B609BA"/>
    <w:rsid w:val="00B617BE"/>
    <w:rsid w:val="00B8647F"/>
    <w:rsid w:val="00BD0C71"/>
    <w:rsid w:val="00BD24F0"/>
    <w:rsid w:val="00C426B4"/>
    <w:rsid w:val="00C476ED"/>
    <w:rsid w:val="00C54BC4"/>
    <w:rsid w:val="00C55D88"/>
    <w:rsid w:val="00CA248C"/>
    <w:rsid w:val="00CB4C6C"/>
    <w:rsid w:val="00CD6307"/>
    <w:rsid w:val="00D42A9B"/>
    <w:rsid w:val="00D74196"/>
    <w:rsid w:val="00D86F45"/>
    <w:rsid w:val="00DC2E02"/>
    <w:rsid w:val="00DC7F14"/>
    <w:rsid w:val="00DD2B82"/>
    <w:rsid w:val="00DD69A8"/>
    <w:rsid w:val="00DE6114"/>
    <w:rsid w:val="00E12F82"/>
    <w:rsid w:val="00E41FB9"/>
    <w:rsid w:val="00E5356E"/>
    <w:rsid w:val="00E54D21"/>
    <w:rsid w:val="00EB626C"/>
    <w:rsid w:val="00F44D3A"/>
    <w:rsid w:val="00F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B8"/>
  </w:style>
  <w:style w:type="paragraph" w:styleId="a5">
    <w:name w:val="List Paragraph"/>
    <w:basedOn w:val="a"/>
    <w:uiPriority w:val="34"/>
    <w:qFormat/>
    <w:rsid w:val="00816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B8"/>
  </w:style>
  <w:style w:type="paragraph" w:styleId="a5">
    <w:name w:val="List Paragraph"/>
    <w:basedOn w:val="a"/>
    <w:uiPriority w:val="34"/>
    <w:qFormat/>
    <w:rsid w:val="00816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 Ирина Анатольевна</cp:lastModifiedBy>
  <cp:revision>63</cp:revision>
  <cp:lastPrinted>2016-05-12T16:33:00Z</cp:lastPrinted>
  <dcterms:created xsi:type="dcterms:W3CDTF">2016-03-27T06:45:00Z</dcterms:created>
  <dcterms:modified xsi:type="dcterms:W3CDTF">2018-04-16T15:36:00Z</dcterms:modified>
</cp:coreProperties>
</file>