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018"/>
      </w:tblGrid>
      <w:tr w:rsidR="00DC2E02" w:rsidRPr="00DC2E02" w:rsidTr="00E12F82">
        <w:tc>
          <w:tcPr>
            <w:tcW w:w="2127" w:type="dxa"/>
          </w:tcPr>
          <w:p w:rsidR="00282F07" w:rsidRPr="00DC2E02" w:rsidRDefault="00282F07" w:rsidP="00282F07">
            <w:pPr>
              <w:widowControl w:val="0"/>
              <w:autoSpaceDE w:val="0"/>
              <w:autoSpaceDN w:val="0"/>
              <w:adjustRightInd w:val="0"/>
              <w:ind w:right="-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190500</wp:posOffset>
                  </wp:positionV>
                  <wp:extent cx="1144905" cy="1169670"/>
                  <wp:effectExtent l="0" t="0" r="0" b="0"/>
                  <wp:wrapTight wrapText="bothSides">
                    <wp:wrapPolygon edited="0">
                      <wp:start x="0" y="0"/>
                      <wp:lineTo x="0" y="21107"/>
                      <wp:lineTo x="21205" y="21107"/>
                      <wp:lineTo x="2120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8" w:type="dxa"/>
          </w:tcPr>
          <w:p w:rsidR="00E12F82" w:rsidRDefault="00E12F82" w:rsidP="00E12F82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F82" w:rsidRPr="00E12F82" w:rsidRDefault="00E12F82" w:rsidP="00E12F82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E12F82" w:rsidRPr="00E12F82" w:rsidRDefault="00E12F82" w:rsidP="00E12F82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образования Саратовской области</w:t>
            </w:r>
          </w:p>
          <w:p w:rsidR="00E12F82" w:rsidRPr="00E12F82" w:rsidRDefault="00E12F82" w:rsidP="00E12F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ФГБОУ ВО «Саратовский государственный технический университет имени Гагарина Ю.А.» Профессионально-педагогический колледж</w:t>
            </w:r>
          </w:p>
          <w:p w:rsidR="00DC2E02" w:rsidRPr="00DC2E02" w:rsidRDefault="00DC2E02" w:rsidP="00E12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F82" w:rsidRDefault="00E12F82" w:rsidP="00E12F8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МЕРОПРИЯТИЙ</w:t>
      </w:r>
    </w:p>
    <w:p w:rsidR="00E12F82" w:rsidRPr="0064636C" w:rsidRDefault="00E12F82" w:rsidP="00E1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заключительного этапа Всероссийской олимпиады</w:t>
      </w:r>
    </w:p>
    <w:p w:rsidR="00E12F82" w:rsidRPr="0064636C" w:rsidRDefault="00E12F82" w:rsidP="00E1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обучающихся по специальностям среднего профессионального образования</w:t>
      </w:r>
    </w:p>
    <w:p w:rsidR="00E12F82" w:rsidRDefault="00E12F82" w:rsidP="00E1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УГС 15.00.00 МАШИНОСТРОЕНИЕ</w:t>
      </w:r>
    </w:p>
    <w:p w:rsidR="00E12F82" w:rsidRDefault="00612318" w:rsidP="00E1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17-19 мая 2019</w:t>
      </w:r>
      <w:r w:rsidR="00E12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12F82" w:rsidRDefault="00E12F82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68"/>
        <w:gridCol w:w="4819"/>
        <w:gridCol w:w="2835"/>
      </w:tblGrid>
      <w:tr w:rsidR="001244C7" w:rsidRPr="00FF63F0" w:rsidTr="000460E2">
        <w:tc>
          <w:tcPr>
            <w:tcW w:w="1668" w:type="dxa"/>
          </w:tcPr>
          <w:p w:rsidR="001244C7" w:rsidRPr="00FF63F0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819" w:type="dxa"/>
          </w:tcPr>
          <w:p w:rsidR="001244C7" w:rsidRPr="00FF63F0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1244C7" w:rsidRPr="00FF63F0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мероприятия</w:t>
            </w:r>
          </w:p>
        </w:tc>
      </w:tr>
      <w:tr w:rsidR="001244C7" w:rsidRPr="00FF63F0" w:rsidTr="001C1760">
        <w:tc>
          <w:tcPr>
            <w:tcW w:w="9322" w:type="dxa"/>
            <w:gridSpan w:val="3"/>
          </w:tcPr>
          <w:p w:rsidR="001244C7" w:rsidRPr="00FF63F0" w:rsidRDefault="0061231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 мая 2019</w:t>
            </w:r>
            <w:r w:rsidR="001244C7" w:rsidRPr="00FF63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  <w:p w:rsidR="001244C7" w:rsidRPr="00FF63F0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A055B" w:rsidRPr="00FF63F0" w:rsidTr="000460E2">
        <w:tc>
          <w:tcPr>
            <w:tcW w:w="1668" w:type="dxa"/>
          </w:tcPr>
          <w:p w:rsidR="00EA055B" w:rsidRPr="00FF63F0" w:rsidRDefault="009D2DBA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  <w:r w:rsidR="00EA055B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-9.00</w:t>
            </w:r>
          </w:p>
        </w:tc>
        <w:tc>
          <w:tcPr>
            <w:tcW w:w="4819" w:type="dxa"/>
          </w:tcPr>
          <w:p w:rsidR="00EA055B" w:rsidRPr="00FF63F0" w:rsidRDefault="00DC37F8" w:rsidP="00D47FA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Сопровождение из гостиницы в СГТУ имени Гагарина Ю.А.</w:t>
            </w:r>
          </w:p>
        </w:tc>
        <w:tc>
          <w:tcPr>
            <w:tcW w:w="2835" w:type="dxa"/>
          </w:tcPr>
          <w:p w:rsidR="00EA055B" w:rsidRPr="00FF63F0" w:rsidRDefault="00D47FAF" w:rsidP="0083551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Ул.Политехническая, д.77 </w:t>
            </w:r>
          </w:p>
        </w:tc>
      </w:tr>
      <w:tr w:rsidR="001244C7" w:rsidRPr="00FF63F0" w:rsidTr="000460E2">
        <w:tc>
          <w:tcPr>
            <w:tcW w:w="1668" w:type="dxa"/>
          </w:tcPr>
          <w:p w:rsidR="001244C7" w:rsidRPr="00FF63F0" w:rsidRDefault="0022518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9.00- 10.00</w:t>
            </w:r>
          </w:p>
        </w:tc>
        <w:tc>
          <w:tcPr>
            <w:tcW w:w="4819" w:type="dxa"/>
          </w:tcPr>
          <w:p w:rsidR="001244C7" w:rsidRPr="00FF63F0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участников Всероссийской олимпиады и лиц их сопровождающих</w:t>
            </w:r>
          </w:p>
        </w:tc>
        <w:tc>
          <w:tcPr>
            <w:tcW w:w="2835" w:type="dxa"/>
          </w:tcPr>
          <w:p w:rsidR="000460E2" w:rsidRPr="00FF63F0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1244C7" w:rsidRPr="00FF63F0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Холл,  корпус №1</w:t>
            </w:r>
          </w:p>
        </w:tc>
      </w:tr>
      <w:tr w:rsidR="001244C7" w:rsidRPr="00FF63F0" w:rsidTr="000460E2">
        <w:tc>
          <w:tcPr>
            <w:tcW w:w="1668" w:type="dxa"/>
          </w:tcPr>
          <w:p w:rsidR="001244C7" w:rsidRPr="00FF63F0" w:rsidRDefault="00225183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4819" w:type="dxa"/>
          </w:tcPr>
          <w:p w:rsidR="00225183" w:rsidRPr="00FF63F0" w:rsidRDefault="001244C7" w:rsidP="007D4E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момент: </w:t>
            </w:r>
            <w:r w:rsidR="00225183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с  правилами проведения Олимпиады, деловой и культурной программой. </w:t>
            </w:r>
          </w:p>
        </w:tc>
        <w:tc>
          <w:tcPr>
            <w:tcW w:w="2835" w:type="dxa"/>
          </w:tcPr>
          <w:p w:rsidR="001244C7" w:rsidRPr="00FF63F0" w:rsidRDefault="001244C7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0460E2" w:rsidRPr="00FF63F0" w:rsidRDefault="00D47FAF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Библиотека, зал 826 </w:t>
            </w:r>
          </w:p>
        </w:tc>
      </w:tr>
      <w:tr w:rsidR="00BD0C71" w:rsidRPr="00FF63F0" w:rsidTr="000460E2">
        <w:tc>
          <w:tcPr>
            <w:tcW w:w="1668" w:type="dxa"/>
          </w:tcPr>
          <w:p w:rsidR="00BD0C71" w:rsidRPr="00FF63F0" w:rsidRDefault="000460E2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10.30-10.45</w:t>
            </w:r>
          </w:p>
        </w:tc>
        <w:tc>
          <w:tcPr>
            <w:tcW w:w="4819" w:type="dxa"/>
          </w:tcPr>
          <w:p w:rsidR="00BD0C71" w:rsidRPr="00FF63F0" w:rsidRDefault="000460E2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Инструктаж участников</w:t>
            </w:r>
            <w:r w:rsidR="00BD0C71" w:rsidRPr="00FF63F0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Всероссийской олимпиады, ознакомление с </w:t>
            </w:r>
            <w:r w:rsidR="00BD0C71"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рабочими </w:t>
            </w: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местами</w:t>
            </w:r>
            <w:r w:rsidR="00111A5F"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, шифровка, жеребьевка.</w:t>
            </w:r>
          </w:p>
        </w:tc>
        <w:tc>
          <w:tcPr>
            <w:tcW w:w="2835" w:type="dxa"/>
          </w:tcPr>
          <w:p w:rsidR="00BD0C71" w:rsidRPr="00FF63F0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0460E2" w:rsidRPr="00FF63F0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3122D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корпус №1,</w:t>
            </w: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площадкам</w:t>
            </w:r>
          </w:p>
        </w:tc>
      </w:tr>
      <w:tr w:rsidR="000460E2" w:rsidRPr="00FF63F0" w:rsidTr="000460E2">
        <w:tc>
          <w:tcPr>
            <w:tcW w:w="1668" w:type="dxa"/>
          </w:tcPr>
          <w:p w:rsidR="000460E2" w:rsidRPr="00FF63F0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10.45-11.45</w:t>
            </w:r>
          </w:p>
        </w:tc>
        <w:tc>
          <w:tcPr>
            <w:tcW w:w="4819" w:type="dxa"/>
          </w:tcPr>
          <w:p w:rsidR="000460E2" w:rsidRPr="00FF63F0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участниками Всероссийской олимпиады задания №1 «Тестирование»</w:t>
            </w:r>
          </w:p>
        </w:tc>
        <w:tc>
          <w:tcPr>
            <w:tcW w:w="2835" w:type="dxa"/>
          </w:tcPr>
          <w:p w:rsidR="000460E2" w:rsidRPr="00FF63F0" w:rsidRDefault="000460E2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0460E2" w:rsidRPr="00FF63F0" w:rsidRDefault="00E3122D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корпус №1, </w:t>
            </w:r>
            <w:r w:rsidR="000460E2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площадкам</w:t>
            </w:r>
          </w:p>
        </w:tc>
      </w:tr>
      <w:tr w:rsidR="00BD0C71" w:rsidRPr="00FF63F0" w:rsidTr="000460E2">
        <w:tc>
          <w:tcPr>
            <w:tcW w:w="1668" w:type="dxa"/>
          </w:tcPr>
          <w:p w:rsidR="00BD0C71" w:rsidRPr="00FF63F0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BD0C71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3D536C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-12.45</w:t>
            </w:r>
          </w:p>
        </w:tc>
        <w:tc>
          <w:tcPr>
            <w:tcW w:w="4819" w:type="dxa"/>
          </w:tcPr>
          <w:p w:rsidR="00BD0C71" w:rsidRPr="00FF63F0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Торжественная церемония открытия Всероссийской олимпиады </w:t>
            </w:r>
          </w:p>
        </w:tc>
        <w:tc>
          <w:tcPr>
            <w:tcW w:w="2835" w:type="dxa"/>
          </w:tcPr>
          <w:p w:rsidR="00D47FAF" w:rsidRPr="00FF63F0" w:rsidRDefault="00D47FAF" w:rsidP="00D47FA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0460E2" w:rsidRPr="00FF63F0" w:rsidRDefault="00D47FAF" w:rsidP="00D47FA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Библиотека, зал 826</w:t>
            </w:r>
          </w:p>
        </w:tc>
      </w:tr>
      <w:tr w:rsidR="00BD0C71" w:rsidRPr="00FF63F0" w:rsidTr="000460E2">
        <w:tc>
          <w:tcPr>
            <w:tcW w:w="1668" w:type="dxa"/>
          </w:tcPr>
          <w:p w:rsidR="00BD0C71" w:rsidRPr="00FF63F0" w:rsidRDefault="003D536C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13.00- 14</w:t>
            </w:r>
            <w:r w:rsidR="00BD0C71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4819" w:type="dxa"/>
          </w:tcPr>
          <w:p w:rsidR="00BD0C71" w:rsidRPr="00FF63F0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  <w:p w:rsidR="002E4F13" w:rsidRPr="00FF63F0" w:rsidRDefault="002E4F1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BD0C71" w:rsidRPr="00FF63F0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0460E2" w:rsidRPr="00FF63F0" w:rsidRDefault="007262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корпус №1</w:t>
            </w:r>
            <w:r w:rsidR="004C66D0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0460E2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Столовая</w:t>
            </w: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1 этаж</w:t>
            </w:r>
          </w:p>
        </w:tc>
      </w:tr>
      <w:tr w:rsidR="00BD0C71" w:rsidRPr="00FF63F0" w:rsidTr="000460E2">
        <w:tc>
          <w:tcPr>
            <w:tcW w:w="1668" w:type="dxa"/>
          </w:tcPr>
          <w:p w:rsidR="00BD0C71" w:rsidRPr="00FF63F0" w:rsidRDefault="00111A5F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14.00-14</w:t>
            </w:r>
            <w:r w:rsidR="00BD0C71" w:rsidRPr="00FF63F0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819" w:type="dxa"/>
          </w:tcPr>
          <w:p w:rsidR="00BD0C71" w:rsidRPr="00FF63F0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2835" w:type="dxa"/>
          </w:tcPr>
          <w:p w:rsidR="00934B80" w:rsidRPr="00FF63F0" w:rsidRDefault="00934B80" w:rsidP="00934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111A5F" w:rsidRPr="00FF63F0" w:rsidRDefault="00E3122D" w:rsidP="00934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корпус №1, </w:t>
            </w:r>
            <w:r w:rsidR="00934B80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площадкам</w:t>
            </w:r>
          </w:p>
        </w:tc>
      </w:tr>
      <w:tr w:rsidR="00BD0C71" w:rsidRPr="00FF63F0" w:rsidTr="000460E2">
        <w:tc>
          <w:tcPr>
            <w:tcW w:w="1668" w:type="dxa"/>
          </w:tcPr>
          <w:p w:rsidR="00BD0C71" w:rsidRPr="00FF63F0" w:rsidRDefault="00111A5F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D0C71" w:rsidRPr="00FF63F0">
              <w:rPr>
                <w:rFonts w:ascii="Times New Roman" w:hAnsi="Times New Roman" w:cs="Times New Roman"/>
                <w:sz w:val="26"/>
                <w:szCs w:val="26"/>
              </w:rPr>
              <w:t>.15-18.50</w:t>
            </w:r>
          </w:p>
        </w:tc>
        <w:tc>
          <w:tcPr>
            <w:tcW w:w="4819" w:type="dxa"/>
          </w:tcPr>
          <w:p w:rsidR="00BD0C71" w:rsidRPr="00FF63F0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участниками </w:t>
            </w:r>
            <w:r w:rsidRPr="00FF6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Всероссийской олимпиады Профессионального комплексного задания</w:t>
            </w:r>
          </w:p>
        </w:tc>
        <w:tc>
          <w:tcPr>
            <w:tcW w:w="2835" w:type="dxa"/>
          </w:tcPr>
          <w:p w:rsidR="00BD0C71" w:rsidRPr="00FF63F0" w:rsidRDefault="00BD0C71" w:rsidP="00111A5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СГТУ имени Гагарина</w:t>
            </w:r>
            <w:r w:rsidR="00E3122D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Ю.А.</w:t>
            </w:r>
          </w:p>
          <w:p w:rsidR="00111A5F" w:rsidRPr="00FF63F0" w:rsidRDefault="00E3122D" w:rsidP="00934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корпус №1, </w:t>
            </w:r>
            <w:r w:rsidR="0092185E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111A5F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 площадкам</w:t>
            </w:r>
          </w:p>
        </w:tc>
      </w:tr>
      <w:tr w:rsidR="00BD0C71" w:rsidRPr="00FF63F0" w:rsidTr="000460E2">
        <w:tc>
          <w:tcPr>
            <w:tcW w:w="1668" w:type="dxa"/>
          </w:tcPr>
          <w:p w:rsidR="00BD0C71" w:rsidRPr="00FF63F0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19.00-20.10</w:t>
            </w:r>
          </w:p>
        </w:tc>
        <w:tc>
          <w:tcPr>
            <w:tcW w:w="4819" w:type="dxa"/>
          </w:tcPr>
          <w:p w:rsidR="00BD0C71" w:rsidRPr="00FF63F0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835" w:type="dxa"/>
          </w:tcPr>
          <w:p w:rsidR="00934B80" w:rsidRPr="00FF63F0" w:rsidRDefault="00934B80" w:rsidP="00934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111A5F" w:rsidRPr="00FF63F0" w:rsidRDefault="00934B80" w:rsidP="00934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корпус №1,Столовая, 1 этаж</w:t>
            </w:r>
          </w:p>
        </w:tc>
      </w:tr>
      <w:tr w:rsidR="00BD0C71" w:rsidRPr="00FF63F0" w:rsidTr="000460E2">
        <w:tc>
          <w:tcPr>
            <w:tcW w:w="1668" w:type="dxa"/>
          </w:tcPr>
          <w:p w:rsidR="00BD0C71" w:rsidRPr="00FF63F0" w:rsidRDefault="00717CD3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20.10-21.10</w:t>
            </w:r>
          </w:p>
        </w:tc>
        <w:tc>
          <w:tcPr>
            <w:tcW w:w="4819" w:type="dxa"/>
          </w:tcPr>
          <w:p w:rsidR="00BD0C71" w:rsidRPr="00FF63F0" w:rsidRDefault="00111A5F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Автобусная э</w:t>
            </w:r>
            <w:r w:rsidR="00BD0C71"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кскурсия по г. Саратову </w:t>
            </w:r>
          </w:p>
          <w:p w:rsidR="00BD0C71" w:rsidRPr="00FF63F0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D0C71" w:rsidRPr="00FF63F0" w:rsidRDefault="00934B80" w:rsidP="00934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4C66D0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</w:tc>
      </w:tr>
      <w:tr w:rsidR="00111A5F" w:rsidRPr="00FF63F0" w:rsidTr="000460E2">
        <w:tc>
          <w:tcPr>
            <w:tcW w:w="1668" w:type="dxa"/>
          </w:tcPr>
          <w:p w:rsidR="00111A5F" w:rsidRPr="00FF63F0" w:rsidRDefault="00260887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21.10-21.40</w:t>
            </w:r>
          </w:p>
        </w:tc>
        <w:tc>
          <w:tcPr>
            <w:tcW w:w="4819" w:type="dxa"/>
          </w:tcPr>
          <w:p w:rsidR="00111A5F" w:rsidRPr="00FF63F0" w:rsidRDefault="00C23D47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 в гостиницу</w:t>
            </w:r>
          </w:p>
        </w:tc>
        <w:tc>
          <w:tcPr>
            <w:tcW w:w="2835" w:type="dxa"/>
          </w:tcPr>
          <w:p w:rsidR="00111A5F" w:rsidRPr="00FF63F0" w:rsidRDefault="001A3747" w:rsidP="001A374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11A5F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</w:t>
            </w:r>
            <w:r w:rsidR="00E3122D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11A5F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</w:t>
            </w:r>
            <w:r w:rsidR="004C66D0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D0C71" w:rsidRPr="00FF63F0" w:rsidTr="001C1760">
        <w:tc>
          <w:tcPr>
            <w:tcW w:w="9322" w:type="dxa"/>
            <w:gridSpan w:val="3"/>
          </w:tcPr>
          <w:p w:rsidR="00BD0C71" w:rsidRPr="00FF63F0" w:rsidRDefault="0061231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 мая 2019</w:t>
            </w:r>
            <w:r w:rsidR="00BD0C71" w:rsidRPr="00FF63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</w:t>
            </w:r>
          </w:p>
          <w:p w:rsidR="00BD0C71" w:rsidRPr="00FF63F0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C71" w:rsidRPr="00FF63F0" w:rsidTr="000460E2">
        <w:tc>
          <w:tcPr>
            <w:tcW w:w="1668" w:type="dxa"/>
          </w:tcPr>
          <w:p w:rsidR="00BD0C71" w:rsidRPr="00FF63F0" w:rsidRDefault="009D2DBA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  <w:r w:rsidR="00BD0C71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- 9.00</w:t>
            </w:r>
          </w:p>
        </w:tc>
        <w:tc>
          <w:tcPr>
            <w:tcW w:w="4819" w:type="dxa"/>
          </w:tcPr>
          <w:p w:rsidR="00BD0C71" w:rsidRPr="00FF63F0" w:rsidRDefault="00C23D47" w:rsidP="002E7F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Сопровождение из гостиницы в СГТУ имени Гагарина Ю.А.</w:t>
            </w:r>
          </w:p>
        </w:tc>
        <w:tc>
          <w:tcPr>
            <w:tcW w:w="2835" w:type="dxa"/>
          </w:tcPr>
          <w:p w:rsidR="00BD0C71" w:rsidRPr="00FF63F0" w:rsidRDefault="002E7F3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Ул.Политехническая, д.77</w:t>
            </w:r>
          </w:p>
        </w:tc>
      </w:tr>
      <w:tr w:rsidR="00C54BC4" w:rsidRPr="00FF63F0" w:rsidTr="00733971">
        <w:trPr>
          <w:trHeight w:val="1469"/>
        </w:trPr>
        <w:tc>
          <w:tcPr>
            <w:tcW w:w="1668" w:type="dxa"/>
          </w:tcPr>
          <w:p w:rsidR="00C54BC4" w:rsidRPr="00FF63F0" w:rsidRDefault="00C23D4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C54BC4" w:rsidRPr="00FF63F0">
              <w:rPr>
                <w:rFonts w:ascii="Times New Roman" w:hAnsi="Times New Roman" w:cs="Times New Roman"/>
                <w:sz w:val="26"/>
                <w:szCs w:val="26"/>
              </w:rPr>
              <w:t>-12.</w:t>
            </w:r>
            <w:r w:rsidR="00790157" w:rsidRPr="00FF63F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19" w:type="dxa"/>
          </w:tcPr>
          <w:p w:rsidR="00C54BC4" w:rsidRPr="00FF63F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участниками Всероссийской олимпиады Профессионального комплексного задания </w:t>
            </w:r>
          </w:p>
          <w:p w:rsidR="00C54BC4" w:rsidRPr="00FF63F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i/>
                <w:sz w:val="26"/>
                <w:szCs w:val="26"/>
              </w:rPr>
              <w:t>(в соответствии с жеребьевкой)</w:t>
            </w:r>
          </w:p>
        </w:tc>
        <w:tc>
          <w:tcPr>
            <w:tcW w:w="2835" w:type="dxa"/>
          </w:tcPr>
          <w:p w:rsidR="002E7F37" w:rsidRPr="00FF63F0" w:rsidRDefault="002E7F37" w:rsidP="002E7F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</w:t>
            </w:r>
            <w:r w:rsidR="0055402F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</w:t>
            </w:r>
          </w:p>
          <w:p w:rsidR="00C54BC4" w:rsidRPr="00FF63F0" w:rsidRDefault="00E3122D" w:rsidP="002E7F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корпус №1, </w:t>
            </w:r>
            <w:r w:rsidR="002E7F37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площадкам</w:t>
            </w:r>
          </w:p>
        </w:tc>
      </w:tr>
      <w:tr w:rsidR="00111A5F" w:rsidRPr="00FF63F0" w:rsidTr="00111A5F">
        <w:tc>
          <w:tcPr>
            <w:tcW w:w="1668" w:type="dxa"/>
          </w:tcPr>
          <w:p w:rsidR="00111A5F" w:rsidRPr="00FF63F0" w:rsidRDefault="000D23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90157" w:rsidRPr="00FF63F0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="00C23D47" w:rsidRPr="00FF6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0F33" w:rsidRPr="00FF63F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19" w:type="dxa"/>
          </w:tcPr>
          <w:p w:rsidR="00111A5F" w:rsidRPr="00FF63F0" w:rsidRDefault="00111A5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C23D47" w:rsidRPr="00FF63F0" w:rsidRDefault="00C23D4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5402F" w:rsidRPr="00FF63F0" w:rsidRDefault="0055402F" w:rsidP="0055402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C54BC4" w:rsidRPr="00FF63F0" w:rsidRDefault="0055402F" w:rsidP="0055402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корпус №1,Столовая, 1 этаж</w:t>
            </w:r>
          </w:p>
        </w:tc>
      </w:tr>
      <w:tr w:rsidR="002B795C" w:rsidRPr="00FF63F0" w:rsidTr="00111A5F">
        <w:tc>
          <w:tcPr>
            <w:tcW w:w="1668" w:type="dxa"/>
          </w:tcPr>
          <w:p w:rsidR="002B795C" w:rsidRPr="00FF63F0" w:rsidRDefault="000D23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B795C" w:rsidRPr="00FF63F0">
              <w:rPr>
                <w:rFonts w:ascii="Times New Roman" w:hAnsi="Times New Roman" w:cs="Times New Roman"/>
                <w:sz w:val="26"/>
                <w:szCs w:val="26"/>
              </w:rPr>
              <w:t>.30-</w:t>
            </w: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4819" w:type="dxa"/>
          </w:tcPr>
          <w:p w:rsidR="002B795C" w:rsidRPr="00FF63F0" w:rsidRDefault="002B795C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участниками Всероссийской олимпиады Профессионального комплексного задания </w:t>
            </w:r>
          </w:p>
          <w:p w:rsidR="002B795C" w:rsidRPr="00FF63F0" w:rsidRDefault="002B795C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i/>
                <w:sz w:val="26"/>
                <w:szCs w:val="26"/>
              </w:rPr>
              <w:t>(в соответствии с жеребьевкой)</w:t>
            </w:r>
          </w:p>
        </w:tc>
        <w:tc>
          <w:tcPr>
            <w:tcW w:w="2835" w:type="dxa"/>
          </w:tcPr>
          <w:p w:rsidR="008B7EA7" w:rsidRPr="00FF63F0" w:rsidRDefault="008B7EA7" w:rsidP="008B7EA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2B795C" w:rsidRPr="00FF63F0" w:rsidRDefault="00E3122D" w:rsidP="008B7EA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корпус №1,</w:t>
            </w:r>
            <w:r w:rsidR="008B7EA7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площадкам</w:t>
            </w:r>
          </w:p>
        </w:tc>
      </w:tr>
      <w:tr w:rsidR="000D2314" w:rsidRPr="00FF63F0" w:rsidTr="00111A5F">
        <w:tc>
          <w:tcPr>
            <w:tcW w:w="1668" w:type="dxa"/>
          </w:tcPr>
          <w:p w:rsidR="0055402F" w:rsidRPr="00FF63F0" w:rsidRDefault="0055402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10.15-11.00;</w:t>
            </w:r>
          </w:p>
          <w:p w:rsidR="000D2314" w:rsidRPr="00FF63F0" w:rsidRDefault="000D23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14.25-15.10;</w:t>
            </w:r>
          </w:p>
          <w:p w:rsidR="0055402F" w:rsidRPr="00FF63F0" w:rsidRDefault="0055402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  <w:p w:rsidR="000D2314" w:rsidRPr="00FF63F0" w:rsidRDefault="000D23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D2314" w:rsidRPr="00FF63F0" w:rsidRDefault="0055402F" w:rsidP="000D231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Деловая программа для участников Номинация: "Кадровый резерв"</w:t>
            </w:r>
          </w:p>
          <w:p w:rsidR="0055402F" w:rsidRPr="00FF63F0" w:rsidRDefault="0055402F" w:rsidP="000D231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63F0">
              <w:rPr>
                <w:rFonts w:ascii="Times New Roman" w:hAnsi="Times New Roman" w:cs="Times New Roman"/>
                <w:i/>
                <w:sz w:val="26"/>
                <w:szCs w:val="26"/>
              </w:rPr>
              <w:t>(в соответствии с жеребьевкой)</w:t>
            </w:r>
          </w:p>
        </w:tc>
        <w:tc>
          <w:tcPr>
            <w:tcW w:w="2835" w:type="dxa"/>
          </w:tcPr>
          <w:p w:rsidR="0055402F" w:rsidRPr="00FF63F0" w:rsidRDefault="0055402F" w:rsidP="0055402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0D2314" w:rsidRPr="00FF63F0" w:rsidRDefault="00E3122D" w:rsidP="0055402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корпус №1, </w:t>
            </w:r>
            <w:r w:rsidR="0055402F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площадкам</w:t>
            </w:r>
          </w:p>
        </w:tc>
      </w:tr>
      <w:tr w:rsidR="000D2314" w:rsidRPr="00FF63F0" w:rsidTr="00111A5F">
        <w:tc>
          <w:tcPr>
            <w:tcW w:w="1668" w:type="dxa"/>
          </w:tcPr>
          <w:p w:rsidR="000D2314" w:rsidRPr="00FF63F0" w:rsidRDefault="008B7EA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11.10-12.20;</w:t>
            </w:r>
          </w:p>
          <w:p w:rsidR="008B7EA7" w:rsidRPr="00FF63F0" w:rsidRDefault="008B7EA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15.10-16.50</w:t>
            </w:r>
          </w:p>
        </w:tc>
        <w:tc>
          <w:tcPr>
            <w:tcW w:w="4819" w:type="dxa"/>
          </w:tcPr>
          <w:p w:rsidR="000D2314" w:rsidRPr="00FF63F0" w:rsidRDefault="000D2314" w:rsidP="000D231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Экскурсия в </w:t>
            </w:r>
            <w:r w:rsidR="008B7EA7" w:rsidRPr="00FF63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музей</w:t>
            </w:r>
          </w:p>
          <w:p w:rsidR="000D2314" w:rsidRPr="00FF63F0" w:rsidRDefault="000D2314" w:rsidP="000D231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(для участников свободных от испытаний)</w:t>
            </w:r>
          </w:p>
        </w:tc>
        <w:tc>
          <w:tcPr>
            <w:tcW w:w="2835" w:type="dxa"/>
          </w:tcPr>
          <w:p w:rsidR="000D2314" w:rsidRPr="00FF63F0" w:rsidRDefault="000D2314" w:rsidP="00EB0F3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BC4" w:rsidRPr="00FF63F0" w:rsidTr="00111A5F">
        <w:tc>
          <w:tcPr>
            <w:tcW w:w="1668" w:type="dxa"/>
          </w:tcPr>
          <w:p w:rsidR="00C54BC4" w:rsidRPr="00FF63F0" w:rsidRDefault="00EB0F33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DE6114" w:rsidRPr="00FF63F0">
              <w:rPr>
                <w:rFonts w:ascii="Times New Roman" w:hAnsi="Times New Roman" w:cs="Times New Roman"/>
                <w:sz w:val="26"/>
                <w:szCs w:val="26"/>
              </w:rPr>
              <w:t>-17.45</w:t>
            </w:r>
          </w:p>
        </w:tc>
        <w:tc>
          <w:tcPr>
            <w:tcW w:w="4819" w:type="dxa"/>
          </w:tcPr>
          <w:p w:rsidR="00C54BC4" w:rsidRPr="00FF63F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835" w:type="dxa"/>
          </w:tcPr>
          <w:p w:rsidR="004570C2" w:rsidRPr="00FF63F0" w:rsidRDefault="004570C2" w:rsidP="004570C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DE6114" w:rsidRPr="00FF63F0" w:rsidRDefault="004570C2" w:rsidP="004570C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корпус №1,Столовая, 1 этаж</w:t>
            </w:r>
          </w:p>
        </w:tc>
      </w:tr>
      <w:tr w:rsidR="00C54BC4" w:rsidRPr="00FF63F0" w:rsidTr="00111A5F">
        <w:tc>
          <w:tcPr>
            <w:tcW w:w="1668" w:type="dxa"/>
          </w:tcPr>
          <w:p w:rsidR="00C54BC4" w:rsidRPr="00FF63F0" w:rsidRDefault="00DE61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17.45-18.30</w:t>
            </w:r>
          </w:p>
        </w:tc>
        <w:tc>
          <w:tcPr>
            <w:tcW w:w="4819" w:type="dxa"/>
          </w:tcPr>
          <w:p w:rsidR="00C54BC4" w:rsidRPr="00FF63F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Трансфер участников Всероссийской олимпиады наНабережную Космонавтов</w:t>
            </w:r>
          </w:p>
        </w:tc>
        <w:tc>
          <w:tcPr>
            <w:tcW w:w="2835" w:type="dxa"/>
          </w:tcPr>
          <w:p w:rsidR="00EB0F33" w:rsidRPr="00FF63F0" w:rsidRDefault="004570C2" w:rsidP="00EB0F3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EB0F33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СГТУ имени Гагарина Ю.А.</w:t>
            </w:r>
          </w:p>
          <w:p w:rsidR="00C54BC4" w:rsidRPr="00FF63F0" w:rsidRDefault="00C54BC4" w:rsidP="00EB0F3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BC4" w:rsidRPr="00FF63F0" w:rsidTr="00111A5F">
        <w:tc>
          <w:tcPr>
            <w:tcW w:w="1668" w:type="dxa"/>
          </w:tcPr>
          <w:p w:rsidR="00C54BC4" w:rsidRPr="00FF63F0" w:rsidRDefault="00DE61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  <w:r w:rsidR="00C54BC4" w:rsidRPr="00FF63F0">
              <w:rPr>
                <w:rFonts w:ascii="Times New Roman" w:hAnsi="Times New Roman" w:cs="Times New Roman"/>
                <w:sz w:val="26"/>
                <w:szCs w:val="26"/>
              </w:rPr>
              <w:t>-20.30</w:t>
            </w:r>
          </w:p>
        </w:tc>
        <w:tc>
          <w:tcPr>
            <w:tcW w:w="4819" w:type="dxa"/>
          </w:tcPr>
          <w:p w:rsidR="00C54BC4" w:rsidRPr="00FF63F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Экскурсия по реке Волга, Набережной Космонавтов, Волжскому проспекту</w:t>
            </w:r>
            <w:r w:rsidR="004570C2" w:rsidRPr="00FF63F0">
              <w:rPr>
                <w:rFonts w:ascii="Times New Roman" w:hAnsi="Times New Roman" w:cs="Times New Roman"/>
                <w:sz w:val="26"/>
                <w:szCs w:val="26"/>
              </w:rPr>
              <w:t xml:space="preserve"> до Консерватории</w:t>
            </w:r>
            <w:r w:rsidR="001D2AEF" w:rsidRPr="00FF63F0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</w:rPr>
              <w:t xml:space="preserve"> </w:t>
            </w:r>
            <w:r w:rsidR="001D2AEF" w:rsidRPr="00FF63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имени Л.В. Собинова</w:t>
            </w:r>
          </w:p>
        </w:tc>
        <w:tc>
          <w:tcPr>
            <w:tcW w:w="2835" w:type="dxa"/>
          </w:tcPr>
          <w:p w:rsidR="00C54BC4" w:rsidRPr="00FF63F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FD5" w:rsidRPr="00FF63F0" w:rsidTr="00111A5F">
        <w:tc>
          <w:tcPr>
            <w:tcW w:w="1668" w:type="dxa"/>
          </w:tcPr>
          <w:p w:rsidR="008B0FD5" w:rsidRPr="00FF63F0" w:rsidRDefault="008B0FD5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20.30-21.00</w:t>
            </w:r>
          </w:p>
        </w:tc>
        <w:tc>
          <w:tcPr>
            <w:tcW w:w="4819" w:type="dxa"/>
          </w:tcPr>
          <w:p w:rsidR="008B0FD5" w:rsidRDefault="001D2A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 w:rsidRPr="00FF63F0">
              <w:rPr>
                <w:rFonts w:ascii="Times New Roman" w:hAnsi="Times New Roman" w:cs="Times New Roman"/>
                <w:sz w:val="26"/>
                <w:szCs w:val="26"/>
              </w:rPr>
              <w:t xml:space="preserve"> в гостиницы</w:t>
            </w:r>
            <w:r w:rsidR="008B0FD5" w:rsidRPr="00FF6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2DBA" w:rsidRDefault="009D2DBA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DBA" w:rsidRPr="00FF63F0" w:rsidRDefault="009D2DBA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0FD5" w:rsidRPr="00FF63F0" w:rsidRDefault="008B0FD5" w:rsidP="008B0F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570C2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Консерватории</w:t>
            </w:r>
          </w:p>
          <w:p w:rsidR="008B0FD5" w:rsidRPr="00FF63F0" w:rsidRDefault="001D2AEF" w:rsidP="001D2AE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имени Л.В. Собинова</w:t>
            </w:r>
          </w:p>
        </w:tc>
      </w:tr>
      <w:tr w:rsidR="00DE6114" w:rsidRPr="00FF63F0" w:rsidTr="001C1760">
        <w:tc>
          <w:tcPr>
            <w:tcW w:w="9322" w:type="dxa"/>
            <w:gridSpan w:val="3"/>
          </w:tcPr>
          <w:p w:rsidR="00DE6114" w:rsidRPr="00FF63F0" w:rsidRDefault="00DD2B8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19</w:t>
            </w:r>
            <w:r w:rsidR="005F74DE" w:rsidRPr="00FF63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мая 2019</w:t>
            </w:r>
            <w:r w:rsidR="00DE6114" w:rsidRPr="00FF63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  <w:p w:rsidR="00DE6114" w:rsidRPr="00FF63F0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6114" w:rsidRPr="00FF63F0" w:rsidTr="000460E2">
        <w:tc>
          <w:tcPr>
            <w:tcW w:w="1668" w:type="dxa"/>
          </w:tcPr>
          <w:p w:rsidR="00DE6114" w:rsidRPr="00FF63F0" w:rsidRDefault="00B12D8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  <w:r w:rsidR="00DD2B82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</w:t>
            </w:r>
          </w:p>
        </w:tc>
        <w:tc>
          <w:tcPr>
            <w:tcW w:w="4819" w:type="dxa"/>
          </w:tcPr>
          <w:p w:rsidR="00DE6114" w:rsidRPr="00FF63F0" w:rsidRDefault="002C553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Сопровождение из гостиницы в </w:t>
            </w:r>
            <w:r w:rsidR="00EA055B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СГТУ имени Гагарина Ю.А.</w:t>
            </w:r>
          </w:p>
        </w:tc>
        <w:tc>
          <w:tcPr>
            <w:tcW w:w="2835" w:type="dxa"/>
          </w:tcPr>
          <w:p w:rsidR="00DE6114" w:rsidRPr="00FF63F0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6114" w:rsidRPr="00FF63F0" w:rsidTr="000460E2">
        <w:tc>
          <w:tcPr>
            <w:tcW w:w="1668" w:type="dxa"/>
          </w:tcPr>
          <w:p w:rsidR="00DE6114" w:rsidRPr="00FF63F0" w:rsidRDefault="00B12D80" w:rsidP="002549F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8.30-9</w:t>
            </w:r>
            <w:r w:rsidR="005F74DE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</w:t>
            </w:r>
            <w:r w:rsidR="00DE6114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819" w:type="dxa"/>
          </w:tcPr>
          <w:p w:rsidR="00DE6114" w:rsidRPr="00FF63F0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площадкам</w:t>
            </w:r>
          </w:p>
        </w:tc>
        <w:tc>
          <w:tcPr>
            <w:tcW w:w="2835" w:type="dxa"/>
          </w:tcPr>
          <w:p w:rsidR="002C5531" w:rsidRPr="00FF63F0" w:rsidRDefault="002C5531" w:rsidP="002C553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DE6114" w:rsidRPr="00FF63F0" w:rsidRDefault="00FF63F0" w:rsidP="002C553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корпус №1, </w:t>
            </w:r>
            <w:r w:rsidR="002C5531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площадкам</w:t>
            </w:r>
          </w:p>
        </w:tc>
      </w:tr>
      <w:tr w:rsidR="00DD2B82" w:rsidRPr="00FF63F0" w:rsidTr="000460E2">
        <w:tc>
          <w:tcPr>
            <w:tcW w:w="1668" w:type="dxa"/>
          </w:tcPr>
          <w:p w:rsidR="00DD2B82" w:rsidRPr="00FF63F0" w:rsidRDefault="00B12D80" w:rsidP="002549F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F74DE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</w:t>
            </w:r>
            <w:r w:rsidR="00EA055B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47639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4819" w:type="dxa"/>
          </w:tcPr>
          <w:p w:rsidR="00DD2B82" w:rsidRPr="00FF63F0" w:rsidRDefault="005F74DE" w:rsidP="002C553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hAnsi="Times New Roman" w:cs="Times New Roman"/>
                <w:sz w:val="26"/>
                <w:szCs w:val="26"/>
              </w:rPr>
              <w:t>Деловая программа для участников олимпиады и сопровождающих (</w:t>
            </w:r>
            <w:r w:rsidRPr="00FF63F0">
              <w:rPr>
                <w:rFonts w:ascii="Times New Roman" w:hAnsi="Times New Roman" w:cs="Times New Roman"/>
                <w:i/>
                <w:sz w:val="26"/>
                <w:szCs w:val="26"/>
              </w:rPr>
              <w:t>Открытое мероприятие</w:t>
            </w:r>
            <w:r w:rsidR="0048796F" w:rsidRPr="00FF63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F1FAC" w:rsidRPr="00FF63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посвященное событиям: 150-летие открытия Периодического закона химических элементов Д.И. </w:t>
            </w:r>
            <w:proofErr w:type="spellStart"/>
            <w:r w:rsidR="009F1FAC" w:rsidRPr="00FF63F0">
              <w:rPr>
                <w:rFonts w:ascii="Times New Roman" w:hAnsi="Times New Roman" w:cs="Times New Roman"/>
                <w:i/>
                <w:sz w:val="26"/>
                <w:szCs w:val="26"/>
              </w:rPr>
              <w:t>Менеделеевым</w:t>
            </w:r>
            <w:proofErr w:type="spellEnd"/>
            <w:r w:rsidR="0048796F" w:rsidRPr="00FF63F0">
              <w:rPr>
                <w:rFonts w:ascii="Times New Roman" w:hAnsi="Times New Roman" w:cs="Times New Roman"/>
                <w:i/>
                <w:color w:val="171717"/>
                <w:sz w:val="26"/>
                <w:szCs w:val="26"/>
                <w:shd w:val="clear" w:color="auto" w:fill="F6F4EF"/>
              </w:rPr>
              <w:t>)</w:t>
            </w:r>
          </w:p>
        </w:tc>
        <w:tc>
          <w:tcPr>
            <w:tcW w:w="2835" w:type="dxa"/>
          </w:tcPr>
          <w:p w:rsidR="002C5531" w:rsidRPr="00FF63F0" w:rsidRDefault="002C5531" w:rsidP="002C553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DD2B82" w:rsidRPr="00FF63F0" w:rsidRDefault="002C5531" w:rsidP="002C553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Библиотека, зал 826</w:t>
            </w:r>
          </w:p>
        </w:tc>
      </w:tr>
      <w:tr w:rsidR="00B12D80" w:rsidRPr="00FF63F0" w:rsidTr="000460E2">
        <w:tc>
          <w:tcPr>
            <w:tcW w:w="1668" w:type="dxa"/>
          </w:tcPr>
          <w:p w:rsidR="00B12D80" w:rsidRPr="00FF63F0" w:rsidRDefault="0004763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11.00-12.00</w:t>
            </w:r>
          </w:p>
        </w:tc>
        <w:tc>
          <w:tcPr>
            <w:tcW w:w="4819" w:type="dxa"/>
          </w:tcPr>
          <w:p w:rsidR="00B12D80" w:rsidRPr="00FF63F0" w:rsidRDefault="00047639" w:rsidP="005E637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835" w:type="dxa"/>
          </w:tcPr>
          <w:p w:rsidR="002C5531" w:rsidRPr="00FF63F0" w:rsidRDefault="002C5531" w:rsidP="002C553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B12D80" w:rsidRPr="00FF63F0" w:rsidRDefault="002C5531" w:rsidP="002C553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корпус №1,Столовая, 1 этаж</w:t>
            </w:r>
          </w:p>
        </w:tc>
      </w:tr>
      <w:tr w:rsidR="00EA055B" w:rsidRPr="00FF63F0" w:rsidTr="000460E2">
        <w:tc>
          <w:tcPr>
            <w:tcW w:w="1668" w:type="dxa"/>
          </w:tcPr>
          <w:p w:rsidR="00EA055B" w:rsidRPr="00FF63F0" w:rsidRDefault="0004763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48796F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EA055B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36E5A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12.45</w:t>
            </w:r>
          </w:p>
        </w:tc>
        <w:tc>
          <w:tcPr>
            <w:tcW w:w="4819" w:type="dxa"/>
          </w:tcPr>
          <w:p w:rsidR="00EA055B" w:rsidRPr="00FF63F0" w:rsidRDefault="00EA055B" w:rsidP="00EA055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участников на площадках, заполнение анкет, подготовка к церемонии закрытия.</w:t>
            </w:r>
          </w:p>
          <w:p w:rsidR="00EA055B" w:rsidRPr="00FF63F0" w:rsidRDefault="00EA055B" w:rsidP="00EA055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сопровождающими документов, заполнение анкет</w:t>
            </w:r>
          </w:p>
          <w:p w:rsidR="00EA055B" w:rsidRPr="00FF63F0" w:rsidRDefault="00EA055B" w:rsidP="00EA055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(холл 1 корпуса)</w:t>
            </w:r>
          </w:p>
        </w:tc>
        <w:tc>
          <w:tcPr>
            <w:tcW w:w="2835" w:type="dxa"/>
          </w:tcPr>
          <w:p w:rsidR="00F9609B" w:rsidRPr="00FF63F0" w:rsidRDefault="00F9609B" w:rsidP="00F9609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EA055B" w:rsidRPr="00FF63F0" w:rsidRDefault="00FF63F0" w:rsidP="00F9609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корпус №1, </w:t>
            </w:r>
            <w:r w:rsidR="00F9609B"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площадкам</w:t>
            </w:r>
          </w:p>
        </w:tc>
      </w:tr>
      <w:tr w:rsidR="00DE6114" w:rsidRPr="00FF63F0" w:rsidTr="000460E2">
        <w:tc>
          <w:tcPr>
            <w:tcW w:w="1668" w:type="dxa"/>
          </w:tcPr>
          <w:p w:rsidR="00DE6114" w:rsidRPr="00FF63F0" w:rsidRDefault="005E637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13:00-14</w:t>
            </w:r>
            <w:r w:rsidR="00DE6114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4819" w:type="dxa"/>
          </w:tcPr>
          <w:p w:rsidR="00DE6114" w:rsidRPr="00FF63F0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Торжественная церемония закрытия Всероссийской олимпиады</w:t>
            </w:r>
          </w:p>
        </w:tc>
        <w:tc>
          <w:tcPr>
            <w:tcW w:w="2835" w:type="dxa"/>
          </w:tcPr>
          <w:p w:rsidR="00F9609B" w:rsidRPr="00FF63F0" w:rsidRDefault="00F9609B" w:rsidP="00F9609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DE6114" w:rsidRPr="00FF63F0" w:rsidRDefault="00F9609B" w:rsidP="00F9609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Библиотека, зал 826</w:t>
            </w:r>
          </w:p>
        </w:tc>
      </w:tr>
      <w:tr w:rsidR="00EA055B" w:rsidRPr="00FF63F0" w:rsidTr="000460E2">
        <w:tc>
          <w:tcPr>
            <w:tcW w:w="1668" w:type="dxa"/>
          </w:tcPr>
          <w:p w:rsidR="00EA055B" w:rsidRPr="00FF63F0" w:rsidRDefault="00EA055B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14.00-14.30</w:t>
            </w:r>
          </w:p>
        </w:tc>
        <w:tc>
          <w:tcPr>
            <w:tcW w:w="4819" w:type="dxa"/>
          </w:tcPr>
          <w:p w:rsidR="00EA055B" w:rsidRPr="00FF63F0" w:rsidRDefault="00FE7324" w:rsidP="00B1104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Трансфер</w:t>
            </w:r>
            <w:proofErr w:type="spellEnd"/>
            <w:r w:rsidR="00EA055B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B11048" w:rsidRPr="00FF63F0">
              <w:rPr>
                <w:rFonts w:ascii="Times New Roman" w:hAnsi="Times New Roman" w:cs="Times New Roman"/>
                <w:sz w:val="26"/>
                <w:szCs w:val="26"/>
              </w:rPr>
              <w:t>мемориальный комплекс «Парк Победы»</w:t>
            </w:r>
          </w:p>
        </w:tc>
        <w:tc>
          <w:tcPr>
            <w:tcW w:w="2835" w:type="dxa"/>
          </w:tcPr>
          <w:p w:rsidR="00D149C4" w:rsidRPr="00FF63F0" w:rsidRDefault="00D149C4" w:rsidP="00F9609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СГТУ имени Гагарина Ю.А.</w:t>
            </w:r>
          </w:p>
        </w:tc>
      </w:tr>
      <w:tr w:rsidR="00DE6114" w:rsidRPr="00FF63F0" w:rsidTr="000460E2">
        <w:tc>
          <w:tcPr>
            <w:tcW w:w="1668" w:type="dxa"/>
          </w:tcPr>
          <w:p w:rsidR="00DE6114" w:rsidRPr="00FF63F0" w:rsidRDefault="00EA055B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4819" w:type="dxa"/>
          </w:tcPr>
          <w:p w:rsidR="00DE6114" w:rsidRPr="00FF63F0" w:rsidRDefault="00DE6114" w:rsidP="00D149C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Экскурсия </w:t>
            </w:r>
            <w:r w:rsidR="00D149C4"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D149C4" w:rsidRPr="00FF63F0">
              <w:rPr>
                <w:rFonts w:ascii="Times New Roman" w:hAnsi="Times New Roman" w:cs="Times New Roman"/>
                <w:sz w:val="26"/>
                <w:szCs w:val="26"/>
              </w:rPr>
              <w:t>мемориальному комплексу «Парк Победы»</w:t>
            </w:r>
          </w:p>
        </w:tc>
        <w:tc>
          <w:tcPr>
            <w:tcW w:w="2835" w:type="dxa"/>
          </w:tcPr>
          <w:p w:rsidR="00DE6114" w:rsidRPr="00FF63F0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55B" w:rsidRPr="00FF63F0" w:rsidTr="000460E2">
        <w:tc>
          <w:tcPr>
            <w:tcW w:w="1668" w:type="dxa"/>
          </w:tcPr>
          <w:p w:rsidR="00EA055B" w:rsidRPr="00FF63F0" w:rsidRDefault="00EA055B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16.00-16.30</w:t>
            </w:r>
          </w:p>
        </w:tc>
        <w:tc>
          <w:tcPr>
            <w:tcW w:w="4819" w:type="dxa"/>
          </w:tcPr>
          <w:p w:rsidR="00EA055B" w:rsidRPr="00FF63F0" w:rsidRDefault="00FE7324" w:rsidP="00EA055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 w:rsidR="00EA055B"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Ужин</w:t>
            </w:r>
          </w:p>
        </w:tc>
        <w:tc>
          <w:tcPr>
            <w:tcW w:w="2835" w:type="dxa"/>
          </w:tcPr>
          <w:p w:rsidR="00EA055B" w:rsidRPr="00FF63F0" w:rsidRDefault="00EA055B" w:rsidP="00EA055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6114" w:rsidRPr="00FF63F0" w:rsidTr="000460E2">
        <w:tc>
          <w:tcPr>
            <w:tcW w:w="1668" w:type="dxa"/>
          </w:tcPr>
          <w:p w:rsidR="00DE6114" w:rsidRPr="00FF63F0" w:rsidRDefault="00EA055B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16.30-17.30</w:t>
            </w:r>
          </w:p>
        </w:tc>
        <w:tc>
          <w:tcPr>
            <w:tcW w:w="4819" w:type="dxa"/>
          </w:tcPr>
          <w:p w:rsidR="00DE6114" w:rsidRPr="00FF63F0" w:rsidRDefault="00DE6114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835" w:type="dxa"/>
          </w:tcPr>
          <w:p w:rsidR="00F9609B" w:rsidRPr="00FF63F0" w:rsidRDefault="00F9609B" w:rsidP="00F9609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СГТУ имени Гагарина Ю.А.</w:t>
            </w:r>
          </w:p>
          <w:p w:rsidR="00DE6114" w:rsidRPr="00FF63F0" w:rsidRDefault="00F9609B" w:rsidP="00F9609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корпус №1,Столовая, 1 этаж</w:t>
            </w:r>
          </w:p>
        </w:tc>
      </w:tr>
      <w:tr w:rsidR="00DE6114" w:rsidRPr="00FF63F0" w:rsidTr="000460E2">
        <w:tc>
          <w:tcPr>
            <w:tcW w:w="1668" w:type="dxa"/>
          </w:tcPr>
          <w:p w:rsidR="00DE6114" w:rsidRPr="00FF63F0" w:rsidRDefault="00EA055B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17.30-18.30</w:t>
            </w:r>
          </w:p>
        </w:tc>
        <w:tc>
          <w:tcPr>
            <w:tcW w:w="4819" w:type="dxa"/>
          </w:tcPr>
          <w:p w:rsidR="00DE6114" w:rsidRPr="00FF63F0" w:rsidRDefault="00DE6114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</w:rPr>
              <w:t>Отъезд участников Всероссийской олимпиады и лиц их сопровождающих</w:t>
            </w:r>
          </w:p>
        </w:tc>
        <w:tc>
          <w:tcPr>
            <w:tcW w:w="2835" w:type="dxa"/>
          </w:tcPr>
          <w:p w:rsidR="00DE6114" w:rsidRPr="00FF63F0" w:rsidRDefault="00EA055B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Трансфер на вокзалы</w:t>
            </w:r>
          </w:p>
        </w:tc>
      </w:tr>
    </w:tbl>
    <w:p w:rsidR="001244C7" w:rsidRPr="00FF63F0" w:rsidRDefault="001244C7" w:rsidP="002549FA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F63F0" w:rsidRPr="009C2376" w:rsidRDefault="00FF63F0" w:rsidP="009C237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2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Площадки конкурсных испытаний:</w:t>
      </w:r>
    </w:p>
    <w:p w:rsidR="00FF63F0" w:rsidRDefault="0003517B" w:rsidP="009C237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17B">
        <w:rPr>
          <w:rFonts w:ascii="Times New Roman" w:eastAsia="Times New Roman" w:hAnsi="Times New Roman" w:cs="Times New Roman"/>
          <w:sz w:val="26"/>
          <w:szCs w:val="26"/>
          <w:lang w:eastAsia="ru-RU"/>
        </w:rPr>
        <w:t>15.02.08 Технология машиностроения</w:t>
      </w:r>
      <w:r w:rsidR="009D2DBA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кабинеты 266, 268, 003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2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Шахматный клуб, мастерская станков с ЧПУ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517B" w:rsidRDefault="005E3F50" w:rsidP="009C2376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03517B" w:rsidRPr="0003517B">
          <w:rPr>
            <w:rStyle w:val="a8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15.02.07 Автоматизация технологических процессов и производств (по отраслям)</w:t>
        </w:r>
      </w:hyperlink>
      <w:r w:rsidR="0003517B" w:rsidRPr="0003517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3517B" w:rsidRPr="0003517B">
        <w:rPr>
          <w:rFonts w:ascii="Times New Roman" w:hAnsi="Times New Roman" w:cs="Times New Roman"/>
          <w:sz w:val="26"/>
          <w:szCs w:val="26"/>
        </w:rPr>
        <w:t>кабинет 240</w:t>
      </w:r>
      <w:r w:rsidR="0003517B">
        <w:rPr>
          <w:rFonts w:ascii="Times New Roman" w:hAnsi="Times New Roman" w:cs="Times New Roman"/>
          <w:sz w:val="26"/>
          <w:szCs w:val="26"/>
        </w:rPr>
        <w:t>;</w:t>
      </w:r>
    </w:p>
    <w:p w:rsidR="009C2376" w:rsidRDefault="0003517B" w:rsidP="009C23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517B">
        <w:rPr>
          <w:rFonts w:ascii="Times New Roman" w:hAnsi="Times New Roman" w:cs="Times New Roman"/>
          <w:sz w:val="26"/>
          <w:szCs w:val="26"/>
        </w:rPr>
        <w:t>15.02.01 Монтаж и техническая эксплуатация промышленного оборудования (по отраслям)</w:t>
      </w:r>
      <w:r w:rsidR="009D2DBA">
        <w:rPr>
          <w:rFonts w:ascii="Times New Roman" w:hAnsi="Times New Roman" w:cs="Times New Roman"/>
          <w:sz w:val="26"/>
          <w:szCs w:val="26"/>
        </w:rPr>
        <w:t>: мастерская 230</w:t>
      </w:r>
    </w:p>
    <w:p w:rsidR="00FF63F0" w:rsidRPr="00FF63F0" w:rsidRDefault="009C2376" w:rsidP="009D2DBA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2376">
        <w:rPr>
          <w:rFonts w:ascii="Times New Roman" w:hAnsi="Times New Roman" w:cs="Times New Roman"/>
          <w:b/>
          <w:sz w:val="26"/>
          <w:szCs w:val="26"/>
        </w:rPr>
        <w:t>Штаб олимпиады</w:t>
      </w:r>
      <w:r>
        <w:rPr>
          <w:rFonts w:ascii="Times New Roman" w:hAnsi="Times New Roman" w:cs="Times New Roman"/>
          <w:sz w:val="26"/>
          <w:szCs w:val="26"/>
        </w:rPr>
        <w:t xml:space="preserve"> - кабинет 012.</w:t>
      </w:r>
    </w:p>
    <w:sectPr w:rsidR="00FF63F0" w:rsidRPr="00FF63F0" w:rsidSect="00FF63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90A8C"/>
    <w:rsid w:val="0003517B"/>
    <w:rsid w:val="000460E2"/>
    <w:rsid w:val="00047639"/>
    <w:rsid w:val="0004764F"/>
    <w:rsid w:val="0005193D"/>
    <w:rsid w:val="00052E64"/>
    <w:rsid w:val="000C191C"/>
    <w:rsid w:val="000D2314"/>
    <w:rsid w:val="000E5259"/>
    <w:rsid w:val="000F1F4F"/>
    <w:rsid w:val="00111A5F"/>
    <w:rsid w:val="001244C7"/>
    <w:rsid w:val="001578E9"/>
    <w:rsid w:val="00192929"/>
    <w:rsid w:val="001A231C"/>
    <w:rsid w:val="001A3747"/>
    <w:rsid w:val="001D2AEF"/>
    <w:rsid w:val="00221E4D"/>
    <w:rsid w:val="00225183"/>
    <w:rsid w:val="002549FA"/>
    <w:rsid w:val="00260887"/>
    <w:rsid w:val="00273B26"/>
    <w:rsid w:val="00282F07"/>
    <w:rsid w:val="002B795C"/>
    <w:rsid w:val="002C5531"/>
    <w:rsid w:val="002E4F13"/>
    <w:rsid w:val="002E7F37"/>
    <w:rsid w:val="00327BC8"/>
    <w:rsid w:val="00336BF3"/>
    <w:rsid w:val="00346E73"/>
    <w:rsid w:val="00365378"/>
    <w:rsid w:val="0038001F"/>
    <w:rsid w:val="00387D48"/>
    <w:rsid w:val="003B0AA2"/>
    <w:rsid w:val="003B2F29"/>
    <w:rsid w:val="003D536C"/>
    <w:rsid w:val="003F0424"/>
    <w:rsid w:val="004570C2"/>
    <w:rsid w:val="00474885"/>
    <w:rsid w:val="0048796F"/>
    <w:rsid w:val="00490A8C"/>
    <w:rsid w:val="00496FE9"/>
    <w:rsid w:val="004C66D0"/>
    <w:rsid w:val="004E34E3"/>
    <w:rsid w:val="005474B7"/>
    <w:rsid w:val="00550D9F"/>
    <w:rsid w:val="0055402F"/>
    <w:rsid w:val="0055550D"/>
    <w:rsid w:val="00556DB0"/>
    <w:rsid w:val="00573CE2"/>
    <w:rsid w:val="005912B9"/>
    <w:rsid w:val="005A0E9D"/>
    <w:rsid w:val="005A3D6E"/>
    <w:rsid w:val="005C4CE2"/>
    <w:rsid w:val="005E3F50"/>
    <w:rsid w:val="005E637E"/>
    <w:rsid w:val="005F1D1E"/>
    <w:rsid w:val="005F74DE"/>
    <w:rsid w:val="00610155"/>
    <w:rsid w:val="00612318"/>
    <w:rsid w:val="0064636C"/>
    <w:rsid w:val="00665580"/>
    <w:rsid w:val="0067313D"/>
    <w:rsid w:val="006A4FA9"/>
    <w:rsid w:val="006D36E6"/>
    <w:rsid w:val="006E32A9"/>
    <w:rsid w:val="006F5599"/>
    <w:rsid w:val="007070C2"/>
    <w:rsid w:val="00714647"/>
    <w:rsid w:val="00717CD3"/>
    <w:rsid w:val="007218D4"/>
    <w:rsid w:val="00726229"/>
    <w:rsid w:val="00732B89"/>
    <w:rsid w:val="00790157"/>
    <w:rsid w:val="007A4685"/>
    <w:rsid w:val="007C02BA"/>
    <w:rsid w:val="007D0824"/>
    <w:rsid w:val="007D2590"/>
    <w:rsid w:val="007D2B78"/>
    <w:rsid w:val="007D4EFB"/>
    <w:rsid w:val="008041C7"/>
    <w:rsid w:val="008160B8"/>
    <w:rsid w:val="00835510"/>
    <w:rsid w:val="00853FC3"/>
    <w:rsid w:val="0086042B"/>
    <w:rsid w:val="008612E0"/>
    <w:rsid w:val="00870548"/>
    <w:rsid w:val="00877C33"/>
    <w:rsid w:val="008B0FD5"/>
    <w:rsid w:val="008B7EA7"/>
    <w:rsid w:val="008E37D6"/>
    <w:rsid w:val="0092185E"/>
    <w:rsid w:val="009220C7"/>
    <w:rsid w:val="009240E7"/>
    <w:rsid w:val="00934B80"/>
    <w:rsid w:val="00987822"/>
    <w:rsid w:val="009A1EBF"/>
    <w:rsid w:val="009C10E3"/>
    <w:rsid w:val="009C2376"/>
    <w:rsid w:val="009D2DBA"/>
    <w:rsid w:val="009E01F9"/>
    <w:rsid w:val="009F1FAC"/>
    <w:rsid w:val="00A03DBD"/>
    <w:rsid w:val="00A1390B"/>
    <w:rsid w:val="00A4744E"/>
    <w:rsid w:val="00A82CF1"/>
    <w:rsid w:val="00A91992"/>
    <w:rsid w:val="00AC0CD9"/>
    <w:rsid w:val="00AC315C"/>
    <w:rsid w:val="00AF5159"/>
    <w:rsid w:val="00B041A1"/>
    <w:rsid w:val="00B06845"/>
    <w:rsid w:val="00B11048"/>
    <w:rsid w:val="00B12D80"/>
    <w:rsid w:val="00B23D6C"/>
    <w:rsid w:val="00B609BA"/>
    <w:rsid w:val="00B617BE"/>
    <w:rsid w:val="00B8647F"/>
    <w:rsid w:val="00BD0C71"/>
    <w:rsid w:val="00BD24F0"/>
    <w:rsid w:val="00C23D47"/>
    <w:rsid w:val="00C32575"/>
    <w:rsid w:val="00C36E5A"/>
    <w:rsid w:val="00C426B4"/>
    <w:rsid w:val="00C476ED"/>
    <w:rsid w:val="00C54BC4"/>
    <w:rsid w:val="00C55D88"/>
    <w:rsid w:val="00CA248C"/>
    <w:rsid w:val="00CB4C6C"/>
    <w:rsid w:val="00CD6307"/>
    <w:rsid w:val="00D149C4"/>
    <w:rsid w:val="00D42A9B"/>
    <w:rsid w:val="00D47FAF"/>
    <w:rsid w:val="00D74196"/>
    <w:rsid w:val="00D86F45"/>
    <w:rsid w:val="00DA2363"/>
    <w:rsid w:val="00DC2E02"/>
    <w:rsid w:val="00DC37F8"/>
    <w:rsid w:val="00DC7F14"/>
    <w:rsid w:val="00DD2B82"/>
    <w:rsid w:val="00DD69A8"/>
    <w:rsid w:val="00DE6114"/>
    <w:rsid w:val="00E12F82"/>
    <w:rsid w:val="00E14731"/>
    <w:rsid w:val="00E3122D"/>
    <w:rsid w:val="00E5356E"/>
    <w:rsid w:val="00E54D21"/>
    <w:rsid w:val="00EA055B"/>
    <w:rsid w:val="00EA607C"/>
    <w:rsid w:val="00EB0F33"/>
    <w:rsid w:val="00EB626C"/>
    <w:rsid w:val="00EC5192"/>
    <w:rsid w:val="00F44D3A"/>
    <w:rsid w:val="00F61FD2"/>
    <w:rsid w:val="00F9609B"/>
    <w:rsid w:val="00FB1821"/>
    <w:rsid w:val="00FE7324"/>
    <w:rsid w:val="00FF04AA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35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k.sstu.ru/sites/default/files/VO/doc3/%D0%9F%D1%80%D0%B8%D0%BC%D0%B5%D1%80%D0%BD%D0%BE%D0%B5%20%D0%B7%D0%B0%D0%B4%D0%B0%D0%BD%D0%B8%D0%B5%20II%20%D1%83%D1%80%D0%BE%D0%B2%D0%BD%D1%8F%2C%20%D0%BF%D0%BE%D0%B4%D0%B3%D1%80%D1%83%D0%BF%D0%BF%D0%B0%202%20%D0%90%D0%A2%D0%9F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Ночевная_ИА</cp:lastModifiedBy>
  <cp:revision>96</cp:revision>
  <cp:lastPrinted>2019-04-16T12:01:00Z</cp:lastPrinted>
  <dcterms:created xsi:type="dcterms:W3CDTF">2016-03-27T06:45:00Z</dcterms:created>
  <dcterms:modified xsi:type="dcterms:W3CDTF">2019-05-16T14:23:00Z</dcterms:modified>
</cp:coreProperties>
</file>