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A2" w:rsidRPr="00BA2DC8" w:rsidRDefault="00BA2DC8">
      <w:pPr>
        <w:rPr>
          <w:rFonts w:ascii="Times New Roman" w:hAnsi="Times New Roman" w:cs="Times New Roman"/>
          <w:sz w:val="28"/>
          <w:szCs w:val="28"/>
        </w:rPr>
      </w:pPr>
      <w:r w:rsidRPr="00BA2DC8">
        <w:rPr>
          <w:rFonts w:ascii="Times New Roman" w:hAnsi="Times New Roman" w:cs="Times New Roman"/>
          <w:sz w:val="28"/>
          <w:szCs w:val="28"/>
        </w:rPr>
        <w:t>К</w:t>
      </w:r>
      <w:r w:rsidR="007349E6" w:rsidRPr="00BA2DC8">
        <w:rPr>
          <w:rFonts w:ascii="Times New Roman" w:hAnsi="Times New Roman" w:cs="Times New Roman"/>
          <w:sz w:val="28"/>
          <w:szCs w:val="28"/>
        </w:rPr>
        <w:t>омпетенц</w:t>
      </w:r>
      <w:r w:rsidRPr="00BA2DC8">
        <w:rPr>
          <w:rFonts w:ascii="Times New Roman" w:hAnsi="Times New Roman" w:cs="Times New Roman"/>
          <w:sz w:val="28"/>
          <w:szCs w:val="28"/>
        </w:rPr>
        <w:t>ия</w:t>
      </w:r>
      <w:r w:rsidR="00D7438F" w:rsidRPr="00BA2DC8">
        <w:rPr>
          <w:rFonts w:ascii="Times New Roman" w:hAnsi="Times New Roman" w:cs="Times New Roman"/>
          <w:sz w:val="28"/>
          <w:szCs w:val="28"/>
        </w:rPr>
        <w:t>: Сварка</w:t>
      </w:r>
    </w:p>
    <w:p w:rsidR="006340CC" w:rsidRDefault="00BA2DC8">
      <w:r>
        <w:rPr>
          <w:noProof/>
          <w:lang w:eastAsia="ru-RU"/>
        </w:rPr>
        <w:pict>
          <v:rect id="Прямоугольник 2" o:spid="_x0000_s1037" style="position:absolute;margin-left:-44.7pt;margin-top:21.45pt;width:58.5pt;height:106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" fillcolor="#b2a1c7 [1943]" strokecolor="#243f60 [1604]" strokeweight="2pt">
            <v:textbox>
              <w:txbxContent>
                <w:p w:rsidR="00BA2DC8" w:rsidRPr="007B5164" w:rsidRDefault="00161D3E" w:rsidP="00BA2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DC8">
                    <w:t xml:space="preserve"> </w:t>
                  </w:r>
                  <w:r w:rsidR="00BA2DC8"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</w:t>
                  </w:r>
                </w:p>
                <w:p w:rsidR="00BA2DC8" w:rsidRPr="007B5164" w:rsidRDefault="00BA2DC8" w:rsidP="00BA2D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9.00-9.30</w:t>
                  </w:r>
                </w:p>
                <w:p w:rsidR="00BA2DC8" w:rsidRPr="007B5164" w:rsidRDefault="00BA2DC8" w:rsidP="00BA2D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Холл 1 корпус</w:t>
                  </w:r>
                </w:p>
                <w:p w:rsidR="00010900" w:rsidRPr="00BA2DC8" w:rsidRDefault="00010900" w:rsidP="00BA2DC8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4" style="position:absolute;margin-left:27.3pt;margin-top:21.45pt;width:63pt;height:106.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" fillcolor="#b2a1c7 [1943]" strokecolor="#385d8a" strokeweight="2pt">
            <v:textbox>
              <w:txbxContent>
                <w:p w:rsidR="00BA2DC8" w:rsidRPr="007B5164" w:rsidRDefault="00BA2DC8" w:rsidP="00BA2DC8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 момент</w:t>
                  </w:r>
                </w:p>
                <w:p w:rsidR="00BA2DC8" w:rsidRPr="007B5164" w:rsidRDefault="00BA2DC8" w:rsidP="00BA2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9.30-10.00</w:t>
                  </w:r>
                </w:p>
                <w:p w:rsidR="00BA2DC8" w:rsidRPr="007B5164" w:rsidRDefault="00BA2DC8" w:rsidP="00BA2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51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Инструктаж Актовый зал</w:t>
                  </w:r>
                </w:p>
                <w:p w:rsidR="007404B5" w:rsidRDefault="007404B5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47" style="position:absolute;margin-left:96.3pt;margin-top:21.45pt;width:61.5pt;height:120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" fillcolor="#92d050" strokecolor="#385d8a" strokeweight="2pt">
            <v:textbox>
              <w:txbxContent>
                <w:p w:rsidR="00BA2DC8" w:rsidRDefault="00BA2DC8" w:rsidP="00BA2DC8">
                  <w:pPr>
                    <w:spacing w:after="0" w:line="240" w:lineRule="auto"/>
                    <w:jc w:val="center"/>
                  </w:pPr>
                  <w:r>
                    <w:t>Торжественная церемония открытия конкурса</w:t>
                  </w:r>
                </w:p>
                <w:p w:rsidR="00BA2DC8" w:rsidRDefault="00BA2DC8" w:rsidP="00BA2DC8">
                  <w:pPr>
                    <w:spacing w:after="0" w:line="240" w:lineRule="auto"/>
                    <w:jc w:val="center"/>
                  </w:pPr>
                  <w:r>
                    <w:t>10.00-10.45</w:t>
                  </w:r>
                </w:p>
                <w:p w:rsidR="00D25C97" w:rsidRPr="00BA2DC8" w:rsidRDefault="00D25C97" w:rsidP="00BA2DC8"/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165.3pt;margin-top:21.45pt;width:65.25pt;height:95.25pt;z-index:2517483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" fillcolor="#92d050" strokecolor="#385d8a" strokeweight="2pt">
            <v:textbox>
              <w:txbxContent>
                <w:p w:rsidR="00161D3E" w:rsidRPr="00BA2DC8" w:rsidRDefault="00161D3E" w:rsidP="00161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A2D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</w:t>
                  </w:r>
                  <w:proofErr w:type="spellEnd"/>
                  <w:r w:rsidRPr="00BA2D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r w:rsidR="00BA2D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</w:t>
                  </w:r>
                  <w:r w:rsidRPr="00BA2D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ИЦС</w:t>
                  </w:r>
                </w:p>
                <w:p w:rsidR="00161D3E" w:rsidRPr="00D25C97" w:rsidRDefault="00161D3E" w:rsidP="00161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11.00-11.45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35.8pt;margin-top:21.45pt;width:79.5pt;height:95.25pt;z-index:2517493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" fillcolor="#92d050" strokecolor="#385d8a" strokeweight="2pt">
            <v:textbox>
              <w:txbxContent>
                <w:p w:rsidR="00161D3E" w:rsidRPr="00BA2DC8" w:rsidRDefault="00161D3E" w:rsidP="00161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Инструктаж на рабочем месте, жеребьевка</w:t>
                  </w:r>
                </w:p>
                <w:p w:rsidR="00161D3E" w:rsidRPr="00BA2DC8" w:rsidRDefault="00161D3E" w:rsidP="00161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044D48" w:rsidRPr="00BA2D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.00-13.00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9" style="position:absolute;margin-left:322.8pt;margin-top:21.45pt;width:46.5pt;height:1in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" fillcolor="#92d050" strokecolor="#385d8a" strokeweight="2pt">
            <v:textbox>
              <w:txbxContent>
                <w:p w:rsidR="00D25C97" w:rsidRDefault="005655B0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КБ</w:t>
                  </w:r>
                </w:p>
                <w:p w:rsidR="00D25C97" w:rsidRPr="00D25C97" w:rsidRDefault="00044D48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13.00-14</w:t>
                  </w:r>
                  <w:r w:rsidR="00161D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7" style="position:absolute;margin-left:599.55pt;margin-top:21.45pt;width:48pt;height:1in;z-index:251739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" fillcolor="#92d050" strokecolor="#385d8a" strokeweight="2pt">
            <v:textbox>
              <w:txbxContent>
                <w:p w:rsidR="00A32BB4" w:rsidRDefault="00044D48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</w:p>
                <w:p w:rsidR="00A32BB4" w:rsidRPr="00D25C97" w:rsidRDefault="00044D48" w:rsidP="00A32B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17.00-17.15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26" style="position:absolute;margin-left:376.8pt;margin-top:21.45pt;width:214.5pt;height:95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" fillcolor="#4f81bd" strokecolor="#385d8a" strokeweight="2pt">
            <v:textbox>
              <w:txbxContent>
                <w:p w:rsidR="004275F3" w:rsidRPr="00BA2DC8" w:rsidRDefault="007349E6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Работа на станках по графику:</w:t>
                  </w:r>
                </w:p>
                <w:p w:rsidR="007349E6" w:rsidRPr="00BA2DC8" w:rsidRDefault="00044D48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 смена – 14</w:t>
                  </w:r>
                  <w:r w:rsidR="00161D3E"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.00</w:t>
                  </w:r>
                  <w:r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-15.00 (5</w:t>
                  </w:r>
                  <w:r w:rsidR="004607A2"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7349E6" w:rsidRPr="00BA2DC8" w:rsidRDefault="007349E6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2 смена</w:t>
                  </w:r>
                  <w:r w:rsidR="00044D48"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 – 15.00-16.00 (5</w:t>
                  </w:r>
                  <w:r w:rsidR="004607A2"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044D48" w:rsidRPr="00BA2DC8" w:rsidRDefault="00044D48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3 смена - 16.00-17.00 (5 студенты)</w:t>
                  </w:r>
                </w:p>
                <w:p w:rsidR="00835FA7" w:rsidRPr="00BA2DC8" w:rsidRDefault="00044D48" w:rsidP="004275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(1 час</w:t>
                  </w:r>
                  <w:r w:rsidR="00835FA7"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4607A2">
        <w:t>25 сентября 2018</w:t>
      </w:r>
    </w:p>
    <w:p w:rsidR="00D25C97" w:rsidRDefault="00BA2DC8">
      <w:r>
        <w:rPr>
          <w:noProof/>
          <w:lang w:eastAsia="ru-RU"/>
        </w:rPr>
        <w:pict>
          <v:rect id="Прямоугольник 9" o:spid="_x0000_s1032" style="position:absolute;margin-left:655.8pt;margin-top:-.2pt;width:87.75pt;height:95.2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" fillcolor="#4f81bd" strokecolor="#385d8a" strokeweight="2pt">
            <v:textbox>
              <w:txbxContent>
                <w:p w:rsidR="00D25C97" w:rsidRPr="00BA2DC8" w:rsidRDefault="00D25C97" w:rsidP="00D25C97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Тест</w:t>
                  </w:r>
                  <w:r w:rsidR="00BA2DC8"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ирование</w:t>
                  </w:r>
                </w:p>
                <w:p w:rsidR="00D25C97" w:rsidRPr="00BA2DC8" w:rsidRDefault="00044D48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17.15-18.00</w:t>
                  </w:r>
                </w:p>
                <w:p w:rsidR="00835FA7" w:rsidRPr="00BA2DC8" w:rsidRDefault="00835FA7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BA2DC8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(45 мин)</w:t>
                  </w:r>
                </w:p>
                <w:p w:rsidR="00692212" w:rsidRPr="00BA2DC8" w:rsidRDefault="00692212" w:rsidP="00D25C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654C7">
        <w:rPr>
          <w:noProof/>
          <w:lang w:eastAsia="ru-RU"/>
        </w:rPr>
        <w:pict>
          <v:line id="Прямая соединительная линия 1" o:spid="_x0000_s1046" style="position:absolute;flip:y;z-index:251659264;visibility:visible;mso-width-relative:margin;mso-height-relative:margin" from="-44.7pt,17.75pt" to="743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" strokecolor="#4579b8 [3044]"/>
        </w:pict>
      </w:r>
    </w:p>
    <w:p w:rsidR="004275F3" w:rsidRDefault="004275F3"/>
    <w:p w:rsidR="004275F3" w:rsidRPr="004275F3" w:rsidRDefault="004275F3" w:rsidP="004275F3"/>
    <w:p w:rsidR="004275F3" w:rsidRPr="004275F3" w:rsidRDefault="004275F3" w:rsidP="004275F3"/>
    <w:p w:rsidR="004275F3" w:rsidRPr="004275F3" w:rsidRDefault="004275F3" w:rsidP="004275F3"/>
    <w:p w:rsidR="00D25C97" w:rsidRDefault="00D25C97" w:rsidP="00010900">
      <w:pPr>
        <w:tabs>
          <w:tab w:val="left" w:pos="2865"/>
        </w:tabs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7393"/>
      </w:tblGrid>
      <w:tr w:rsidR="00BA2DC8" w:rsidTr="00010900">
        <w:tc>
          <w:tcPr>
            <w:tcW w:w="7393" w:type="dxa"/>
          </w:tcPr>
          <w:p w:rsidR="00BA2DC8" w:rsidRPr="00010900" w:rsidRDefault="00BA2DC8" w:rsidP="00010900">
            <w:pPr>
              <w:tabs>
                <w:tab w:val="left" w:pos="2865"/>
              </w:tabs>
              <w:rPr>
                <w:b/>
              </w:rPr>
            </w:pPr>
            <w:r w:rsidRPr="00010900">
              <w:rPr>
                <w:b/>
              </w:rPr>
              <w:t>Сокращения:</w:t>
            </w:r>
          </w:p>
          <w:p w:rsidR="00BA2DC8" w:rsidRDefault="00BA2DC8" w:rsidP="00010900">
            <w:pPr>
              <w:tabs>
                <w:tab w:val="left" w:pos="2865"/>
              </w:tabs>
            </w:pPr>
            <w:r>
              <w:t>П – перемена</w:t>
            </w:r>
          </w:p>
          <w:p w:rsidR="00BA2DC8" w:rsidRDefault="00BA2DC8" w:rsidP="00010900">
            <w:pPr>
              <w:tabs>
                <w:tab w:val="left" w:pos="2865"/>
              </w:tabs>
            </w:pPr>
            <w:r>
              <w:t>КБ – кофе-брейк</w:t>
            </w:r>
          </w:p>
          <w:p w:rsidR="00BA2DC8" w:rsidRDefault="00BA2DC8" w:rsidP="00010900">
            <w:pPr>
              <w:tabs>
                <w:tab w:val="left" w:pos="2865"/>
              </w:tabs>
              <w:rPr>
                <w:b/>
              </w:rPr>
            </w:pPr>
          </w:p>
        </w:tc>
      </w:tr>
    </w:tbl>
    <w:p w:rsidR="00010900" w:rsidRDefault="00010900" w:rsidP="00010900">
      <w:pPr>
        <w:tabs>
          <w:tab w:val="left" w:pos="2865"/>
        </w:tabs>
        <w:spacing w:after="0" w:line="240" w:lineRule="auto"/>
        <w:rPr>
          <w:b/>
        </w:rPr>
      </w:pPr>
    </w:p>
    <w:p w:rsidR="002C1EB1" w:rsidRDefault="002C1EB1" w:rsidP="0018260A"/>
    <w:p w:rsidR="0018260A" w:rsidRDefault="002C1EB1" w:rsidP="0018260A">
      <w:r>
        <w:t>27 сентября 2018</w:t>
      </w:r>
    </w:p>
    <w:p w:rsidR="0018260A" w:rsidRPr="0018260A" w:rsidRDefault="00BA2DC8" w:rsidP="0018260A">
      <w:r>
        <w:rPr>
          <w:noProof/>
          <w:lang w:eastAsia="ru-RU"/>
        </w:rPr>
        <w:pict>
          <v:rect id="Прямоугольник 35" o:spid="_x0000_s1040" style="position:absolute;margin-left:84.3pt;margin-top:1.75pt;width:118.5pt;height:87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" fillcolor="#92d050" strokecolor="#385d8a" strokeweight="2pt">
            <v:textbox>
              <w:txbxContent>
                <w:p w:rsidR="00BA2DC8" w:rsidRDefault="00BA2DC8" w:rsidP="00BA2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Торжественная церемония закрытия конкурса </w:t>
                  </w:r>
                </w:p>
                <w:p w:rsidR="00BA2DC8" w:rsidRDefault="00BA2DC8" w:rsidP="00BA2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A2DC8" w:rsidRPr="00413E89" w:rsidRDefault="00BA2DC8" w:rsidP="00BA2D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3E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16.00-16.50</w:t>
                  </w:r>
                </w:p>
                <w:p w:rsidR="00867054" w:rsidRDefault="00867054" w:rsidP="00867054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41" style="position:absolute;margin-left:-16.2pt;margin-top:1.75pt;width:92.25pt;height:87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" fillcolor="#92d050" strokecolor="#385d8a" strokeweight="2pt">
            <v:textbox>
              <w:txbxContent>
                <w:p w:rsidR="00867054" w:rsidRPr="001F7BA2" w:rsidRDefault="00BA2DC8" w:rsidP="00867054">
                  <w:pPr>
                    <w:spacing w:after="0" w:line="240" w:lineRule="auto"/>
                    <w:ind w:left="-142" w:right="-22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Организационный</w:t>
                  </w:r>
                  <w:r w:rsidR="008670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момент</w:t>
                  </w:r>
                </w:p>
                <w:p w:rsidR="00867054" w:rsidRDefault="00867054" w:rsidP="00867054">
                  <w:pPr>
                    <w:spacing w:after="0" w:line="240" w:lineRule="auto"/>
                    <w:jc w:val="center"/>
                  </w:pPr>
                  <w:r>
                    <w:t>15.00-16.00</w:t>
                  </w:r>
                </w:p>
              </w:txbxContent>
            </v:textbox>
          </v:rect>
        </w:pict>
      </w:r>
    </w:p>
    <w:p w:rsidR="0018260A" w:rsidRDefault="0018260A" w:rsidP="0018260A"/>
    <w:p w:rsidR="00A54854" w:rsidRPr="0018260A" w:rsidRDefault="0018260A" w:rsidP="0018260A">
      <w:pPr>
        <w:tabs>
          <w:tab w:val="left" w:pos="5535"/>
        </w:tabs>
      </w:pPr>
      <w:r>
        <w:tab/>
      </w:r>
    </w:p>
    <w:sectPr w:rsidR="00A54854" w:rsidRPr="0018260A" w:rsidSect="001826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2AAD"/>
    <w:rsid w:val="0000582D"/>
    <w:rsid w:val="00010900"/>
    <w:rsid w:val="00044D48"/>
    <w:rsid w:val="00056CC7"/>
    <w:rsid w:val="0008192D"/>
    <w:rsid w:val="000869E6"/>
    <w:rsid w:val="000B2554"/>
    <w:rsid w:val="001169F8"/>
    <w:rsid w:val="00161D3E"/>
    <w:rsid w:val="001654C7"/>
    <w:rsid w:val="0018260A"/>
    <w:rsid w:val="001D2AAD"/>
    <w:rsid w:val="001F0449"/>
    <w:rsid w:val="001F7BA2"/>
    <w:rsid w:val="002B77D5"/>
    <w:rsid w:val="002C1EB1"/>
    <w:rsid w:val="003A3DFE"/>
    <w:rsid w:val="003B3E31"/>
    <w:rsid w:val="004275F3"/>
    <w:rsid w:val="004607A2"/>
    <w:rsid w:val="00496AE0"/>
    <w:rsid w:val="005024B3"/>
    <w:rsid w:val="005517ED"/>
    <w:rsid w:val="005655B0"/>
    <w:rsid w:val="00583E30"/>
    <w:rsid w:val="006340CC"/>
    <w:rsid w:val="006511A4"/>
    <w:rsid w:val="0066102D"/>
    <w:rsid w:val="00692212"/>
    <w:rsid w:val="00695169"/>
    <w:rsid w:val="006B6639"/>
    <w:rsid w:val="007349E6"/>
    <w:rsid w:val="007404B5"/>
    <w:rsid w:val="00823819"/>
    <w:rsid w:val="0083020E"/>
    <w:rsid w:val="00835FA7"/>
    <w:rsid w:val="00841913"/>
    <w:rsid w:val="00867054"/>
    <w:rsid w:val="00871C6F"/>
    <w:rsid w:val="00922DA6"/>
    <w:rsid w:val="00A32BB4"/>
    <w:rsid w:val="00A54854"/>
    <w:rsid w:val="00A56857"/>
    <w:rsid w:val="00A56F0C"/>
    <w:rsid w:val="00B706F9"/>
    <w:rsid w:val="00B8603F"/>
    <w:rsid w:val="00BA2DC8"/>
    <w:rsid w:val="00BF2C97"/>
    <w:rsid w:val="00C00C82"/>
    <w:rsid w:val="00C131E0"/>
    <w:rsid w:val="00C810A7"/>
    <w:rsid w:val="00C83AB2"/>
    <w:rsid w:val="00D25C97"/>
    <w:rsid w:val="00D26E65"/>
    <w:rsid w:val="00D7438F"/>
    <w:rsid w:val="00DC242E"/>
    <w:rsid w:val="00DD5FE5"/>
    <w:rsid w:val="00F70D00"/>
    <w:rsid w:val="00FA34E5"/>
    <w:rsid w:val="00FD0868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45</cp:revision>
  <dcterms:created xsi:type="dcterms:W3CDTF">2017-01-21T11:45:00Z</dcterms:created>
  <dcterms:modified xsi:type="dcterms:W3CDTF">2018-09-13T13:16:00Z</dcterms:modified>
</cp:coreProperties>
</file>