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4F6D27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457A57" w:rsidRDefault="00457A57" w:rsidP="00457A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457A57">
              <w:rPr>
                <w:b/>
                <w:i/>
                <w:sz w:val="24"/>
                <w:szCs w:val="24"/>
                <w:u w:val="single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01.0</w:t>
            </w:r>
            <w:r w:rsidR="00F7314F">
              <w:rPr>
                <w:b/>
                <w:i/>
                <w:sz w:val="24"/>
                <w:szCs w:val="24"/>
                <w:u w:val="single"/>
              </w:rPr>
              <w:t>2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>.2019 г.</w:t>
            </w:r>
          </w:p>
          <w:p w:rsidR="00457A57" w:rsidRPr="004F6D27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F50F3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F50F3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</w:t>
            </w:r>
            <w:r w:rsidR="004F6D27" w:rsidRPr="004F6D27">
              <w:rPr>
                <w:sz w:val="18"/>
                <w:szCs w:val="18"/>
              </w:rPr>
              <w:t>юд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F50F3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bookmarkStart w:id="0" w:name="_GoBack"/>
            <w:bookmarkEnd w:id="0"/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4F6D27" w:rsidTr="00AB61B2">
        <w:tc>
          <w:tcPr>
            <w:tcW w:w="849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09.02.01</w:t>
            </w:r>
          </w:p>
        </w:tc>
        <w:tc>
          <w:tcPr>
            <w:tcW w:w="3546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Компьютерные системы и комплексы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</w:t>
            </w:r>
            <w:r w:rsidR="00406C2F">
              <w:t>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  <w:r w:rsidR="00406C2F"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A72014" w:rsidRDefault="00406C2F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4F6D27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Компьютерные сети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36C7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36C7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3A7A09" w:rsidP="003A7A09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A36C78"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Программирование в компьютерных системах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FC6903">
              <w:t>7</w:t>
            </w:r>
            <w:r w:rsidR="00406C2F"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C6903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16</w:t>
            </w:r>
            <w:r w:rsidR="00406C2F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406C2F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C6903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F7314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  <w:r w:rsidR="00F7314F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F7314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  <w:r w:rsidR="00F7314F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C6903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F7314F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7314F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3E7A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14</w:t>
            </w:r>
            <w:r w:rsidR="00F7314F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3E7A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14</w:t>
            </w:r>
            <w:r w:rsidR="00F7314F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3E7A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F7314F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3E7A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Информационная безопасность автоматизированных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0501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805017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A36C78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FC6903">
              <w:t>0</w:t>
            </w:r>
            <w:r w:rsidR="00A36C78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0501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  <w:r w:rsidR="00805017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C6903" w:rsidP="00A36C78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A36C78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</w:t>
            </w:r>
            <w:r w:rsidR="0080501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 и техническая эксплуатация промышленного оборудования</w:t>
            </w:r>
            <w:r w:rsidR="00A51C06">
              <w:t xml:space="preserve"> </w:t>
            </w:r>
            <w:r w:rsidRPr="004F6D27">
              <w:t xml:space="preserve">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Автоматизация технологических процессов и производств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</w:t>
            </w:r>
            <w:r w:rsidR="00B52608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</w:t>
            </w:r>
            <w:r w:rsidR="00B52608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9</w:t>
            </w:r>
            <w:r w:rsidR="00B3127F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3127F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</w:t>
            </w:r>
            <w:r w:rsidR="00B52608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</w:t>
            </w:r>
            <w:r w:rsidR="00B52608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20</w:t>
            </w:r>
            <w:r w:rsidR="00B52608"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004593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004593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00459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  <w:r w:rsidR="008952F5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9D315C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31</w:t>
            </w:r>
            <w:r w:rsidR="009D315C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9D315C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</w:t>
            </w:r>
            <w:r w:rsidR="009D315C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19</w:t>
            </w:r>
            <w:r w:rsidR="004E4177"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15</w:t>
            </w:r>
            <w:r w:rsidR="008952F5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05017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4E4177">
              <w:t>0</w:t>
            </w:r>
            <w:r w:rsidR="00805017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E4177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4E4177">
              <w:t>2</w:t>
            </w:r>
            <w:r w:rsidR="00805017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0501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05017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9D315C"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E273E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29</w:t>
            </w:r>
            <w:r w:rsidR="00E273E7"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A22BC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17</w:t>
            </w:r>
            <w:r w:rsidR="008A22BC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E273E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E273E7"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  <w:r w:rsidR="00234EA2">
              <w:t>3</w:t>
            </w:r>
            <w:r w:rsidR="00406C2F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E273E7">
              <w:t>4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</w:t>
            </w:r>
            <w:r w:rsidR="00406C2F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06C2F" w:rsidP="00867B65">
            <w:pPr>
              <w:tabs>
                <w:tab w:val="left" w:pos="851"/>
                <w:tab w:val="left" w:pos="5103"/>
              </w:tabs>
              <w:jc w:val="center"/>
            </w:pPr>
            <w:r>
              <w:t>79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11</w:t>
            </w:r>
            <w:r w:rsidR="00406C2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04593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04593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04593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(по видам транспорта)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8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67B65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406C2F"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67B65" w:rsidP="00234EA2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406C2F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67B65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406C2F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406C2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регулирование и управление качеством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234EA2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234EA2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234EA2"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Экономика и бухгалтерский учет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</w:t>
            </w:r>
            <w:r w:rsidR="00E30F18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E30F1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E30F18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1D486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1D4862"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E30F18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1D4862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8952F5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8952F5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1D486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1D4862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Товароведение и экспертиза потребительских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F639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F639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F639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39</w:t>
            </w:r>
            <w:r w:rsidR="00A87762">
              <w:t xml:space="preserve">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CA7A43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CA7A43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13</w:t>
            </w:r>
            <w:r w:rsidR="00CA7A43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lastRenderedPageBreak/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004593">
              <w:t>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</w:t>
            </w:r>
            <w:r w:rsidR="00004593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04593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04593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F7314F" w:rsidP="008952F5">
            <w:pPr>
              <w:tabs>
                <w:tab w:val="left" w:pos="851"/>
                <w:tab w:val="left" w:pos="5103"/>
              </w:tabs>
              <w:jc w:val="center"/>
            </w:pPr>
            <w:r>
              <w:t>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F7314F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29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16293">
              <w:t>5</w:t>
            </w:r>
            <w:r w:rsidR="00A36C78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40</w:t>
            </w:r>
            <w:r w:rsidR="00A36C78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A36C78"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A36C78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4</w:t>
            </w:r>
            <w:r w:rsidR="00016293">
              <w:t>5</w:t>
            </w:r>
            <w:r w:rsidR="00A36C78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5F639C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5F639C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5F639C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5F639C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6D27AB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5F639C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1D4862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1D4862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1D4862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44.02.06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Профессиональное обучение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234EA2">
              <w:t>89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234EA2">
              <w:t>89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234EA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18</w:t>
            </w:r>
            <w:r w:rsidR="00234EA2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46.02.01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Документационное обеспечение управления и архивоведение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91776" w:rsidP="00EA0E9D">
            <w:pPr>
              <w:tabs>
                <w:tab w:val="left" w:pos="851"/>
                <w:tab w:val="left" w:pos="5103"/>
              </w:tabs>
              <w:jc w:val="center"/>
            </w:pPr>
            <w:r>
              <w:t>30</w:t>
            </w:r>
            <w:r w:rsidR="00EA0E9D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891776" w:rsidP="00EA0E9D">
            <w:pPr>
              <w:tabs>
                <w:tab w:val="left" w:pos="851"/>
                <w:tab w:val="left" w:pos="5103"/>
              </w:tabs>
              <w:jc w:val="center"/>
            </w:pPr>
            <w:r>
              <w:t>30</w:t>
            </w:r>
            <w:r w:rsidR="00EA0E9D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C3E7A" w:rsidP="00EA0E9D">
            <w:pPr>
              <w:tabs>
                <w:tab w:val="left" w:pos="851"/>
                <w:tab w:val="left" w:pos="5103"/>
              </w:tabs>
              <w:jc w:val="center"/>
            </w:pPr>
            <w:r>
              <w:t>30</w:t>
            </w:r>
            <w:r w:rsidR="00EA0E9D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1D4862"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6D27AB" w:rsidP="001D4862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1D4862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1D4862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3</w:t>
            </w:r>
            <w:r w:rsidR="001D4862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Декоративно-прикладное искусство и народные промыслы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457A57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57A5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A0E9D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A0E9D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A0E9D" w:rsidP="004733C1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A0E9D" w:rsidP="00E66870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457A57" w:rsidRDefault="00EA0E9D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457A57" w:rsidRDefault="006717DE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457A57" w:rsidRDefault="006717DE" w:rsidP="006D27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106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E5A"/>
    <w:rsid w:val="00004593"/>
    <w:rsid w:val="000054A1"/>
    <w:rsid w:val="00016293"/>
    <w:rsid w:val="0005794B"/>
    <w:rsid w:val="00082550"/>
    <w:rsid w:val="000A5704"/>
    <w:rsid w:val="001D4862"/>
    <w:rsid w:val="00234EA2"/>
    <w:rsid w:val="003A7A09"/>
    <w:rsid w:val="00406C2F"/>
    <w:rsid w:val="00453DFD"/>
    <w:rsid w:val="00457A57"/>
    <w:rsid w:val="004733C1"/>
    <w:rsid w:val="004C3E7A"/>
    <w:rsid w:val="004E4177"/>
    <w:rsid w:val="004F6D27"/>
    <w:rsid w:val="00597FCF"/>
    <w:rsid w:val="005C2961"/>
    <w:rsid w:val="005D2E5A"/>
    <w:rsid w:val="005E3E55"/>
    <w:rsid w:val="005F49F2"/>
    <w:rsid w:val="005F639C"/>
    <w:rsid w:val="006717DE"/>
    <w:rsid w:val="006D27AB"/>
    <w:rsid w:val="006F133B"/>
    <w:rsid w:val="00805017"/>
    <w:rsid w:val="00867B65"/>
    <w:rsid w:val="00891776"/>
    <w:rsid w:val="008952F5"/>
    <w:rsid w:val="008A1B82"/>
    <w:rsid w:val="008A22BC"/>
    <w:rsid w:val="009D2D3F"/>
    <w:rsid w:val="009D315C"/>
    <w:rsid w:val="009F1A60"/>
    <w:rsid w:val="00A36C78"/>
    <w:rsid w:val="00A450F0"/>
    <w:rsid w:val="00A51C06"/>
    <w:rsid w:val="00A87762"/>
    <w:rsid w:val="00AB61B2"/>
    <w:rsid w:val="00B3127F"/>
    <w:rsid w:val="00B52608"/>
    <w:rsid w:val="00CA7A43"/>
    <w:rsid w:val="00E273E7"/>
    <w:rsid w:val="00E30F18"/>
    <w:rsid w:val="00E66870"/>
    <w:rsid w:val="00EA0E9D"/>
    <w:rsid w:val="00EE447F"/>
    <w:rsid w:val="00F50F32"/>
    <w:rsid w:val="00F7314F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Перевицкая Екатерина Анатольевна</cp:lastModifiedBy>
  <cp:revision>37</cp:revision>
  <cp:lastPrinted>2019-01-30T09:10:00Z</cp:lastPrinted>
  <dcterms:created xsi:type="dcterms:W3CDTF">2018-11-23T05:22:00Z</dcterms:created>
  <dcterms:modified xsi:type="dcterms:W3CDTF">2019-02-14T06:34:00Z</dcterms:modified>
</cp:coreProperties>
</file>