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4D" w:rsidRPr="00247A81" w:rsidRDefault="00247A81" w:rsidP="00247A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247A81">
        <w:rPr>
          <w:rFonts w:ascii="Times New Roman" w:eastAsia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3219450" cy="4186555"/>
            <wp:effectExtent l="19050" t="0" r="0" b="0"/>
            <wp:wrapSquare wrapText="bothSides"/>
            <wp:docPr id="1" name="Рисунок 1" descr="C:\Users\Кастерина_АИ\Desktop\iii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стерина_АИ\Desktop\iii\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8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939" w:rsidRPr="00247A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val="en-US" w:eastAsia="ru-RU"/>
        </w:rPr>
        <w:t>III</w:t>
      </w:r>
      <w:r w:rsidR="00D44939" w:rsidRPr="00247A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Всероссийский </w:t>
      </w:r>
      <w:proofErr w:type="spellStart"/>
      <w:r w:rsidR="00D44939" w:rsidRPr="00247A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Гагаринский</w:t>
      </w:r>
      <w:proofErr w:type="spellEnd"/>
      <w:r w:rsidR="00D44939" w:rsidRPr="00247A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ф</w:t>
      </w:r>
      <w:r w:rsidR="00DB714D" w:rsidRPr="00247A8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естиваль</w:t>
      </w:r>
    </w:p>
    <w:p w:rsidR="00DB714D" w:rsidRPr="00247A81" w:rsidRDefault="00DB714D" w:rsidP="00471F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12 апреля 2016 года исполняется 55</w:t>
      </w:r>
      <w:r w:rsidR="00D44939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лет со дня первого </w:t>
      </w: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полёта человека в космос.</w:t>
      </w:r>
    </w:p>
    <w:p w:rsidR="00D44939" w:rsidRPr="00247A81" w:rsidRDefault="00D44939" w:rsidP="0024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Управление воспитательной работы СГТУ имени Гагарина Ю.А. и Народный музей </w:t>
      </w:r>
      <w:r w:rsidR="008B3228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           </w:t>
      </w: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Ю.А. Гагарина профессионально-педагогического колледжа СГТУ в рамках Гагаринского фестиваля проводят конкурсы:</w:t>
      </w:r>
    </w:p>
    <w:p w:rsidR="00D44939" w:rsidRPr="00247A81" w:rsidRDefault="00D44939" w:rsidP="0024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– художественных творче</w:t>
      </w:r>
      <w:r w:rsidR="00076207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ских работ «Созвездие Гагарина» (приём </w:t>
      </w:r>
      <w:r w:rsidR="008B0FD2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конкурсных работ </w:t>
      </w:r>
      <w:r w:rsidR="00076207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с </w:t>
      </w:r>
      <w:bookmarkStart w:id="0" w:name="_GoBack"/>
      <w:bookmarkEnd w:id="0"/>
      <w:r w:rsidR="00076207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15 по 25 февраля 2016 г.)</w:t>
      </w:r>
    </w:p>
    <w:p w:rsidR="008B3228" w:rsidRPr="00247A81" w:rsidRDefault="00D44939" w:rsidP="0024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– </w:t>
      </w:r>
      <w:r w:rsidR="008B3228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мультимедийных презентаций «Он улыбнулся звездам и мирам» (приём конкурсных работ с 15 февраля по 10 марта 2016 г.).</w:t>
      </w:r>
    </w:p>
    <w:p w:rsidR="00D44939" w:rsidRPr="00247A81" w:rsidRDefault="00D44939" w:rsidP="00247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– </w:t>
      </w:r>
      <w:r w:rsidR="008B3228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>письменных творческих работ «Строкой проникаю в Гагарина жизнь...» (приём конкурсных работ с 15 февраля по 15 марта 2016 г.)</w:t>
      </w:r>
    </w:p>
    <w:p w:rsidR="00247A81" w:rsidRPr="00247A81" w:rsidRDefault="005D4391" w:rsidP="00247A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Контакты: </w:t>
      </w:r>
    </w:p>
    <w:p w:rsidR="00247A81" w:rsidRPr="00247A81" w:rsidRDefault="005D4391" w:rsidP="00247A8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  <w:t xml:space="preserve"> </w:t>
      </w:r>
      <w:r w:rsidR="008B3228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- Управление по воспитательной работе СГТУ имени Гагарина Ю.А. (http://www.sstu.ru/): Дмитриева Ольга Николаевна – начальник отдела по культурно-эстетической работе. Телефон: (8452)998933; 89033291041;</w:t>
      </w:r>
      <w:r w:rsidR="001E3F77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="008B3228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эл. почта: </w:t>
      </w:r>
      <w:hyperlink r:id="rId5" w:history="1">
        <w:r w:rsidR="008B3228" w:rsidRPr="00247A8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ondmitr</w:t>
        </w:r>
        <w:r w:rsidR="008B3228" w:rsidRPr="00247A8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</w:rPr>
          <w:t>@</w:t>
        </w:r>
        <w:r w:rsidR="008B3228" w:rsidRPr="00247A8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yandex</w:t>
        </w:r>
        <w:r w:rsidR="008B3228" w:rsidRPr="00247A8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</w:rPr>
          <w:t>.</w:t>
        </w:r>
        <w:r w:rsidR="008B3228" w:rsidRPr="00247A81">
          <w:rPr>
            <w:rFonts w:ascii="Times New Roman" w:eastAsia="Times New Roman" w:hAnsi="Times New Roman" w:cs="Times New Roman"/>
            <w:color w:val="17365D" w:themeColor="text2" w:themeShade="BF"/>
            <w:sz w:val="24"/>
            <w:szCs w:val="24"/>
            <w:lang w:val="en-US"/>
          </w:rPr>
          <w:t>ru</w:t>
        </w:r>
      </w:hyperlink>
      <w:r w:rsidR="008B3228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; </w:t>
      </w:r>
    </w:p>
    <w:p w:rsidR="00471F0E" w:rsidRDefault="008B3228" w:rsidP="00247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- Народный музей Ю.А. Гагарина: </w:t>
      </w:r>
      <w:proofErr w:type="spellStart"/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Буйкевич</w:t>
      </w:r>
      <w:proofErr w:type="spellEnd"/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Инна Николаевна –</w:t>
      </w:r>
      <w:r w:rsid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заведующий отделом Народный музей</w:t>
      </w:r>
      <w:r w:rsidR="001E3F77"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 Ю.А. Гагарина</w:t>
      </w: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 xml:space="preserve">. </w:t>
      </w:r>
    </w:p>
    <w:p w:rsidR="008B3228" w:rsidRPr="00247A81" w:rsidRDefault="008B3228" w:rsidP="00247A8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</w:pPr>
      <w:r w:rsidRPr="00247A81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</w:rPr>
        <w:t>Телефон: 237666; 89272780311; эл. почта: innacom-76@mail.ru</w:t>
      </w:r>
    </w:p>
    <w:p w:rsidR="008B3228" w:rsidRPr="00247A81" w:rsidRDefault="008B3228" w:rsidP="00247A81">
      <w:pPr>
        <w:jc w:val="both"/>
        <w:rPr>
          <w:rFonts w:ascii="Calibri" w:eastAsia="Calibri" w:hAnsi="Calibri" w:cs="Times New Roman"/>
          <w:color w:val="17365D" w:themeColor="text2" w:themeShade="BF"/>
          <w:sz w:val="24"/>
          <w:szCs w:val="24"/>
        </w:rPr>
      </w:pPr>
    </w:p>
    <w:p w:rsidR="00D44939" w:rsidRPr="00247A81" w:rsidRDefault="00D44939" w:rsidP="00076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ru-RU"/>
        </w:rPr>
      </w:pPr>
    </w:p>
    <w:p w:rsidR="004F2AF8" w:rsidRDefault="00870787" w:rsidP="00076207">
      <w:pPr>
        <w:jc w:val="both"/>
      </w:pPr>
      <w:r>
        <w:t xml:space="preserve"> </w:t>
      </w:r>
    </w:p>
    <w:sectPr w:rsidR="004F2AF8" w:rsidSect="00247A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3354"/>
    <w:rsid w:val="00076207"/>
    <w:rsid w:val="00083354"/>
    <w:rsid w:val="001B186B"/>
    <w:rsid w:val="001E3F77"/>
    <w:rsid w:val="00247A81"/>
    <w:rsid w:val="003275C6"/>
    <w:rsid w:val="003D40D9"/>
    <w:rsid w:val="00471F0E"/>
    <w:rsid w:val="005D4391"/>
    <w:rsid w:val="00655037"/>
    <w:rsid w:val="007C10D4"/>
    <w:rsid w:val="00820C6F"/>
    <w:rsid w:val="00870787"/>
    <w:rsid w:val="008B0FD2"/>
    <w:rsid w:val="008B3228"/>
    <w:rsid w:val="008D618B"/>
    <w:rsid w:val="00C0148C"/>
    <w:rsid w:val="00D44939"/>
    <w:rsid w:val="00DB714D"/>
    <w:rsid w:val="00F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mitr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Ольга Николаевна</dc:creator>
  <cp:keywords/>
  <dc:description/>
  <cp:lastModifiedBy>Кастерина_АИ</cp:lastModifiedBy>
  <cp:revision>24</cp:revision>
  <dcterms:created xsi:type="dcterms:W3CDTF">2016-01-29T08:36:00Z</dcterms:created>
  <dcterms:modified xsi:type="dcterms:W3CDTF">2016-02-03T06:46:00Z</dcterms:modified>
</cp:coreProperties>
</file>