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69" w:rsidRPr="006952A8" w:rsidRDefault="002C3469" w:rsidP="002C3469">
      <w:pPr>
        <w:spacing w:line="360" w:lineRule="auto"/>
        <w:jc w:val="center"/>
        <w:rPr>
          <w:b/>
          <w:bCs/>
        </w:rPr>
      </w:pPr>
      <w:r w:rsidRPr="004A7EEB">
        <w:rPr>
          <w:b/>
        </w:rPr>
        <w:t>специальность</w:t>
      </w:r>
      <w:r w:rsidRPr="006952A8">
        <w:rPr>
          <w:b/>
          <w:bCs/>
        </w:rPr>
        <w:t xml:space="preserve"> 21.02.01 (НГМ) Разработка и эксплуатация нефтяных и газовых месторождений</w:t>
      </w:r>
    </w:p>
    <w:p w:rsidR="002C3469" w:rsidRPr="004A7EEB" w:rsidRDefault="002C3469" w:rsidP="002C3469">
      <w:pPr>
        <w:spacing w:line="360" w:lineRule="auto"/>
        <w:jc w:val="center"/>
        <w:rPr>
          <w:bCs/>
        </w:rPr>
      </w:pPr>
      <w:r w:rsidRPr="004A7EEB">
        <w:rPr>
          <w:bCs/>
        </w:rPr>
        <w:t>На базе среднего общего образования</w:t>
      </w:r>
    </w:p>
    <w:p w:rsidR="002C3469" w:rsidRPr="004A7EEB" w:rsidRDefault="002C3469" w:rsidP="002C3469">
      <w:pPr>
        <w:tabs>
          <w:tab w:val="left" w:pos="0"/>
        </w:tabs>
        <w:ind w:firstLineChars="10" w:firstLine="24"/>
        <w:jc w:val="center"/>
      </w:pPr>
      <w:r w:rsidRPr="004A7EEB">
        <w:t>срок обучения 2 года 10 месяцев</w:t>
      </w:r>
    </w:p>
    <w:p w:rsidR="002C3469" w:rsidRPr="004A7EEB" w:rsidRDefault="002C3469" w:rsidP="002C3469">
      <w:pPr>
        <w:tabs>
          <w:tab w:val="left" w:pos="0"/>
        </w:tabs>
        <w:ind w:firstLineChars="300" w:firstLine="720"/>
        <w:jc w:val="center"/>
        <w:rPr>
          <w:i/>
        </w:rPr>
      </w:pPr>
      <w:r>
        <w:rPr>
          <w:i/>
        </w:rPr>
        <w:t>Внебюджет</w:t>
      </w:r>
      <w:bookmarkStart w:id="0" w:name="_GoBack"/>
      <w:bookmarkEnd w:id="0"/>
    </w:p>
    <w:p w:rsidR="002C3469" w:rsidRDefault="002C3469" w:rsidP="002C3469">
      <w:pPr>
        <w:tabs>
          <w:tab w:val="left" w:pos="0"/>
        </w:tabs>
        <w:ind w:firstLineChars="300" w:firstLine="720"/>
      </w:pPr>
    </w:p>
    <w:p w:rsidR="002C3469" w:rsidRDefault="002C3469" w:rsidP="002C3469">
      <w:pPr>
        <w:tabs>
          <w:tab w:val="left" w:pos="0"/>
        </w:tabs>
        <w:ind w:firstLineChars="300" w:firstLine="720"/>
      </w:pPr>
    </w:p>
    <w:tbl>
      <w:tblPr>
        <w:tblW w:w="3592" w:type="pct"/>
        <w:jc w:val="center"/>
        <w:tblInd w:w="-2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4312"/>
        <w:gridCol w:w="1389"/>
      </w:tblGrid>
      <w:tr w:rsidR="002C3469" w:rsidRPr="00665861" w:rsidTr="002C3469">
        <w:trPr>
          <w:jc w:val="center"/>
        </w:trPr>
        <w:tc>
          <w:tcPr>
            <w:tcW w:w="772" w:type="pct"/>
            <w:shd w:val="clear" w:color="auto" w:fill="auto"/>
            <w:vAlign w:val="center"/>
            <w:hideMark/>
          </w:tcPr>
          <w:p w:rsidR="002C3469" w:rsidRPr="00665861" w:rsidRDefault="002C3469" w:rsidP="002C346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98" w:type="pct"/>
            <w:shd w:val="clear" w:color="auto" w:fill="auto"/>
            <w:noWrap/>
            <w:vAlign w:val="center"/>
          </w:tcPr>
          <w:p w:rsidR="002C3469" w:rsidRPr="00665861" w:rsidRDefault="002C3469" w:rsidP="008F69A4">
            <w:hyperlink r:id="rId6" w:tooltip="Личное дело абитуриента" w:history="1">
              <w:r w:rsidRPr="00665861">
                <w:t> </w:t>
              </w:r>
              <w:proofErr w:type="spellStart"/>
              <w:r w:rsidRPr="00665861">
                <w:t>Канапина</w:t>
              </w:r>
              <w:proofErr w:type="spellEnd"/>
              <w:r w:rsidRPr="00665861">
                <w:t xml:space="preserve"> Динара </w:t>
              </w:r>
              <w:proofErr w:type="spellStart"/>
              <w:r w:rsidRPr="00665861">
                <w:t>Сериковна</w:t>
              </w:r>
              <w:proofErr w:type="spellEnd"/>
            </w:hyperlink>
            <w:r w:rsidRPr="00665861">
              <w:t>  </w:t>
            </w:r>
          </w:p>
        </w:tc>
        <w:tc>
          <w:tcPr>
            <w:tcW w:w="1030" w:type="pct"/>
            <w:shd w:val="clear" w:color="auto" w:fill="auto"/>
            <w:hideMark/>
          </w:tcPr>
          <w:p w:rsidR="002C3469" w:rsidRPr="00665861" w:rsidRDefault="002C3469" w:rsidP="008F69A4">
            <w:pPr>
              <w:jc w:val="center"/>
            </w:pPr>
            <w:r w:rsidRPr="00665861">
              <w:t>гр. РФ</w:t>
            </w:r>
          </w:p>
        </w:tc>
      </w:tr>
      <w:tr w:rsidR="002C3469" w:rsidRPr="00665861" w:rsidTr="002C3469">
        <w:trPr>
          <w:jc w:val="center"/>
        </w:trPr>
        <w:tc>
          <w:tcPr>
            <w:tcW w:w="772" w:type="pct"/>
            <w:shd w:val="clear" w:color="auto" w:fill="auto"/>
            <w:vAlign w:val="center"/>
            <w:hideMark/>
          </w:tcPr>
          <w:p w:rsidR="002C3469" w:rsidRPr="00665861" w:rsidRDefault="002C3469" w:rsidP="002C346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98" w:type="pct"/>
            <w:shd w:val="clear" w:color="auto" w:fill="auto"/>
            <w:noWrap/>
            <w:vAlign w:val="center"/>
          </w:tcPr>
          <w:p w:rsidR="002C3469" w:rsidRPr="00665861" w:rsidRDefault="002C3469" w:rsidP="008F69A4">
            <w:hyperlink r:id="rId7" w:tooltip="Личное дело абитуриента" w:history="1">
              <w:r w:rsidRPr="00665861">
                <w:t> </w:t>
              </w:r>
              <w:proofErr w:type="spellStart"/>
              <w:r w:rsidRPr="00665861">
                <w:t>Сигачев</w:t>
              </w:r>
              <w:proofErr w:type="spellEnd"/>
              <w:r w:rsidRPr="00665861">
                <w:t xml:space="preserve"> Алексей Сергеевич</w:t>
              </w:r>
            </w:hyperlink>
            <w:r w:rsidRPr="00665861">
              <w:t>  </w:t>
            </w:r>
          </w:p>
        </w:tc>
        <w:tc>
          <w:tcPr>
            <w:tcW w:w="1030" w:type="pct"/>
            <w:shd w:val="clear" w:color="auto" w:fill="auto"/>
            <w:hideMark/>
          </w:tcPr>
          <w:p w:rsidR="002C3469" w:rsidRPr="00665861" w:rsidRDefault="002C3469" w:rsidP="008F69A4">
            <w:pPr>
              <w:jc w:val="center"/>
            </w:pPr>
            <w:r w:rsidRPr="00665861">
              <w:t>гр. РФ</w:t>
            </w:r>
          </w:p>
        </w:tc>
      </w:tr>
      <w:tr w:rsidR="002C3469" w:rsidRPr="00665861" w:rsidTr="002C3469">
        <w:trPr>
          <w:jc w:val="center"/>
        </w:trPr>
        <w:tc>
          <w:tcPr>
            <w:tcW w:w="772" w:type="pct"/>
            <w:shd w:val="clear" w:color="auto" w:fill="auto"/>
            <w:vAlign w:val="center"/>
            <w:hideMark/>
          </w:tcPr>
          <w:p w:rsidR="002C3469" w:rsidRPr="00665861" w:rsidRDefault="002C3469" w:rsidP="002C346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98" w:type="pct"/>
            <w:shd w:val="clear" w:color="auto" w:fill="auto"/>
            <w:noWrap/>
            <w:vAlign w:val="center"/>
          </w:tcPr>
          <w:p w:rsidR="002C3469" w:rsidRPr="00665861" w:rsidRDefault="002C3469" w:rsidP="008F69A4">
            <w:hyperlink r:id="rId8" w:tooltip="Личное дело абитуриента" w:history="1">
              <w:r w:rsidRPr="00665861">
                <w:t> Миронов Павел Алексеевич</w:t>
              </w:r>
            </w:hyperlink>
            <w:r w:rsidRPr="00665861">
              <w:t>  </w:t>
            </w:r>
          </w:p>
        </w:tc>
        <w:tc>
          <w:tcPr>
            <w:tcW w:w="1030" w:type="pct"/>
            <w:shd w:val="clear" w:color="auto" w:fill="auto"/>
            <w:hideMark/>
          </w:tcPr>
          <w:p w:rsidR="002C3469" w:rsidRPr="00665861" w:rsidRDefault="002C3469" w:rsidP="008F69A4">
            <w:pPr>
              <w:jc w:val="center"/>
            </w:pPr>
            <w:r w:rsidRPr="00665861">
              <w:t>гр. РФ</w:t>
            </w:r>
          </w:p>
        </w:tc>
      </w:tr>
      <w:tr w:rsidR="002C3469" w:rsidRPr="00665861" w:rsidTr="002C3469">
        <w:trPr>
          <w:jc w:val="center"/>
        </w:trPr>
        <w:tc>
          <w:tcPr>
            <w:tcW w:w="772" w:type="pct"/>
            <w:shd w:val="clear" w:color="auto" w:fill="auto"/>
            <w:vAlign w:val="center"/>
            <w:hideMark/>
          </w:tcPr>
          <w:p w:rsidR="002C3469" w:rsidRPr="00665861" w:rsidRDefault="002C3469" w:rsidP="002C346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98" w:type="pct"/>
            <w:shd w:val="clear" w:color="auto" w:fill="auto"/>
            <w:noWrap/>
            <w:vAlign w:val="center"/>
          </w:tcPr>
          <w:p w:rsidR="002C3469" w:rsidRPr="00665861" w:rsidRDefault="002C3469" w:rsidP="008F69A4">
            <w:hyperlink r:id="rId9" w:tooltip="Личное дело абитуриента" w:history="1">
              <w:r w:rsidRPr="00665861">
                <w:t> </w:t>
              </w:r>
              <w:proofErr w:type="spellStart"/>
              <w:r w:rsidRPr="00665861">
                <w:t>Загородний</w:t>
              </w:r>
              <w:proofErr w:type="spellEnd"/>
              <w:r w:rsidRPr="00665861">
                <w:t xml:space="preserve"> Александр Вячеславович</w:t>
              </w:r>
            </w:hyperlink>
            <w:r w:rsidRPr="00665861">
              <w:t>  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2C3469" w:rsidRPr="00665861" w:rsidRDefault="002C3469" w:rsidP="008F69A4">
            <w:pPr>
              <w:jc w:val="center"/>
            </w:pPr>
            <w:r w:rsidRPr="00665861">
              <w:t>гр. РФ</w:t>
            </w:r>
          </w:p>
        </w:tc>
      </w:tr>
      <w:tr w:rsidR="002C3469" w:rsidRPr="00665861" w:rsidTr="002C3469">
        <w:trPr>
          <w:jc w:val="center"/>
        </w:trPr>
        <w:tc>
          <w:tcPr>
            <w:tcW w:w="772" w:type="pct"/>
            <w:shd w:val="clear" w:color="auto" w:fill="auto"/>
            <w:vAlign w:val="center"/>
            <w:hideMark/>
          </w:tcPr>
          <w:p w:rsidR="002C3469" w:rsidRPr="00665861" w:rsidRDefault="002C3469" w:rsidP="002C346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98" w:type="pct"/>
            <w:shd w:val="clear" w:color="auto" w:fill="auto"/>
            <w:noWrap/>
            <w:vAlign w:val="center"/>
          </w:tcPr>
          <w:p w:rsidR="002C3469" w:rsidRPr="00665861" w:rsidRDefault="002C3469" w:rsidP="008F69A4">
            <w:hyperlink r:id="rId10" w:tooltip="Личное дело абитуриента" w:history="1">
              <w:r w:rsidRPr="00665861">
                <w:t> </w:t>
              </w:r>
              <w:proofErr w:type="spellStart"/>
              <w:r w:rsidRPr="00665861">
                <w:t>Невзоров</w:t>
              </w:r>
              <w:proofErr w:type="spellEnd"/>
              <w:r w:rsidRPr="00665861">
                <w:t xml:space="preserve"> Антон Олегович</w:t>
              </w:r>
            </w:hyperlink>
            <w:r w:rsidRPr="00665861">
              <w:t>  </w:t>
            </w:r>
          </w:p>
        </w:tc>
        <w:tc>
          <w:tcPr>
            <w:tcW w:w="1030" w:type="pct"/>
            <w:shd w:val="clear" w:color="auto" w:fill="auto"/>
            <w:hideMark/>
          </w:tcPr>
          <w:p w:rsidR="002C3469" w:rsidRPr="00665861" w:rsidRDefault="002C3469" w:rsidP="008F69A4">
            <w:pPr>
              <w:jc w:val="center"/>
            </w:pPr>
            <w:r w:rsidRPr="00665861">
              <w:t>гр. РФ</w:t>
            </w:r>
          </w:p>
        </w:tc>
      </w:tr>
      <w:tr w:rsidR="002C3469" w:rsidRPr="00665861" w:rsidTr="002C3469">
        <w:trPr>
          <w:jc w:val="center"/>
        </w:trPr>
        <w:tc>
          <w:tcPr>
            <w:tcW w:w="772" w:type="pct"/>
            <w:shd w:val="clear" w:color="auto" w:fill="auto"/>
            <w:vAlign w:val="center"/>
            <w:hideMark/>
          </w:tcPr>
          <w:p w:rsidR="002C3469" w:rsidRPr="00665861" w:rsidRDefault="002C3469" w:rsidP="002C346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98" w:type="pct"/>
            <w:shd w:val="clear" w:color="auto" w:fill="auto"/>
            <w:noWrap/>
            <w:vAlign w:val="center"/>
          </w:tcPr>
          <w:p w:rsidR="002C3469" w:rsidRPr="00665861" w:rsidRDefault="002C3469" w:rsidP="008F69A4">
            <w:hyperlink r:id="rId11" w:tooltip="Личное дело абитуриента" w:history="1">
              <w:r w:rsidRPr="00665861">
                <w:t> Веселов Алексей Алексеевич</w:t>
              </w:r>
            </w:hyperlink>
            <w:r w:rsidRPr="00665861">
              <w:t>  </w:t>
            </w:r>
          </w:p>
        </w:tc>
        <w:tc>
          <w:tcPr>
            <w:tcW w:w="1030" w:type="pct"/>
            <w:shd w:val="clear" w:color="auto" w:fill="auto"/>
            <w:hideMark/>
          </w:tcPr>
          <w:p w:rsidR="002C3469" w:rsidRPr="00665861" w:rsidRDefault="002C3469" w:rsidP="008F69A4">
            <w:pPr>
              <w:jc w:val="center"/>
            </w:pPr>
            <w:r w:rsidRPr="00665861">
              <w:t>гр. РФ</w:t>
            </w:r>
          </w:p>
        </w:tc>
      </w:tr>
      <w:tr w:rsidR="002C3469" w:rsidRPr="00665861" w:rsidTr="002C3469">
        <w:trPr>
          <w:jc w:val="center"/>
        </w:trPr>
        <w:tc>
          <w:tcPr>
            <w:tcW w:w="772" w:type="pct"/>
            <w:shd w:val="clear" w:color="auto" w:fill="auto"/>
            <w:vAlign w:val="center"/>
            <w:hideMark/>
          </w:tcPr>
          <w:p w:rsidR="002C3469" w:rsidRPr="00665861" w:rsidRDefault="002C3469" w:rsidP="002C346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98" w:type="pct"/>
            <w:shd w:val="clear" w:color="auto" w:fill="auto"/>
            <w:noWrap/>
            <w:vAlign w:val="center"/>
          </w:tcPr>
          <w:p w:rsidR="002C3469" w:rsidRPr="00665861" w:rsidRDefault="002C3469" w:rsidP="008F69A4">
            <w:hyperlink r:id="rId12" w:tooltip="Личное дело абитуриента" w:history="1">
              <w:r w:rsidRPr="00665861">
                <w:t> Церковный Дмитрий Николаевич</w:t>
              </w:r>
            </w:hyperlink>
            <w:r w:rsidRPr="00665861">
              <w:t>  </w:t>
            </w:r>
          </w:p>
        </w:tc>
        <w:tc>
          <w:tcPr>
            <w:tcW w:w="1030" w:type="pct"/>
            <w:shd w:val="clear" w:color="auto" w:fill="auto"/>
            <w:hideMark/>
          </w:tcPr>
          <w:p w:rsidR="002C3469" w:rsidRPr="00665861" w:rsidRDefault="002C3469" w:rsidP="008F69A4">
            <w:pPr>
              <w:jc w:val="center"/>
            </w:pPr>
            <w:r w:rsidRPr="00665861">
              <w:t>гр. РФ</w:t>
            </w:r>
          </w:p>
        </w:tc>
      </w:tr>
      <w:tr w:rsidR="002C3469" w:rsidRPr="00665861" w:rsidTr="002C3469">
        <w:trPr>
          <w:jc w:val="center"/>
        </w:trPr>
        <w:tc>
          <w:tcPr>
            <w:tcW w:w="772" w:type="pct"/>
            <w:shd w:val="clear" w:color="auto" w:fill="auto"/>
            <w:vAlign w:val="center"/>
            <w:hideMark/>
          </w:tcPr>
          <w:p w:rsidR="002C3469" w:rsidRPr="00665861" w:rsidRDefault="002C3469" w:rsidP="002C346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98" w:type="pct"/>
            <w:shd w:val="clear" w:color="auto" w:fill="auto"/>
            <w:noWrap/>
            <w:vAlign w:val="center"/>
          </w:tcPr>
          <w:p w:rsidR="002C3469" w:rsidRPr="00665861" w:rsidRDefault="002C3469" w:rsidP="008F69A4">
            <w:hyperlink r:id="rId13" w:tooltip="Личное дело абитуриента" w:history="1">
              <w:r w:rsidRPr="00665861">
                <w:t> </w:t>
              </w:r>
              <w:proofErr w:type="spellStart"/>
              <w:r w:rsidRPr="00665861">
                <w:t>Карагойшев</w:t>
              </w:r>
              <w:proofErr w:type="spellEnd"/>
              <w:r w:rsidRPr="00665861">
                <w:t xml:space="preserve"> Ренат </w:t>
              </w:r>
              <w:proofErr w:type="spellStart"/>
              <w:r w:rsidRPr="00665861">
                <w:t>Рефатович</w:t>
              </w:r>
              <w:proofErr w:type="spellEnd"/>
            </w:hyperlink>
            <w:r w:rsidRPr="00665861">
              <w:t>  </w:t>
            </w:r>
          </w:p>
        </w:tc>
        <w:tc>
          <w:tcPr>
            <w:tcW w:w="1030" w:type="pct"/>
            <w:shd w:val="clear" w:color="auto" w:fill="auto"/>
            <w:hideMark/>
          </w:tcPr>
          <w:p w:rsidR="002C3469" w:rsidRPr="00665861" w:rsidRDefault="002C3469" w:rsidP="008F69A4">
            <w:pPr>
              <w:jc w:val="center"/>
            </w:pPr>
            <w:r w:rsidRPr="00665861">
              <w:t>гр. РФ</w:t>
            </w:r>
          </w:p>
        </w:tc>
      </w:tr>
      <w:tr w:rsidR="002C3469" w:rsidRPr="00665861" w:rsidTr="002C3469">
        <w:trPr>
          <w:jc w:val="center"/>
        </w:trPr>
        <w:tc>
          <w:tcPr>
            <w:tcW w:w="772" w:type="pct"/>
            <w:shd w:val="clear" w:color="auto" w:fill="auto"/>
            <w:vAlign w:val="center"/>
            <w:hideMark/>
          </w:tcPr>
          <w:p w:rsidR="002C3469" w:rsidRPr="00665861" w:rsidRDefault="002C3469" w:rsidP="002C346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98" w:type="pct"/>
            <w:shd w:val="clear" w:color="auto" w:fill="auto"/>
            <w:noWrap/>
            <w:vAlign w:val="center"/>
          </w:tcPr>
          <w:p w:rsidR="002C3469" w:rsidRPr="00665861" w:rsidRDefault="002C3469" w:rsidP="008F69A4">
            <w:hyperlink r:id="rId14" w:tooltip="Личное дело абитуриента" w:history="1">
              <w:r w:rsidRPr="00665861">
                <w:t> Мовчан Павел Павлович</w:t>
              </w:r>
            </w:hyperlink>
            <w:r w:rsidRPr="00665861">
              <w:t>  </w:t>
            </w:r>
          </w:p>
        </w:tc>
        <w:tc>
          <w:tcPr>
            <w:tcW w:w="1030" w:type="pct"/>
            <w:shd w:val="clear" w:color="auto" w:fill="auto"/>
            <w:hideMark/>
          </w:tcPr>
          <w:p w:rsidR="002C3469" w:rsidRPr="00665861" w:rsidRDefault="002C3469" w:rsidP="008F69A4">
            <w:pPr>
              <w:jc w:val="center"/>
            </w:pPr>
            <w:r w:rsidRPr="00665861">
              <w:t>гр. РФ</w:t>
            </w:r>
          </w:p>
        </w:tc>
      </w:tr>
      <w:tr w:rsidR="002C3469" w:rsidRPr="00665861" w:rsidTr="002C3469">
        <w:trPr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2C3469" w:rsidRPr="00665861" w:rsidRDefault="002C3469" w:rsidP="002C346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98" w:type="pct"/>
            <w:shd w:val="clear" w:color="auto" w:fill="auto"/>
            <w:noWrap/>
            <w:vAlign w:val="center"/>
          </w:tcPr>
          <w:p w:rsidR="002C3469" w:rsidRPr="00665861" w:rsidRDefault="002C3469" w:rsidP="008F69A4">
            <w:hyperlink r:id="rId15" w:tooltip="Личное дело абитуриента" w:history="1">
              <w:r w:rsidRPr="00665861">
                <w:t> Костенко Денис Евгеньевич</w:t>
              </w:r>
            </w:hyperlink>
            <w:r w:rsidRPr="00665861">
              <w:t>  </w:t>
            </w:r>
          </w:p>
        </w:tc>
        <w:tc>
          <w:tcPr>
            <w:tcW w:w="1030" w:type="pct"/>
            <w:shd w:val="clear" w:color="auto" w:fill="auto"/>
          </w:tcPr>
          <w:p w:rsidR="002C3469" w:rsidRPr="00665861" w:rsidRDefault="002C3469" w:rsidP="008F69A4">
            <w:pPr>
              <w:jc w:val="center"/>
            </w:pPr>
            <w:r w:rsidRPr="00665861">
              <w:t>гр. РФ</w:t>
            </w:r>
          </w:p>
        </w:tc>
      </w:tr>
      <w:tr w:rsidR="002C3469" w:rsidRPr="00665861" w:rsidTr="002C3469">
        <w:trPr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2C3469" w:rsidRPr="00665861" w:rsidRDefault="002C3469" w:rsidP="002C346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98" w:type="pct"/>
            <w:shd w:val="clear" w:color="auto" w:fill="auto"/>
            <w:noWrap/>
            <w:vAlign w:val="center"/>
          </w:tcPr>
          <w:p w:rsidR="002C3469" w:rsidRPr="00665861" w:rsidRDefault="002C3469" w:rsidP="008F69A4">
            <w:hyperlink r:id="rId16" w:tooltip="Личное дело абитуриента" w:history="1">
              <w:r w:rsidRPr="00665861">
                <w:t> Гущин Артем Андреевич</w:t>
              </w:r>
            </w:hyperlink>
            <w:r w:rsidRPr="00665861">
              <w:t>  </w:t>
            </w:r>
          </w:p>
        </w:tc>
        <w:tc>
          <w:tcPr>
            <w:tcW w:w="1030" w:type="pct"/>
            <w:shd w:val="clear" w:color="auto" w:fill="auto"/>
          </w:tcPr>
          <w:p w:rsidR="002C3469" w:rsidRPr="00665861" w:rsidRDefault="002C3469" w:rsidP="008F69A4">
            <w:pPr>
              <w:jc w:val="center"/>
            </w:pPr>
            <w:r w:rsidRPr="00665861">
              <w:t>гр. РФ</w:t>
            </w:r>
          </w:p>
        </w:tc>
      </w:tr>
      <w:tr w:rsidR="002C3469" w:rsidRPr="00665861" w:rsidTr="002C3469">
        <w:trPr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2C3469" w:rsidRPr="00665861" w:rsidRDefault="002C3469" w:rsidP="002C346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98" w:type="pct"/>
            <w:shd w:val="clear" w:color="auto" w:fill="auto"/>
            <w:noWrap/>
            <w:vAlign w:val="center"/>
          </w:tcPr>
          <w:p w:rsidR="002C3469" w:rsidRPr="00665861" w:rsidRDefault="002C3469" w:rsidP="008F69A4">
            <w:hyperlink r:id="rId17" w:tooltip="Личное дело абитуриента" w:history="1">
              <w:r w:rsidRPr="00665861">
                <w:t> </w:t>
              </w:r>
              <w:proofErr w:type="spellStart"/>
              <w:r w:rsidRPr="00665861">
                <w:t>Полатовский</w:t>
              </w:r>
              <w:proofErr w:type="spellEnd"/>
              <w:r w:rsidRPr="00665861">
                <w:t xml:space="preserve"> Никита Александрович</w:t>
              </w:r>
            </w:hyperlink>
            <w:r w:rsidRPr="00665861">
              <w:t>  </w:t>
            </w:r>
          </w:p>
        </w:tc>
        <w:tc>
          <w:tcPr>
            <w:tcW w:w="1030" w:type="pct"/>
            <w:shd w:val="clear" w:color="auto" w:fill="auto"/>
          </w:tcPr>
          <w:p w:rsidR="002C3469" w:rsidRPr="00665861" w:rsidRDefault="002C3469" w:rsidP="008F69A4">
            <w:pPr>
              <w:jc w:val="center"/>
            </w:pPr>
            <w:r w:rsidRPr="00665861">
              <w:t>гр. РФ</w:t>
            </w:r>
          </w:p>
        </w:tc>
      </w:tr>
      <w:tr w:rsidR="002C3469" w:rsidRPr="00665861" w:rsidTr="002C3469">
        <w:trPr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2C3469" w:rsidRPr="00665861" w:rsidRDefault="002C3469" w:rsidP="002C346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98" w:type="pct"/>
            <w:shd w:val="clear" w:color="auto" w:fill="auto"/>
            <w:noWrap/>
            <w:vAlign w:val="center"/>
          </w:tcPr>
          <w:p w:rsidR="002C3469" w:rsidRPr="00665861" w:rsidRDefault="002C3469" w:rsidP="008F69A4">
            <w:hyperlink r:id="rId18" w:tooltip="Личное дело абитуриента" w:history="1">
              <w:r w:rsidRPr="00665861">
                <w:t> </w:t>
              </w:r>
              <w:proofErr w:type="spellStart"/>
              <w:r w:rsidRPr="00665861">
                <w:t>Кликушин</w:t>
              </w:r>
              <w:proofErr w:type="spellEnd"/>
              <w:r w:rsidRPr="00665861">
                <w:t xml:space="preserve"> Константин Александрович</w:t>
              </w:r>
            </w:hyperlink>
            <w:r w:rsidRPr="00665861">
              <w:t>  </w:t>
            </w:r>
          </w:p>
        </w:tc>
        <w:tc>
          <w:tcPr>
            <w:tcW w:w="1030" w:type="pct"/>
            <w:shd w:val="clear" w:color="auto" w:fill="auto"/>
          </w:tcPr>
          <w:p w:rsidR="002C3469" w:rsidRPr="00665861" w:rsidRDefault="002C3469" w:rsidP="008F69A4">
            <w:pPr>
              <w:jc w:val="center"/>
            </w:pPr>
            <w:r w:rsidRPr="00665861">
              <w:t>гр. РФ</w:t>
            </w:r>
          </w:p>
        </w:tc>
      </w:tr>
      <w:tr w:rsidR="002C3469" w:rsidRPr="00665861" w:rsidTr="002C3469">
        <w:trPr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2C3469" w:rsidRPr="00665861" w:rsidRDefault="002C3469" w:rsidP="002C346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98" w:type="pct"/>
            <w:shd w:val="clear" w:color="auto" w:fill="auto"/>
            <w:noWrap/>
            <w:vAlign w:val="center"/>
          </w:tcPr>
          <w:p w:rsidR="002C3469" w:rsidRPr="00665861" w:rsidRDefault="002C3469" w:rsidP="008F69A4">
            <w:hyperlink r:id="rId19" w:tooltip="Личное дело абитуриента" w:history="1">
              <w:r w:rsidRPr="00665861">
                <w:t> Осипов Дмитрий Сергеевич</w:t>
              </w:r>
            </w:hyperlink>
            <w:r w:rsidRPr="00665861">
              <w:t>  </w:t>
            </w:r>
          </w:p>
        </w:tc>
        <w:tc>
          <w:tcPr>
            <w:tcW w:w="1030" w:type="pct"/>
            <w:shd w:val="clear" w:color="auto" w:fill="auto"/>
          </w:tcPr>
          <w:p w:rsidR="002C3469" w:rsidRPr="00665861" w:rsidRDefault="002C3469" w:rsidP="008F69A4">
            <w:pPr>
              <w:jc w:val="center"/>
            </w:pPr>
            <w:r w:rsidRPr="00665861">
              <w:t>гр. РФ</w:t>
            </w:r>
          </w:p>
        </w:tc>
      </w:tr>
      <w:tr w:rsidR="002C3469" w:rsidRPr="00665861" w:rsidTr="002C3469">
        <w:trPr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2C3469" w:rsidRPr="00665861" w:rsidRDefault="002C3469" w:rsidP="002C346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98" w:type="pct"/>
            <w:shd w:val="clear" w:color="auto" w:fill="auto"/>
            <w:noWrap/>
            <w:vAlign w:val="center"/>
          </w:tcPr>
          <w:p w:rsidR="002C3469" w:rsidRPr="00665861" w:rsidRDefault="002C3469" w:rsidP="008F69A4">
            <w:hyperlink r:id="rId20" w:tooltip="Личное дело абитуриента" w:history="1">
              <w:r w:rsidRPr="00665861">
                <w:t> Токарев Сергей Сергеевич</w:t>
              </w:r>
            </w:hyperlink>
            <w:r w:rsidRPr="00665861">
              <w:t>  </w:t>
            </w:r>
          </w:p>
        </w:tc>
        <w:tc>
          <w:tcPr>
            <w:tcW w:w="1030" w:type="pct"/>
            <w:shd w:val="clear" w:color="auto" w:fill="auto"/>
          </w:tcPr>
          <w:p w:rsidR="002C3469" w:rsidRPr="00665861" w:rsidRDefault="002C3469" w:rsidP="008F69A4">
            <w:pPr>
              <w:jc w:val="center"/>
            </w:pPr>
            <w:r w:rsidRPr="00665861">
              <w:t>гр. РФ</w:t>
            </w:r>
          </w:p>
        </w:tc>
      </w:tr>
      <w:tr w:rsidR="002C3469" w:rsidRPr="00665861" w:rsidTr="002C3469">
        <w:trPr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2C3469" w:rsidRPr="00665861" w:rsidRDefault="002C3469" w:rsidP="002C346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98" w:type="pct"/>
            <w:shd w:val="clear" w:color="auto" w:fill="auto"/>
            <w:noWrap/>
            <w:vAlign w:val="center"/>
          </w:tcPr>
          <w:p w:rsidR="002C3469" w:rsidRPr="00665861" w:rsidRDefault="002C3469" w:rsidP="008F69A4">
            <w:hyperlink r:id="rId21" w:tooltip="Личное дело абитуриента" w:history="1">
              <w:r w:rsidRPr="00665861">
                <w:t> Хохлов Илья Андреевич</w:t>
              </w:r>
            </w:hyperlink>
            <w:r w:rsidRPr="00665861">
              <w:t>  </w:t>
            </w:r>
          </w:p>
        </w:tc>
        <w:tc>
          <w:tcPr>
            <w:tcW w:w="1030" w:type="pct"/>
            <w:shd w:val="clear" w:color="auto" w:fill="auto"/>
          </w:tcPr>
          <w:p w:rsidR="002C3469" w:rsidRPr="00665861" w:rsidRDefault="002C3469" w:rsidP="008F69A4">
            <w:pPr>
              <w:jc w:val="center"/>
            </w:pPr>
            <w:r w:rsidRPr="00665861">
              <w:t>гр. РФ</w:t>
            </w:r>
          </w:p>
        </w:tc>
      </w:tr>
      <w:tr w:rsidR="002C3469" w:rsidRPr="00665861" w:rsidTr="002C3469">
        <w:trPr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2C3469" w:rsidRPr="00665861" w:rsidRDefault="002C3469" w:rsidP="002C346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98" w:type="pct"/>
            <w:shd w:val="clear" w:color="auto" w:fill="auto"/>
            <w:noWrap/>
            <w:vAlign w:val="center"/>
          </w:tcPr>
          <w:p w:rsidR="002C3469" w:rsidRPr="00665861" w:rsidRDefault="002C3469" w:rsidP="008F69A4">
            <w:hyperlink r:id="rId22" w:tooltip="Личное дело абитуриента" w:history="1">
              <w:r w:rsidRPr="00665861">
                <w:t> Панов Кирилл Дмитриевич</w:t>
              </w:r>
            </w:hyperlink>
            <w:r w:rsidRPr="00665861">
              <w:t>  </w:t>
            </w:r>
          </w:p>
        </w:tc>
        <w:tc>
          <w:tcPr>
            <w:tcW w:w="1030" w:type="pct"/>
            <w:shd w:val="clear" w:color="auto" w:fill="auto"/>
          </w:tcPr>
          <w:p w:rsidR="002C3469" w:rsidRPr="00665861" w:rsidRDefault="002C3469" w:rsidP="008F69A4">
            <w:pPr>
              <w:jc w:val="center"/>
            </w:pPr>
            <w:r w:rsidRPr="00665861">
              <w:t>гр. РФ</w:t>
            </w:r>
          </w:p>
        </w:tc>
      </w:tr>
      <w:tr w:rsidR="002C3469" w:rsidRPr="00665861" w:rsidTr="002C3469">
        <w:trPr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2C3469" w:rsidRPr="00665861" w:rsidRDefault="002C3469" w:rsidP="002C346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98" w:type="pct"/>
            <w:shd w:val="clear" w:color="auto" w:fill="auto"/>
            <w:noWrap/>
            <w:vAlign w:val="center"/>
          </w:tcPr>
          <w:p w:rsidR="002C3469" w:rsidRPr="00665861" w:rsidRDefault="002C3469" w:rsidP="008F69A4">
            <w:hyperlink r:id="rId23" w:tooltip="Личное дело абитуриента" w:history="1">
              <w:r w:rsidRPr="00665861">
                <w:t> Тарасов Никита Алексеевич</w:t>
              </w:r>
            </w:hyperlink>
            <w:r w:rsidRPr="00665861">
              <w:t>  </w:t>
            </w:r>
          </w:p>
        </w:tc>
        <w:tc>
          <w:tcPr>
            <w:tcW w:w="1030" w:type="pct"/>
            <w:shd w:val="clear" w:color="auto" w:fill="auto"/>
          </w:tcPr>
          <w:p w:rsidR="002C3469" w:rsidRPr="00665861" w:rsidRDefault="002C3469" w:rsidP="008F69A4">
            <w:pPr>
              <w:jc w:val="center"/>
            </w:pPr>
            <w:r w:rsidRPr="00665861">
              <w:t>гр. РФ</w:t>
            </w:r>
          </w:p>
        </w:tc>
      </w:tr>
      <w:tr w:rsidR="002C3469" w:rsidRPr="00665861" w:rsidTr="002C3469">
        <w:trPr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2C3469" w:rsidRPr="00665861" w:rsidRDefault="002C3469" w:rsidP="002C346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98" w:type="pct"/>
            <w:shd w:val="clear" w:color="auto" w:fill="auto"/>
            <w:noWrap/>
            <w:vAlign w:val="center"/>
          </w:tcPr>
          <w:p w:rsidR="002C3469" w:rsidRPr="00665861" w:rsidRDefault="002C3469" w:rsidP="008F69A4">
            <w:hyperlink r:id="rId24" w:tooltip="Личное дело абитуриента" w:history="1">
              <w:r w:rsidRPr="00665861">
                <w:t xml:space="preserve"> Ахмедов Руслан </w:t>
              </w:r>
              <w:proofErr w:type="spellStart"/>
              <w:r w:rsidRPr="00665861">
                <w:t>Араикович</w:t>
              </w:r>
              <w:proofErr w:type="spellEnd"/>
            </w:hyperlink>
            <w:r w:rsidRPr="00665861">
              <w:t>  </w:t>
            </w:r>
          </w:p>
        </w:tc>
        <w:tc>
          <w:tcPr>
            <w:tcW w:w="1030" w:type="pct"/>
            <w:shd w:val="clear" w:color="auto" w:fill="auto"/>
          </w:tcPr>
          <w:p w:rsidR="002C3469" w:rsidRPr="00665861" w:rsidRDefault="002C3469" w:rsidP="008F69A4">
            <w:pPr>
              <w:jc w:val="center"/>
            </w:pPr>
            <w:r w:rsidRPr="00665861">
              <w:t>гр. РФ</w:t>
            </w:r>
          </w:p>
        </w:tc>
      </w:tr>
      <w:tr w:rsidR="002C3469" w:rsidRPr="00665861" w:rsidTr="002C3469">
        <w:trPr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2C3469" w:rsidRPr="00665861" w:rsidRDefault="002C3469" w:rsidP="002C346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98" w:type="pct"/>
            <w:shd w:val="clear" w:color="auto" w:fill="auto"/>
            <w:noWrap/>
            <w:vAlign w:val="center"/>
          </w:tcPr>
          <w:p w:rsidR="002C3469" w:rsidRPr="00665861" w:rsidRDefault="002C3469" w:rsidP="008F69A4">
            <w:hyperlink r:id="rId25" w:tooltip="Личное дело абитуриента" w:history="1">
              <w:r w:rsidRPr="00665861">
                <w:t> Найденов Олег Олегович</w:t>
              </w:r>
            </w:hyperlink>
            <w:r w:rsidRPr="00665861">
              <w:t>  </w:t>
            </w:r>
          </w:p>
        </w:tc>
        <w:tc>
          <w:tcPr>
            <w:tcW w:w="1030" w:type="pct"/>
            <w:shd w:val="clear" w:color="auto" w:fill="auto"/>
          </w:tcPr>
          <w:p w:rsidR="002C3469" w:rsidRPr="00665861" w:rsidRDefault="002C3469" w:rsidP="008F69A4">
            <w:pPr>
              <w:jc w:val="center"/>
            </w:pPr>
            <w:r w:rsidRPr="00665861">
              <w:t>гр. РФ</w:t>
            </w:r>
          </w:p>
        </w:tc>
      </w:tr>
      <w:tr w:rsidR="002C3469" w:rsidRPr="00665861" w:rsidTr="002C3469">
        <w:trPr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2C3469" w:rsidRPr="00665861" w:rsidRDefault="002C3469" w:rsidP="002C346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98" w:type="pct"/>
            <w:shd w:val="clear" w:color="auto" w:fill="auto"/>
            <w:noWrap/>
            <w:vAlign w:val="center"/>
          </w:tcPr>
          <w:p w:rsidR="002C3469" w:rsidRPr="00665861" w:rsidRDefault="002C3469" w:rsidP="008F69A4">
            <w:hyperlink r:id="rId26" w:tooltip="Личное дело абитуриента" w:history="1">
              <w:r w:rsidRPr="00665861">
                <w:t> </w:t>
              </w:r>
              <w:proofErr w:type="spellStart"/>
              <w:r w:rsidRPr="00665861">
                <w:t>Нарбаев</w:t>
              </w:r>
              <w:proofErr w:type="spellEnd"/>
              <w:r w:rsidRPr="00665861">
                <w:t xml:space="preserve"> Ильдар Рустамович</w:t>
              </w:r>
            </w:hyperlink>
            <w:r w:rsidRPr="00665861">
              <w:t>  </w:t>
            </w:r>
          </w:p>
        </w:tc>
        <w:tc>
          <w:tcPr>
            <w:tcW w:w="1030" w:type="pct"/>
            <w:shd w:val="clear" w:color="auto" w:fill="auto"/>
          </w:tcPr>
          <w:p w:rsidR="002C3469" w:rsidRPr="00665861" w:rsidRDefault="002C3469" w:rsidP="008F69A4">
            <w:pPr>
              <w:jc w:val="center"/>
            </w:pPr>
            <w:r w:rsidRPr="00665861">
              <w:t>гр. РФ</w:t>
            </w:r>
          </w:p>
        </w:tc>
      </w:tr>
      <w:tr w:rsidR="002C3469" w:rsidRPr="00665861" w:rsidTr="002C3469">
        <w:trPr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2C3469" w:rsidRPr="00665861" w:rsidRDefault="002C3469" w:rsidP="002C346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98" w:type="pct"/>
            <w:shd w:val="clear" w:color="auto" w:fill="auto"/>
            <w:noWrap/>
            <w:vAlign w:val="center"/>
          </w:tcPr>
          <w:p w:rsidR="002C3469" w:rsidRPr="00665861" w:rsidRDefault="002C3469" w:rsidP="008F69A4">
            <w:hyperlink r:id="rId27" w:tooltip="Личное дело абитуриента" w:history="1">
              <w:r w:rsidRPr="00665861">
                <w:t> Примак Олег Олегович</w:t>
              </w:r>
            </w:hyperlink>
            <w:r w:rsidRPr="00665861">
              <w:t>  </w:t>
            </w:r>
          </w:p>
        </w:tc>
        <w:tc>
          <w:tcPr>
            <w:tcW w:w="1030" w:type="pct"/>
            <w:shd w:val="clear" w:color="auto" w:fill="auto"/>
          </w:tcPr>
          <w:p w:rsidR="002C3469" w:rsidRPr="00665861" w:rsidRDefault="002C3469" w:rsidP="008F69A4">
            <w:pPr>
              <w:jc w:val="center"/>
            </w:pPr>
            <w:r w:rsidRPr="00665861">
              <w:t>гр. РФ</w:t>
            </w:r>
          </w:p>
        </w:tc>
      </w:tr>
      <w:tr w:rsidR="002C3469" w:rsidRPr="00665861" w:rsidTr="002C3469">
        <w:trPr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2C3469" w:rsidRPr="00665861" w:rsidRDefault="002C3469" w:rsidP="002C346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98" w:type="pct"/>
            <w:shd w:val="clear" w:color="auto" w:fill="auto"/>
            <w:noWrap/>
            <w:vAlign w:val="center"/>
          </w:tcPr>
          <w:p w:rsidR="002C3469" w:rsidRPr="00665861" w:rsidRDefault="002C3469" w:rsidP="008F69A4">
            <w:hyperlink r:id="rId28" w:tooltip="Личное дело абитуриента" w:history="1">
              <w:r w:rsidRPr="00665861">
                <w:t> </w:t>
              </w:r>
              <w:proofErr w:type="spellStart"/>
              <w:r w:rsidRPr="00665861">
                <w:t>Мустаджабов</w:t>
              </w:r>
              <w:proofErr w:type="spellEnd"/>
              <w:r w:rsidRPr="00665861">
                <w:t xml:space="preserve"> Ренат </w:t>
              </w:r>
              <w:proofErr w:type="spellStart"/>
              <w:r w:rsidRPr="00665861">
                <w:t>Аждарович</w:t>
              </w:r>
              <w:proofErr w:type="spellEnd"/>
            </w:hyperlink>
            <w:r w:rsidRPr="00665861">
              <w:t>  </w:t>
            </w:r>
          </w:p>
        </w:tc>
        <w:tc>
          <w:tcPr>
            <w:tcW w:w="1030" w:type="pct"/>
            <w:shd w:val="clear" w:color="auto" w:fill="auto"/>
          </w:tcPr>
          <w:p w:rsidR="002C3469" w:rsidRPr="00665861" w:rsidRDefault="002C3469" w:rsidP="008F69A4">
            <w:pPr>
              <w:jc w:val="center"/>
            </w:pPr>
            <w:r w:rsidRPr="00665861">
              <w:t>гр. РФ</w:t>
            </w:r>
          </w:p>
        </w:tc>
      </w:tr>
    </w:tbl>
    <w:p w:rsidR="00213DFA" w:rsidRDefault="00213DFA"/>
    <w:sectPr w:rsidR="0021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7445"/>
    <w:multiLevelType w:val="hybridMultilevel"/>
    <w:tmpl w:val="E27E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7E"/>
    <w:rsid w:val="00213DFA"/>
    <w:rsid w:val="002C3469"/>
    <w:rsid w:val="00F8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(X(1)S(p5uv5npfdxkwj5hfmozwkgsg)F(AQKOsDGnsOrUCP6O6kvmYgzXCAAIPQQ-BEcENQQyBD0EMARPBAABLwD_M39cUU9xDyS_pY4hEGeJrCc1VPqV1zC4TV73Q1l0c0o1))/AbitEdit.aspx?nom=1978" TargetMode="External"/><Relationship Id="rId13" Type="http://schemas.openxmlformats.org/officeDocument/2006/relationships/hyperlink" Target="http://pk-spo.sstu.ru/(X(1)S(p5uv5npfdxkwj5hfmozwkgsg)F(AQKOsDGnsOrUCP6O6kvmYgzXCAAIPQQ-BEcENQQyBD0EMARPBAABLwD_M39cUU9xDyS_pY4hEGeJrCc1VPqV1zC4TV73Q1l0c0o1))/AbitEdit.aspx?nom=2390" TargetMode="External"/><Relationship Id="rId18" Type="http://schemas.openxmlformats.org/officeDocument/2006/relationships/hyperlink" Target="http://pk-spo.sstu.ru/(X(1)S(p5uv5npfdxkwj5hfmozwkgsg)F(AQKOsDGnsOrUCP6O6kvmYgzXCAAIPQQ-BEcENQQyBD0EMARPBAABLwD_M39cUU9xDyS_pY4hEGeJrCc1VPqV1zC4TV73Q1l0c0o1))/AbitEdit.aspx?nom=1783" TargetMode="External"/><Relationship Id="rId26" Type="http://schemas.openxmlformats.org/officeDocument/2006/relationships/hyperlink" Target="http://pk-spo.sstu.ru/(X(1)S(p5uv5npfdxkwj5hfmozwkgsg)F(AQKOsDGnsOrUCP6O6kvmYgzXCAAIPQQ-BEcENQQyBD0EMARPBAABLwD_M39cUU9xDyS_pY4hEGeJrCc1VPqV1zC4TV73Q1l0c0o1))/AbitEdit.aspx?nom=16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k-spo.sstu.ru/(X(1)S(p5uv5npfdxkwj5hfmozwkgsg)F(AQKOsDGnsOrUCP6O6kvmYgzXCAAIPQQ-BEcENQQyBD0EMARPBAABLwD_M39cUU9xDyS_pY4hEGeJrCc1VPqV1zC4TV73Q1l0c0o1))/AbitEdit.aspx?nom=688" TargetMode="External"/><Relationship Id="rId7" Type="http://schemas.openxmlformats.org/officeDocument/2006/relationships/hyperlink" Target="http://pk-spo.sstu.ru/(X(1)S(p5uv5npfdxkwj5hfmozwkgsg)F(AQKOsDGnsOrUCP6O6kvmYgzXCAAIPQQ-BEcENQQyBD0EMARPBAABLwD_M39cUU9xDyS_pY4hEGeJrCc1VPqV1zC4TV73Q1l0c0o1))/AbitEdit.aspx?nom=1018" TargetMode="External"/><Relationship Id="rId12" Type="http://schemas.openxmlformats.org/officeDocument/2006/relationships/hyperlink" Target="http://pk-spo.sstu.ru/(X(1)S(p5uv5npfdxkwj5hfmozwkgsg)F(AQKOsDGnsOrUCP6O6kvmYgzXCAAIPQQ-BEcENQQyBD0EMARPBAABLwD_M39cUU9xDyS_pY4hEGeJrCc1VPqV1zC4TV73Q1l0c0o1))/AbitEdit.aspx?nom=1078" TargetMode="External"/><Relationship Id="rId17" Type="http://schemas.openxmlformats.org/officeDocument/2006/relationships/hyperlink" Target="http://pk-spo.sstu.ru/(X(1)S(p5uv5npfdxkwj5hfmozwkgsg)F(AQKOsDGnsOrUCP6O6kvmYgzXCAAIPQQ-BEcENQQyBD0EMARPBAABLwD_M39cUU9xDyS_pY4hEGeJrCc1VPqV1zC4TV73Q1l0c0o1))/AbitEdit.aspx?nom=1696" TargetMode="External"/><Relationship Id="rId25" Type="http://schemas.openxmlformats.org/officeDocument/2006/relationships/hyperlink" Target="http://pk-spo.sstu.ru/(X(1)S(p5uv5npfdxkwj5hfmozwkgsg)F(AQKOsDGnsOrUCP6O6kvmYgzXCAAIPQQ-BEcENQQyBD0EMARPBAABLwD_M39cUU9xDyS_pY4hEGeJrCc1VPqV1zC4TV73Q1l0c0o1))/AbitEdit.aspx?nom=1135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(X(1)S(p5uv5npfdxkwj5hfmozwkgsg)F(AQKOsDGnsOrUCP6O6kvmYgzXCAAIPQQ-BEcENQQyBD0EMARPBAABLwD_M39cUU9xDyS_pY4hEGeJrCc1VPqV1zC4TV73Q1l0c0o1))/AbitEdit.aspx?nom=1405" TargetMode="External"/><Relationship Id="rId20" Type="http://schemas.openxmlformats.org/officeDocument/2006/relationships/hyperlink" Target="http://pk-spo.sstu.ru/(X(1)S(p5uv5npfdxkwj5hfmozwkgsg)F(AQKOsDGnsOrUCP6O6kvmYgzXCAAIPQQ-BEcENQQyBD0EMARPBAABLwD_M39cUU9xDyS_pY4hEGeJrCc1VPqV1zC4TV73Q1l0c0o1))/AbitEdit.aspx?nom=177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p5uv5npfdxkwj5hfmozwkgsg)F(AQKOsDGnsOrUCP6O6kvmYgzXCAAIPQQ-BEcENQQyBD0EMARPBAABLwD_M39cUU9xDyS_pY4hEGeJrCc1VPqV1zC4TV73Q1l0c0o1))/AbitEdit.aspx?nom=977" TargetMode="External"/><Relationship Id="rId11" Type="http://schemas.openxmlformats.org/officeDocument/2006/relationships/hyperlink" Target="http://pk-spo.sstu.ru/(X(1)S(p5uv5npfdxkwj5hfmozwkgsg)F(AQKOsDGnsOrUCP6O6kvmYgzXCAAIPQQ-BEcENQQyBD0EMARPBAABLwD_M39cUU9xDyS_pY4hEGeJrCc1VPqV1zC4TV73Q1l0c0o1))/AbitEdit.aspx?nom=1539" TargetMode="External"/><Relationship Id="rId24" Type="http://schemas.openxmlformats.org/officeDocument/2006/relationships/hyperlink" Target="http://pk-spo.sstu.ru/(X(1)S(p5uv5npfdxkwj5hfmozwkgsg)F(AQKOsDGnsOrUCP6O6kvmYgzXCAAIPQQ-BEcENQQyBD0EMARPBAABLwD_M39cUU9xDyS_pY4hEGeJrCc1VPqV1zC4TV73Q1l0c0o1))/AbitEdit.aspx?nom=19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p5uv5npfdxkwj5hfmozwkgsg)F(AQKOsDGnsOrUCP6O6kvmYgzXCAAIPQQ-BEcENQQyBD0EMARPBAABLwD_M39cUU9xDyS_pY4hEGeJrCc1VPqV1zC4TV73Q1l0c0o1))/AbitEdit.aspx?nom=1482" TargetMode="External"/><Relationship Id="rId23" Type="http://schemas.openxmlformats.org/officeDocument/2006/relationships/hyperlink" Target="http://pk-spo.sstu.ru/(X(1)S(p5uv5npfdxkwj5hfmozwkgsg)F(AQKOsDGnsOrUCP6O6kvmYgzXCAAIPQQ-BEcENQQyBD0EMARPBAABLwD_M39cUU9xDyS_pY4hEGeJrCc1VPqV1zC4TV73Q1l0c0o1))/AbitEdit.aspx?nom=1476" TargetMode="External"/><Relationship Id="rId28" Type="http://schemas.openxmlformats.org/officeDocument/2006/relationships/hyperlink" Target="http://pk-spo.sstu.ru/(X(1)S(p5uv5npfdxkwj5hfmozwkgsg)F(AQKOsDGnsOrUCP6O6kvmYgzXCAAIPQQ-BEcENQQyBD0EMARPBAABLwD_M39cUU9xDyS_pY4hEGeJrCc1VPqV1zC4TV73Q1l0c0o1))/AbitEdit.aspx?nom=1407" TargetMode="External"/><Relationship Id="rId10" Type="http://schemas.openxmlformats.org/officeDocument/2006/relationships/hyperlink" Target="http://pk-spo.sstu.ru/(X(1)S(p5uv5npfdxkwj5hfmozwkgsg)F(AQKOsDGnsOrUCP6O6kvmYgzXCAAIPQQ-BEcENQQyBD0EMARPBAABLwD_M39cUU9xDyS_pY4hEGeJrCc1VPqV1zC4TV73Q1l0c0o1))/AbitEdit.aspx?nom=563" TargetMode="External"/><Relationship Id="rId19" Type="http://schemas.openxmlformats.org/officeDocument/2006/relationships/hyperlink" Target="http://pk-spo.sstu.ru/(X(1)S(p5uv5npfdxkwj5hfmozwkgsg)F(AQKOsDGnsOrUCP6O6kvmYgzXCAAIPQQ-BEcENQQyBD0EMARPBAABLwD_M39cUU9xDyS_pY4hEGeJrCc1VPqV1zC4TV73Q1l0c0o1))/AbitEdit.aspx?nom=20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p5uv5npfdxkwj5hfmozwkgsg)F(AQKOsDGnsOrUCP6O6kvmYgzXCAAIPQQ-BEcENQQyBD0EMARPBAABLwD_M39cUU9xDyS_pY4hEGeJrCc1VPqV1zC4TV73Q1l0c0o1))/AbitEdit.aspx?nom=235" TargetMode="External"/><Relationship Id="rId14" Type="http://schemas.openxmlformats.org/officeDocument/2006/relationships/hyperlink" Target="http://pk-spo.sstu.ru/(X(1)S(p5uv5npfdxkwj5hfmozwkgsg)F(AQKOsDGnsOrUCP6O6kvmYgzXCAAIPQQ-BEcENQQyBD0EMARPBAABLwD_M39cUU9xDyS_pY4hEGeJrCc1VPqV1zC4TV73Q1l0c0o1))/AbitEdit.aspx?nom=1752" TargetMode="External"/><Relationship Id="rId22" Type="http://schemas.openxmlformats.org/officeDocument/2006/relationships/hyperlink" Target="http://pk-spo.sstu.ru/(X(1)S(p5uv5npfdxkwj5hfmozwkgsg)F(AQKOsDGnsOrUCP6O6kvmYgzXCAAIPQQ-BEcENQQyBD0EMARPBAABLwD_M39cUU9xDyS_pY4hEGeJrCc1VPqV1zC4TV73Q1l0c0o1))/AbitEdit.aspx?nom=1017" TargetMode="External"/><Relationship Id="rId27" Type="http://schemas.openxmlformats.org/officeDocument/2006/relationships/hyperlink" Target="http://pk-spo.sstu.ru/(X(1)S(p5uv5npfdxkwj5hfmozwkgsg)F(AQKOsDGnsOrUCP6O6kvmYgzXCAAIPQQ-BEcENQQyBD0EMARPBAABLwD_M39cUU9xDyS_pY4hEGeJrCc1VPqV1zC4TV73Q1l0c0o1))/AbitEdit.aspx?nom=130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2</cp:revision>
  <dcterms:created xsi:type="dcterms:W3CDTF">2017-08-29T15:37:00Z</dcterms:created>
  <dcterms:modified xsi:type="dcterms:W3CDTF">2017-08-29T15:38:00Z</dcterms:modified>
</cp:coreProperties>
</file>