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00" w:rsidRPr="00457D00" w:rsidRDefault="00457D00" w:rsidP="00457D00">
      <w:pPr>
        <w:spacing w:line="360" w:lineRule="auto"/>
        <w:jc w:val="center"/>
        <w:rPr>
          <w:b/>
          <w:bCs/>
        </w:rPr>
      </w:pPr>
      <w:r w:rsidRPr="00457D00">
        <w:rPr>
          <w:b/>
        </w:rPr>
        <w:t>специальность</w:t>
      </w:r>
      <w:r w:rsidRPr="00457D00">
        <w:rPr>
          <w:b/>
          <w:bCs/>
        </w:rPr>
        <w:t>10.02.03 (БИ) Информационная безопасность автоматизированных систем</w:t>
      </w:r>
    </w:p>
    <w:p w:rsidR="00457D00" w:rsidRPr="00457D00" w:rsidRDefault="00457D00" w:rsidP="00457D00">
      <w:pPr>
        <w:spacing w:line="360" w:lineRule="auto"/>
        <w:jc w:val="center"/>
        <w:rPr>
          <w:bCs/>
        </w:rPr>
      </w:pPr>
      <w:r w:rsidRPr="00457D00">
        <w:rPr>
          <w:bCs/>
        </w:rPr>
        <w:t>На базе среднего общего образования</w:t>
      </w:r>
    </w:p>
    <w:p w:rsidR="00457D00" w:rsidRPr="00457D00" w:rsidRDefault="00457D00" w:rsidP="00457D00">
      <w:pPr>
        <w:tabs>
          <w:tab w:val="left" w:pos="0"/>
        </w:tabs>
        <w:ind w:firstLineChars="10" w:firstLine="24"/>
        <w:jc w:val="center"/>
      </w:pPr>
      <w:r w:rsidRPr="00457D00">
        <w:t>срок обучения 2 года 10 месяцев</w:t>
      </w:r>
    </w:p>
    <w:p w:rsidR="00457D00" w:rsidRPr="00457D00" w:rsidRDefault="00457D00" w:rsidP="00457D00">
      <w:pPr>
        <w:spacing w:line="360" w:lineRule="auto"/>
        <w:jc w:val="center"/>
      </w:pPr>
      <w:proofErr w:type="spellStart"/>
      <w:r>
        <w:rPr>
          <w:i/>
        </w:rPr>
        <w:t>Внебюджет</w:t>
      </w:r>
      <w:proofErr w:type="spellEnd"/>
    </w:p>
    <w:p w:rsidR="00457D00" w:rsidRDefault="00457D00"/>
    <w:tbl>
      <w:tblPr>
        <w:tblW w:w="3987" w:type="pct"/>
        <w:jc w:val="center"/>
        <w:tblInd w:w="-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5112"/>
        <w:gridCol w:w="1331"/>
      </w:tblGrid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  <w:hideMark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6" w:tooltip="Личное дело абитуриента" w:history="1">
              <w:r w:rsidRPr="00665861">
                <w:t> </w:t>
              </w:r>
              <w:proofErr w:type="spellStart"/>
              <w:r w:rsidRPr="00665861">
                <w:t>Голобоков</w:t>
              </w:r>
              <w:proofErr w:type="spellEnd"/>
              <w:r w:rsidRPr="00665861">
                <w:t xml:space="preserve"> Алексей Ильич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  <w:hideMark/>
          </w:tcPr>
          <w:p w:rsidR="00457D00" w:rsidRPr="00665861" w:rsidRDefault="00457D00" w:rsidP="00D3640B">
            <w:pPr>
              <w:jc w:val="center"/>
            </w:pPr>
            <w:bookmarkStart w:id="0" w:name="_GoBack"/>
            <w:bookmarkEnd w:id="0"/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  <w:hideMark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7" w:tooltip="Личное дело абитуриента" w:history="1">
              <w:r w:rsidRPr="00665861">
                <w:t> Леонова Юлия Денисовна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  <w:hideMark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  <w:hideMark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8" w:tooltip="Личное дело абитуриента" w:history="1">
              <w:r w:rsidRPr="00665861">
                <w:t> </w:t>
              </w:r>
              <w:proofErr w:type="spellStart"/>
              <w:r w:rsidRPr="00665861">
                <w:t>Горишний</w:t>
              </w:r>
              <w:proofErr w:type="spellEnd"/>
              <w:r w:rsidRPr="00665861">
                <w:t xml:space="preserve"> Сергей Николаевич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  <w:hideMark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  <w:hideMark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9" w:tooltip="Личное дело абитуриента" w:history="1">
              <w:r w:rsidRPr="00665861">
                <w:t xml:space="preserve"> Курбанова </w:t>
              </w:r>
              <w:proofErr w:type="spellStart"/>
              <w:r w:rsidRPr="00665861">
                <w:t>Рушания</w:t>
              </w:r>
              <w:proofErr w:type="spellEnd"/>
              <w:r w:rsidRPr="00665861">
                <w:t xml:space="preserve"> </w:t>
              </w:r>
              <w:proofErr w:type="spellStart"/>
              <w:r w:rsidRPr="00665861">
                <w:t>Равилевна</w:t>
              </w:r>
              <w:proofErr w:type="spellEnd"/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  <w:hideMark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10" w:tooltip="Личное дело абитуриента" w:history="1">
              <w:r w:rsidRPr="00665861">
                <w:t> Кошкин Сергей Игоревич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  <w:hideMark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  <w:hideMark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11" w:tooltip="Личное дело абитуриента" w:history="1">
              <w:r w:rsidRPr="00665861">
                <w:t> Молчанов Даниил Олегович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  <w:hideMark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  <w:hideMark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12" w:tooltip="Личное дело абитуриента" w:history="1">
              <w:r w:rsidRPr="00665861">
                <w:t> Пичугин Максим Александрович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  <w:hideMark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  <w:hideMark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13" w:tooltip="Личное дело абитуриента" w:history="1">
              <w:r w:rsidRPr="00665861">
                <w:t> </w:t>
              </w:r>
              <w:proofErr w:type="spellStart"/>
              <w:r w:rsidRPr="00665861">
                <w:t>Капелева</w:t>
              </w:r>
              <w:proofErr w:type="spellEnd"/>
              <w:r w:rsidRPr="00665861">
                <w:t xml:space="preserve"> Анастасия Алексеевна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  <w:hideMark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  <w:hideMark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14" w:tooltip="Личное дело абитуриента" w:history="1">
              <w:r w:rsidRPr="00665861">
                <w:t> Мыльников Кирилл Николаевич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  <w:hideMark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15" w:tooltip="Личное дело абитуриента" w:history="1">
              <w:r w:rsidRPr="00665861">
                <w:t> Царев Денис Алексеевич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16" w:tooltip="Личное дело абитуриента" w:history="1">
              <w:r w:rsidRPr="00665861">
                <w:t> Шапошников Павел Евгеньевич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17" w:tooltip="Личное дело абитуриента" w:history="1">
              <w:r w:rsidRPr="00665861">
                <w:t> Булатов Илья Владимирович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18" w:tooltip="Личное дело абитуриента" w:history="1">
              <w:r w:rsidRPr="00665861">
                <w:t> </w:t>
              </w:r>
              <w:proofErr w:type="spellStart"/>
              <w:r w:rsidRPr="00665861">
                <w:t>Дасов</w:t>
              </w:r>
              <w:proofErr w:type="spellEnd"/>
              <w:r w:rsidRPr="00665861">
                <w:t xml:space="preserve"> Сергей Юрьевич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19" w:tooltip="Личное дело абитуриента" w:history="1">
              <w:r w:rsidRPr="00665861">
                <w:t> Глущенко Кирилл Сергеевич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20" w:tooltip="Личное дело абитуриента" w:history="1">
              <w:r w:rsidRPr="00665861">
                <w:t> </w:t>
              </w:r>
              <w:proofErr w:type="spellStart"/>
              <w:r w:rsidRPr="00665861">
                <w:t>Желтиков</w:t>
              </w:r>
              <w:proofErr w:type="spellEnd"/>
              <w:r w:rsidRPr="00665861">
                <w:t xml:space="preserve"> Иван Михайлович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21" w:tooltip="Личное дело абитуриента" w:history="1">
              <w:r w:rsidRPr="00665861">
                <w:t> Обрубов Антон Александрович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22" w:tooltip="Личное дело абитуриента" w:history="1">
              <w:r w:rsidRPr="00665861">
                <w:t> Фомин Дмитрий Сергеевич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23" w:tooltip="Личное дело абитуриента" w:history="1">
              <w:r w:rsidRPr="00665861">
                <w:t> Дмитров Владислав Владимирович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24" w:tooltip="Личное дело абитуриента" w:history="1">
              <w:r w:rsidRPr="00665861">
                <w:t> Емельянов Андрей Александрович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25" w:tooltip="Личное дело абитуриента" w:history="1">
              <w:r w:rsidRPr="00665861">
                <w:t> </w:t>
              </w:r>
              <w:proofErr w:type="spellStart"/>
              <w:r w:rsidRPr="00665861">
                <w:t>Аубекеров</w:t>
              </w:r>
              <w:proofErr w:type="spellEnd"/>
              <w:r w:rsidRPr="00665861">
                <w:t xml:space="preserve"> </w:t>
              </w:r>
              <w:proofErr w:type="gramStart"/>
              <w:r w:rsidRPr="00665861">
                <w:t>Карим</w:t>
              </w:r>
              <w:proofErr w:type="gramEnd"/>
              <w:r w:rsidRPr="00665861">
                <w:t xml:space="preserve"> Русланович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26" w:tooltip="Личное дело абитуриента" w:history="1">
              <w:r w:rsidRPr="00665861">
                <w:t> </w:t>
              </w:r>
              <w:proofErr w:type="spellStart"/>
              <w:r w:rsidRPr="00665861">
                <w:t>Авакян</w:t>
              </w:r>
              <w:proofErr w:type="spellEnd"/>
              <w:r w:rsidRPr="00665861">
                <w:t xml:space="preserve"> </w:t>
              </w:r>
              <w:proofErr w:type="spellStart"/>
              <w:r w:rsidRPr="00665861">
                <w:t>Геворг</w:t>
              </w:r>
              <w:proofErr w:type="spellEnd"/>
              <w:r w:rsidRPr="00665861">
                <w:t xml:space="preserve"> </w:t>
              </w:r>
              <w:proofErr w:type="spellStart"/>
              <w:r w:rsidRPr="00665861">
                <w:t>Норикович</w:t>
              </w:r>
              <w:proofErr w:type="spellEnd"/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27" w:tooltip="Личное дело абитуриента" w:history="1">
              <w:r w:rsidRPr="00665861">
                <w:t> Цыганков Алексей Сергеевич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28" w:tooltip="Личное дело абитуриента" w:history="1">
              <w:r w:rsidRPr="00665861">
                <w:t> Носенко Владимир Евгеньевич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29" w:tooltip="Личное дело абитуриента" w:history="1">
              <w:r w:rsidRPr="00665861">
                <w:t> </w:t>
              </w:r>
              <w:proofErr w:type="spellStart"/>
              <w:r w:rsidRPr="00665861">
                <w:t>Авакян</w:t>
              </w:r>
              <w:proofErr w:type="spellEnd"/>
              <w:r w:rsidRPr="00665861">
                <w:t xml:space="preserve"> Гор </w:t>
              </w:r>
              <w:proofErr w:type="spellStart"/>
              <w:r w:rsidRPr="00665861">
                <w:t>Норикович</w:t>
              </w:r>
              <w:proofErr w:type="spellEnd"/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  <w:tr w:rsidR="00457D00" w:rsidRPr="00665861" w:rsidTr="00457D00">
        <w:trPr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457D00" w:rsidRPr="00665861" w:rsidRDefault="00457D00" w:rsidP="00457D0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415" w:type="pct"/>
            <w:shd w:val="clear" w:color="auto" w:fill="auto"/>
            <w:noWrap/>
            <w:vAlign w:val="center"/>
          </w:tcPr>
          <w:p w:rsidR="00457D00" w:rsidRPr="00665861" w:rsidRDefault="00457D00" w:rsidP="00D3640B">
            <w:hyperlink r:id="rId30" w:tooltip="Личное дело абитуриента" w:history="1">
              <w:r w:rsidRPr="00665861">
                <w:t> </w:t>
              </w:r>
              <w:proofErr w:type="spellStart"/>
              <w:r w:rsidRPr="00665861">
                <w:t>Синенков</w:t>
              </w:r>
              <w:proofErr w:type="spellEnd"/>
              <w:r w:rsidRPr="00665861">
                <w:t xml:space="preserve"> Иван Андреевич</w:t>
              </w:r>
            </w:hyperlink>
            <w:r w:rsidRPr="00665861">
              <w:t>  </w:t>
            </w:r>
          </w:p>
        </w:tc>
        <w:tc>
          <w:tcPr>
            <w:tcW w:w="889" w:type="pct"/>
            <w:shd w:val="clear" w:color="auto" w:fill="auto"/>
          </w:tcPr>
          <w:p w:rsidR="00457D00" w:rsidRPr="00665861" w:rsidRDefault="00457D00" w:rsidP="00D3640B">
            <w:pPr>
              <w:jc w:val="center"/>
            </w:pPr>
            <w:r w:rsidRPr="00665861">
              <w:t>гр. РФ</w:t>
            </w:r>
          </w:p>
        </w:tc>
      </w:tr>
    </w:tbl>
    <w:p w:rsidR="00457D00" w:rsidRPr="004A7EEB" w:rsidRDefault="00457D00" w:rsidP="00457D00">
      <w:pPr>
        <w:tabs>
          <w:tab w:val="left" w:pos="0"/>
        </w:tabs>
        <w:ind w:firstLineChars="300" w:firstLine="720"/>
      </w:pPr>
    </w:p>
    <w:p w:rsidR="00D73E03" w:rsidRDefault="00D73E03"/>
    <w:sectPr w:rsidR="00D7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1C25"/>
    <w:multiLevelType w:val="hybridMultilevel"/>
    <w:tmpl w:val="E27E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86"/>
    <w:rsid w:val="001D4486"/>
    <w:rsid w:val="00457D00"/>
    <w:rsid w:val="00D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dl3ixkjsl14wm2n0tqbpis41)F(AQJk_AOU4enUCP5kNh7TkwvXCAAIPQQ-BEcENQQyBD0EMARPBAABLwD_lI29bvZVASIPWyrs2CjuLhL4IF6HuT4nIeWDy8YJ-V41))/AbitEdit.aspx?nom=553" TargetMode="External"/><Relationship Id="rId13" Type="http://schemas.openxmlformats.org/officeDocument/2006/relationships/hyperlink" Target="http://pk-spo.sstu.ru/(X(1)S(dl3ixkjsl14wm2n0tqbpis41)F(AQJk_AOU4enUCP5kNh7TkwvXCAAIPQQ-BEcENQQyBD0EMARPBAABLwD_lI29bvZVASIPWyrs2CjuLhL4IF6HuT4nIeWDy8YJ-V41))/AbitEdit.aspx?nom=122" TargetMode="External"/><Relationship Id="rId18" Type="http://schemas.openxmlformats.org/officeDocument/2006/relationships/hyperlink" Target="http://pk-spo.sstu.ru/(X(1)S(dl3ixkjsl14wm2n0tqbpis41)F(AQJk_AOU4enUCP5kNh7TkwvXCAAIPQQ-BEcENQQyBD0EMARPBAABLwD_lI29bvZVASIPWyrs2CjuLhL4IF6HuT4nIeWDy8YJ-V41))/AbitEdit.aspx?nom=1881" TargetMode="External"/><Relationship Id="rId26" Type="http://schemas.openxmlformats.org/officeDocument/2006/relationships/hyperlink" Target="http://pk-spo.sstu.ru/(X(1)S(dl3ixkjsl14wm2n0tqbpis41)F(AQJk_AOU4enUCP5kNh7TkwvXCAAIPQQ-BEcENQQyBD0EMARPBAABLwD_lI29bvZVASIPWyrs2CjuLhL4IF6HuT4nIeWDy8YJ-V41))/AbitEdit.aspx?nom=20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dl3ixkjsl14wm2n0tqbpis41)F(AQJk_AOU4enUCP5kNh7TkwvXCAAIPQQ-BEcENQQyBD0EMARPBAABLwD_lI29bvZVASIPWyrs2CjuLhL4IF6HuT4nIeWDy8YJ-V41))/AbitEdit.aspx?nom=1384" TargetMode="External"/><Relationship Id="rId7" Type="http://schemas.openxmlformats.org/officeDocument/2006/relationships/hyperlink" Target="http://pk-spo.sstu.ru/(X(1)S(dl3ixkjsl14wm2n0tqbpis41)F(AQJk_AOU4enUCP5kNh7TkwvXCAAIPQQ-BEcENQQyBD0EMARPBAABLwD_lI29bvZVASIPWyrs2CjuLhL4IF6HuT4nIeWDy8YJ-V41))/AbitEdit.aspx?nom=1592" TargetMode="External"/><Relationship Id="rId12" Type="http://schemas.openxmlformats.org/officeDocument/2006/relationships/hyperlink" Target="http://pk-spo.sstu.ru/(X(1)S(dl3ixkjsl14wm2n0tqbpis41)F(AQJk_AOU4enUCP5kNh7TkwvXCAAIPQQ-BEcENQQyBD0EMARPBAABLwD_lI29bvZVASIPWyrs2CjuLhL4IF6HuT4nIeWDy8YJ-V41))/AbitEdit.aspx?nom=1774" TargetMode="External"/><Relationship Id="rId17" Type="http://schemas.openxmlformats.org/officeDocument/2006/relationships/hyperlink" Target="http://pk-spo.sstu.ru/(X(1)S(dl3ixkjsl14wm2n0tqbpis41)F(AQJk_AOU4enUCP5kNh7TkwvXCAAIPQQ-BEcENQQyBD0EMARPBAABLwD_lI29bvZVASIPWyrs2CjuLhL4IF6HuT4nIeWDy8YJ-V41))/AbitEdit.aspx?nom=586" TargetMode="External"/><Relationship Id="rId25" Type="http://schemas.openxmlformats.org/officeDocument/2006/relationships/hyperlink" Target="http://pk-spo.sstu.ru/(X(1)S(dl3ixkjsl14wm2n0tqbpis41)F(AQJk_AOU4enUCP5kNh7TkwvXCAAIPQQ-BEcENQQyBD0EMARPBAABLwD_lI29bvZVASIPWyrs2CjuLhL4IF6HuT4nIeWDy8YJ-V41))/AbitEdit.aspx?nom=912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dl3ixkjsl14wm2n0tqbpis41)F(AQJk_AOU4enUCP5kNh7TkwvXCAAIPQQ-BEcENQQyBD0EMARPBAABLwD_lI29bvZVASIPWyrs2CjuLhL4IF6HuT4nIeWDy8YJ-V41))/AbitEdit.aspx?nom=145" TargetMode="External"/><Relationship Id="rId20" Type="http://schemas.openxmlformats.org/officeDocument/2006/relationships/hyperlink" Target="http://pk-spo.sstu.ru/(X(1)S(dl3ixkjsl14wm2n0tqbpis41)F(AQJk_AOU4enUCP5kNh7TkwvXCAAIPQQ-BEcENQQyBD0EMARPBAABLwD_lI29bvZVASIPWyrs2CjuLhL4IF6HuT4nIeWDy8YJ-V41))/AbitEdit.aspx?nom=2438" TargetMode="External"/><Relationship Id="rId29" Type="http://schemas.openxmlformats.org/officeDocument/2006/relationships/hyperlink" Target="http://pk-spo.sstu.ru/(X(1)S(dl3ixkjsl14wm2n0tqbpis41)F(AQJk_AOU4enUCP5kNh7TkwvXCAAIPQQ-BEcENQQyBD0EMARPBAABLwD_lI29bvZVASIPWyrs2CjuLhL4IF6HuT4nIeWDy8YJ-V41))/AbitEdit.aspx?nom=20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dl3ixkjsl14wm2n0tqbpis41)F(AQJk_AOU4enUCP5kNh7TkwvXCAAIPQQ-BEcENQQyBD0EMARPBAABLwD_lI29bvZVASIPWyrs2CjuLhL4IF6HuT4nIeWDy8YJ-V41))/AbitEdit.aspx?nom=2197" TargetMode="External"/><Relationship Id="rId11" Type="http://schemas.openxmlformats.org/officeDocument/2006/relationships/hyperlink" Target="http://pk-spo.sstu.ru/(X(1)S(dl3ixkjsl14wm2n0tqbpis41)F(AQJk_AOU4enUCP5kNh7TkwvXCAAIPQQ-BEcENQQyBD0EMARPBAABLwD_lI29bvZVASIPWyrs2CjuLhL4IF6HuT4nIeWDy8YJ-V41))/AbitEdit.aspx?nom=1839" TargetMode="External"/><Relationship Id="rId24" Type="http://schemas.openxmlformats.org/officeDocument/2006/relationships/hyperlink" Target="http://pk-spo.sstu.ru/(X(1)S(dl3ixkjsl14wm2n0tqbpis41)F(AQJk_AOU4enUCP5kNh7TkwvXCAAIPQQ-BEcENQQyBD0EMARPBAABLwD_lI29bvZVASIPWyrs2CjuLhL4IF6HuT4nIeWDy8YJ-V41))/AbitEdit.aspx?nom=148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dl3ixkjsl14wm2n0tqbpis41)F(AQJk_AOU4enUCP5kNh7TkwvXCAAIPQQ-BEcENQQyBD0EMARPBAABLwD_lI29bvZVASIPWyrs2CjuLhL4IF6HuT4nIeWDy8YJ-V41))/AbitEdit.aspx?nom=107" TargetMode="External"/><Relationship Id="rId23" Type="http://schemas.openxmlformats.org/officeDocument/2006/relationships/hyperlink" Target="http://pk-spo.sstu.ru/(X(1)S(dl3ixkjsl14wm2n0tqbpis41)F(AQJk_AOU4enUCP5kNh7TkwvXCAAIPQQ-BEcENQQyBD0EMARPBAABLwD_lI29bvZVASIPWyrs2CjuLhL4IF6HuT4nIeWDy8YJ-V41))/AbitEdit.aspx?nom=1819" TargetMode="External"/><Relationship Id="rId28" Type="http://schemas.openxmlformats.org/officeDocument/2006/relationships/hyperlink" Target="http://pk-spo.sstu.ru/(X(1)S(dl3ixkjsl14wm2n0tqbpis41)F(AQJk_AOU4enUCP5kNh7TkwvXCAAIPQQ-BEcENQQyBD0EMARPBAABLwD_lI29bvZVASIPWyrs2CjuLhL4IF6HuT4nIeWDy8YJ-V41))/AbitEdit.aspx?nom=1498" TargetMode="External"/><Relationship Id="rId10" Type="http://schemas.openxmlformats.org/officeDocument/2006/relationships/hyperlink" Target="http://pk-spo.sstu.ru/(X(1)S(dl3ixkjsl14wm2n0tqbpis41)F(AQJk_AOU4enUCP5kNh7TkwvXCAAIPQQ-BEcENQQyBD0EMARPBAABLwD_lI29bvZVASIPWyrs2CjuLhL4IF6HuT4nIeWDy8YJ-V41))/AbitEdit.aspx?nom=2194" TargetMode="External"/><Relationship Id="rId19" Type="http://schemas.openxmlformats.org/officeDocument/2006/relationships/hyperlink" Target="http://pk-spo.sstu.ru/(X(1)S(dl3ixkjsl14wm2n0tqbpis41)F(AQJk_AOU4enUCP5kNh7TkwvXCAAIPQQ-BEcENQQyBD0EMARPBAABLwD_lI29bvZVASIPWyrs2CjuLhL4IF6HuT4nIeWDy8YJ-V41))/AbitEdit.aspx?nom=115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dl3ixkjsl14wm2n0tqbpis41)F(AQJk_AOU4enUCP5kNh7TkwvXCAAIPQQ-BEcENQQyBD0EMARPBAABLwD_lI29bvZVASIPWyrs2CjuLhL4IF6HuT4nIeWDy8YJ-V41))/AbitEdit.aspx?nom=1399" TargetMode="External"/><Relationship Id="rId14" Type="http://schemas.openxmlformats.org/officeDocument/2006/relationships/hyperlink" Target="http://pk-spo.sstu.ru/(X(1)S(dl3ixkjsl14wm2n0tqbpis41)F(AQJk_AOU4enUCP5kNh7TkwvXCAAIPQQ-BEcENQQyBD0EMARPBAABLwD_lI29bvZVASIPWyrs2CjuLhL4IF6HuT4nIeWDy8YJ-V41))/AbitEdit.aspx?nom=1564" TargetMode="External"/><Relationship Id="rId22" Type="http://schemas.openxmlformats.org/officeDocument/2006/relationships/hyperlink" Target="http://pk-spo.sstu.ru/(X(1)S(dl3ixkjsl14wm2n0tqbpis41)F(AQJk_AOU4enUCP5kNh7TkwvXCAAIPQQ-BEcENQQyBD0EMARPBAABLwD_lI29bvZVASIPWyrs2CjuLhL4IF6HuT4nIeWDy8YJ-V41))/AbitEdit.aspx?nom=174" TargetMode="External"/><Relationship Id="rId27" Type="http://schemas.openxmlformats.org/officeDocument/2006/relationships/hyperlink" Target="http://pk-spo.sstu.ru/(X(1)S(dl3ixkjsl14wm2n0tqbpis41)F(AQJk_AOU4enUCP5kNh7TkwvXCAAIPQQ-BEcENQQyBD0EMARPBAABLwD_lI29bvZVASIPWyrs2CjuLhL4IF6HuT4nIeWDy8YJ-V41))/AbitEdit.aspx?nom=2045" TargetMode="External"/><Relationship Id="rId30" Type="http://schemas.openxmlformats.org/officeDocument/2006/relationships/hyperlink" Target="http://pk-spo.sstu.ru/(X(1)S(dl3ixkjsl14wm2n0tqbpis41)F(AQJk_AOU4enUCP5kNh7TkwvXCAAIPQQ-BEcENQQyBD0EMARPBAABLwD_lI29bvZVASIPWyrs2CjuLhL4IF6HuT4nIeWDy8YJ-V41))/AbitEdit.aspx?nom=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2017-08-29T15:24:00Z</dcterms:created>
  <dcterms:modified xsi:type="dcterms:W3CDTF">2017-08-29T15:25:00Z</dcterms:modified>
</cp:coreProperties>
</file>