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5A" w:rsidRPr="004A7EEB" w:rsidRDefault="00897B5A" w:rsidP="00897B5A">
      <w:pPr>
        <w:spacing w:line="360" w:lineRule="auto"/>
        <w:jc w:val="center"/>
        <w:rPr>
          <w:b/>
          <w:bCs/>
        </w:rPr>
      </w:pPr>
      <w:r w:rsidRPr="004A7EEB">
        <w:rPr>
          <w:b/>
        </w:rPr>
        <w:t>специальность</w:t>
      </w:r>
      <w:r w:rsidRPr="004A7EEB">
        <w:rPr>
          <w:b/>
          <w:bCs/>
        </w:rPr>
        <w:t>20.02.02 (ЗЧС) Защита в чрезвычайных ситуациях</w:t>
      </w:r>
    </w:p>
    <w:p w:rsidR="00897B5A" w:rsidRPr="004A7EEB" w:rsidRDefault="00897B5A" w:rsidP="00897B5A">
      <w:pPr>
        <w:spacing w:line="360" w:lineRule="auto"/>
        <w:jc w:val="center"/>
        <w:rPr>
          <w:bCs/>
        </w:rPr>
      </w:pPr>
      <w:r w:rsidRPr="004A7EEB">
        <w:rPr>
          <w:bCs/>
        </w:rPr>
        <w:t>На базе среднего общего образования</w:t>
      </w:r>
    </w:p>
    <w:p w:rsidR="00897B5A" w:rsidRPr="004A7EEB" w:rsidRDefault="00897B5A" w:rsidP="00897B5A">
      <w:pPr>
        <w:tabs>
          <w:tab w:val="left" w:pos="0"/>
        </w:tabs>
        <w:ind w:firstLineChars="10" w:firstLine="24"/>
        <w:jc w:val="center"/>
      </w:pPr>
      <w:r w:rsidRPr="004A7EEB">
        <w:t>срок обучения 2 года 10 месяцев</w:t>
      </w:r>
    </w:p>
    <w:p w:rsidR="00897B5A" w:rsidRPr="004A7EEB" w:rsidRDefault="00DC7A38" w:rsidP="00897B5A">
      <w:pPr>
        <w:spacing w:line="360" w:lineRule="auto"/>
        <w:jc w:val="center"/>
        <w:rPr>
          <w:bCs/>
        </w:rPr>
      </w:pPr>
      <w:r>
        <w:rPr>
          <w:i/>
        </w:rPr>
        <w:t>Внебюджет</w:t>
      </w:r>
      <w:bookmarkStart w:id="0" w:name="_GoBack"/>
      <w:bookmarkEnd w:id="0"/>
    </w:p>
    <w:tbl>
      <w:tblPr>
        <w:tblW w:w="36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4333"/>
        <w:gridCol w:w="1458"/>
      </w:tblGrid>
      <w:tr w:rsidR="00897B5A" w:rsidRPr="009F4406" w:rsidTr="00897B5A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897B5A" w:rsidRPr="009F4406" w:rsidRDefault="00897B5A" w:rsidP="00897B5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333" w:type="dxa"/>
            <w:shd w:val="clear" w:color="auto" w:fill="auto"/>
            <w:noWrap/>
            <w:vAlign w:val="center"/>
          </w:tcPr>
          <w:p w:rsidR="00897B5A" w:rsidRPr="009F4406" w:rsidRDefault="00DC7A38" w:rsidP="00D3640B">
            <w:hyperlink r:id="rId6" w:tooltip="Личное дело абитуриента" w:history="1">
              <w:r w:rsidR="00897B5A" w:rsidRPr="009F4406">
                <w:t> </w:t>
              </w:r>
              <w:proofErr w:type="spellStart"/>
              <w:r w:rsidR="00897B5A" w:rsidRPr="009F4406">
                <w:t>Байбатыров</w:t>
              </w:r>
              <w:proofErr w:type="spellEnd"/>
              <w:r w:rsidR="00897B5A" w:rsidRPr="009F4406">
                <w:t xml:space="preserve"> </w:t>
              </w:r>
              <w:proofErr w:type="spellStart"/>
              <w:r w:rsidR="00897B5A" w:rsidRPr="009F4406">
                <w:t>Халид</w:t>
              </w:r>
              <w:proofErr w:type="spellEnd"/>
              <w:r w:rsidR="00897B5A" w:rsidRPr="009F4406">
                <w:t xml:space="preserve"> </w:t>
              </w:r>
              <w:proofErr w:type="spellStart"/>
              <w:r w:rsidR="00897B5A" w:rsidRPr="009F4406">
                <w:t>Джабраилович</w:t>
              </w:r>
              <w:proofErr w:type="spellEnd"/>
            </w:hyperlink>
            <w:r w:rsidR="00897B5A" w:rsidRPr="009F4406">
              <w:t>  </w:t>
            </w:r>
          </w:p>
        </w:tc>
        <w:tc>
          <w:tcPr>
            <w:tcW w:w="1458" w:type="dxa"/>
            <w:shd w:val="clear" w:color="auto" w:fill="auto"/>
            <w:hideMark/>
          </w:tcPr>
          <w:p w:rsidR="00897B5A" w:rsidRPr="009F4406" w:rsidRDefault="00897B5A" w:rsidP="00D3640B">
            <w:pPr>
              <w:jc w:val="center"/>
            </w:pPr>
            <w:r w:rsidRPr="009F4406">
              <w:t>гр. РФ</w:t>
            </w:r>
          </w:p>
        </w:tc>
      </w:tr>
      <w:tr w:rsidR="00897B5A" w:rsidRPr="009F4406" w:rsidTr="00897B5A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897B5A" w:rsidRPr="009F4406" w:rsidRDefault="00897B5A" w:rsidP="00897B5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333" w:type="dxa"/>
            <w:shd w:val="clear" w:color="auto" w:fill="auto"/>
            <w:noWrap/>
            <w:vAlign w:val="center"/>
          </w:tcPr>
          <w:p w:rsidR="00897B5A" w:rsidRPr="009F4406" w:rsidRDefault="00DC7A38" w:rsidP="00D3640B">
            <w:hyperlink r:id="rId7" w:tooltip="Личное дело абитуриента" w:history="1">
              <w:r w:rsidR="00897B5A" w:rsidRPr="009F4406">
                <w:t> </w:t>
              </w:r>
              <w:proofErr w:type="spellStart"/>
              <w:r w:rsidR="00897B5A" w:rsidRPr="009F4406">
                <w:t>Бисултанов</w:t>
              </w:r>
              <w:proofErr w:type="spellEnd"/>
              <w:r w:rsidR="00897B5A" w:rsidRPr="009F4406">
                <w:t xml:space="preserve"> </w:t>
              </w:r>
              <w:proofErr w:type="spellStart"/>
              <w:r w:rsidR="00897B5A" w:rsidRPr="009F4406">
                <w:t>Джунаид</w:t>
              </w:r>
              <w:proofErr w:type="spellEnd"/>
              <w:r w:rsidR="00897B5A" w:rsidRPr="009F4406">
                <w:t xml:space="preserve"> </w:t>
              </w:r>
              <w:proofErr w:type="spellStart"/>
              <w:r w:rsidR="00897B5A" w:rsidRPr="009F4406">
                <w:t>Османович</w:t>
              </w:r>
              <w:proofErr w:type="spellEnd"/>
            </w:hyperlink>
            <w:r w:rsidR="00897B5A" w:rsidRPr="009F4406">
              <w:t>  </w:t>
            </w:r>
          </w:p>
        </w:tc>
        <w:tc>
          <w:tcPr>
            <w:tcW w:w="1458" w:type="dxa"/>
            <w:shd w:val="clear" w:color="auto" w:fill="auto"/>
            <w:hideMark/>
          </w:tcPr>
          <w:p w:rsidR="00897B5A" w:rsidRPr="009F4406" w:rsidRDefault="00897B5A" w:rsidP="00D3640B">
            <w:pPr>
              <w:jc w:val="center"/>
            </w:pPr>
            <w:r w:rsidRPr="009F4406">
              <w:t>гр. РФ</w:t>
            </w:r>
          </w:p>
        </w:tc>
      </w:tr>
      <w:tr w:rsidR="00897B5A" w:rsidRPr="009F4406" w:rsidTr="00897B5A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897B5A" w:rsidRPr="009F4406" w:rsidRDefault="00897B5A" w:rsidP="00897B5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333" w:type="dxa"/>
            <w:shd w:val="clear" w:color="auto" w:fill="auto"/>
            <w:noWrap/>
            <w:vAlign w:val="center"/>
          </w:tcPr>
          <w:p w:rsidR="00897B5A" w:rsidRPr="009F4406" w:rsidRDefault="00DC7A38" w:rsidP="00D3640B">
            <w:hyperlink r:id="rId8" w:tooltip="Личное дело абитуриента" w:history="1">
              <w:r w:rsidR="00897B5A" w:rsidRPr="009F4406">
                <w:t> </w:t>
              </w:r>
              <w:proofErr w:type="spellStart"/>
              <w:r w:rsidR="00897B5A" w:rsidRPr="009F4406">
                <w:t>Сарсенов</w:t>
              </w:r>
              <w:proofErr w:type="spellEnd"/>
              <w:r w:rsidR="00897B5A" w:rsidRPr="009F4406">
                <w:t xml:space="preserve"> Виталий Вячеславович</w:t>
              </w:r>
            </w:hyperlink>
            <w:r w:rsidR="00897B5A" w:rsidRPr="009F4406">
              <w:t>  </w:t>
            </w:r>
          </w:p>
        </w:tc>
        <w:tc>
          <w:tcPr>
            <w:tcW w:w="1458" w:type="dxa"/>
            <w:shd w:val="clear" w:color="auto" w:fill="auto"/>
            <w:hideMark/>
          </w:tcPr>
          <w:p w:rsidR="00897B5A" w:rsidRPr="009F4406" w:rsidRDefault="00897B5A" w:rsidP="00D3640B">
            <w:pPr>
              <w:jc w:val="center"/>
            </w:pPr>
            <w:r w:rsidRPr="009F4406">
              <w:t>гр. РФ</w:t>
            </w:r>
          </w:p>
        </w:tc>
      </w:tr>
      <w:tr w:rsidR="00897B5A" w:rsidRPr="009F4406" w:rsidTr="00897B5A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897B5A" w:rsidRPr="009F4406" w:rsidRDefault="00897B5A" w:rsidP="00897B5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333" w:type="dxa"/>
            <w:shd w:val="clear" w:color="auto" w:fill="auto"/>
            <w:noWrap/>
            <w:vAlign w:val="center"/>
          </w:tcPr>
          <w:p w:rsidR="00897B5A" w:rsidRPr="009F4406" w:rsidRDefault="00DC7A38" w:rsidP="00D3640B">
            <w:hyperlink r:id="rId9" w:tooltip="Личное дело абитуриента" w:history="1">
              <w:r w:rsidR="00897B5A" w:rsidRPr="009F4406">
                <w:t> Лазарев Никита Игоревич</w:t>
              </w:r>
            </w:hyperlink>
            <w:r w:rsidR="00897B5A" w:rsidRPr="009F4406">
              <w:t>  </w:t>
            </w:r>
          </w:p>
        </w:tc>
        <w:tc>
          <w:tcPr>
            <w:tcW w:w="1458" w:type="dxa"/>
            <w:shd w:val="clear" w:color="auto" w:fill="auto"/>
            <w:hideMark/>
          </w:tcPr>
          <w:p w:rsidR="00897B5A" w:rsidRPr="009F4406" w:rsidRDefault="00897B5A" w:rsidP="00D3640B">
            <w:pPr>
              <w:jc w:val="center"/>
            </w:pPr>
            <w:r w:rsidRPr="009F4406">
              <w:t>гр. РФ</w:t>
            </w:r>
          </w:p>
        </w:tc>
      </w:tr>
      <w:tr w:rsidR="00897B5A" w:rsidRPr="009F4406" w:rsidTr="00897B5A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897B5A" w:rsidRPr="009F4406" w:rsidRDefault="00897B5A" w:rsidP="00897B5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333" w:type="dxa"/>
            <w:shd w:val="clear" w:color="auto" w:fill="auto"/>
            <w:noWrap/>
            <w:vAlign w:val="center"/>
          </w:tcPr>
          <w:p w:rsidR="00897B5A" w:rsidRPr="009F4406" w:rsidRDefault="00DC7A38" w:rsidP="00D3640B">
            <w:hyperlink r:id="rId10" w:tooltip="Личное дело абитуриента" w:history="1">
              <w:r w:rsidR="00897B5A" w:rsidRPr="009F4406">
                <w:t> </w:t>
              </w:r>
              <w:proofErr w:type="spellStart"/>
              <w:r w:rsidR="00897B5A" w:rsidRPr="009F4406">
                <w:t>Дадаев</w:t>
              </w:r>
              <w:proofErr w:type="spellEnd"/>
              <w:r w:rsidR="00897B5A" w:rsidRPr="009F4406">
                <w:t xml:space="preserve"> Магомед </w:t>
              </w:r>
              <w:proofErr w:type="spellStart"/>
              <w:r w:rsidR="00897B5A" w:rsidRPr="009F4406">
                <w:t>Юсупович</w:t>
              </w:r>
              <w:proofErr w:type="spellEnd"/>
            </w:hyperlink>
            <w:r w:rsidR="00897B5A" w:rsidRPr="009F4406">
              <w:t>  </w:t>
            </w:r>
          </w:p>
        </w:tc>
        <w:tc>
          <w:tcPr>
            <w:tcW w:w="1458" w:type="dxa"/>
            <w:shd w:val="clear" w:color="auto" w:fill="auto"/>
            <w:hideMark/>
          </w:tcPr>
          <w:p w:rsidR="00897B5A" w:rsidRPr="009F4406" w:rsidRDefault="00897B5A" w:rsidP="00D3640B">
            <w:pPr>
              <w:jc w:val="center"/>
            </w:pPr>
            <w:r w:rsidRPr="009F4406">
              <w:t>гр. РФ</w:t>
            </w:r>
          </w:p>
        </w:tc>
      </w:tr>
      <w:tr w:rsidR="00897B5A" w:rsidRPr="009F4406" w:rsidTr="00897B5A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897B5A" w:rsidRPr="009F4406" w:rsidRDefault="00897B5A" w:rsidP="00897B5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333" w:type="dxa"/>
            <w:shd w:val="clear" w:color="auto" w:fill="auto"/>
            <w:noWrap/>
            <w:vAlign w:val="center"/>
          </w:tcPr>
          <w:p w:rsidR="00897B5A" w:rsidRPr="009F4406" w:rsidRDefault="00DC7A38" w:rsidP="00D3640B">
            <w:hyperlink r:id="rId11" w:tooltip="Личное дело абитуриента" w:history="1">
              <w:r w:rsidR="00897B5A" w:rsidRPr="009F4406">
                <w:t> </w:t>
              </w:r>
              <w:proofErr w:type="spellStart"/>
              <w:r w:rsidR="00897B5A" w:rsidRPr="009F4406">
                <w:t>Галимов</w:t>
              </w:r>
              <w:proofErr w:type="spellEnd"/>
              <w:r w:rsidR="00897B5A" w:rsidRPr="009F4406">
                <w:t xml:space="preserve"> </w:t>
              </w:r>
              <w:proofErr w:type="spellStart"/>
              <w:r w:rsidR="00897B5A" w:rsidRPr="009F4406">
                <w:t>Идрис</w:t>
              </w:r>
              <w:proofErr w:type="spellEnd"/>
              <w:r w:rsidR="00897B5A" w:rsidRPr="009F4406">
                <w:t xml:space="preserve"> </w:t>
              </w:r>
              <w:proofErr w:type="spellStart"/>
              <w:r w:rsidR="00897B5A" w:rsidRPr="009F4406">
                <w:t>Рамильевич</w:t>
              </w:r>
              <w:proofErr w:type="spellEnd"/>
            </w:hyperlink>
            <w:r w:rsidR="00897B5A" w:rsidRPr="009F4406">
              <w:t>  </w:t>
            </w:r>
          </w:p>
        </w:tc>
        <w:tc>
          <w:tcPr>
            <w:tcW w:w="1458" w:type="dxa"/>
            <w:shd w:val="clear" w:color="auto" w:fill="auto"/>
            <w:hideMark/>
          </w:tcPr>
          <w:p w:rsidR="00897B5A" w:rsidRPr="009F4406" w:rsidRDefault="00897B5A" w:rsidP="00D3640B">
            <w:pPr>
              <w:jc w:val="center"/>
            </w:pPr>
            <w:r w:rsidRPr="009F4406">
              <w:t>гр. РФ</w:t>
            </w:r>
          </w:p>
        </w:tc>
      </w:tr>
      <w:tr w:rsidR="00897B5A" w:rsidRPr="009F4406" w:rsidTr="00897B5A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897B5A" w:rsidRPr="009F4406" w:rsidRDefault="00897B5A" w:rsidP="00897B5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333" w:type="dxa"/>
            <w:shd w:val="clear" w:color="auto" w:fill="auto"/>
            <w:noWrap/>
            <w:vAlign w:val="center"/>
          </w:tcPr>
          <w:p w:rsidR="00897B5A" w:rsidRPr="009F4406" w:rsidRDefault="00DC7A38" w:rsidP="00D3640B">
            <w:hyperlink r:id="rId12" w:tooltip="Личное дело абитуриента" w:history="1">
              <w:r w:rsidR="00897B5A" w:rsidRPr="009F4406">
                <w:t> Бурцева Наталья Вячеславовна</w:t>
              </w:r>
            </w:hyperlink>
            <w:r w:rsidR="00897B5A" w:rsidRPr="009F4406">
              <w:t>  </w:t>
            </w:r>
          </w:p>
        </w:tc>
        <w:tc>
          <w:tcPr>
            <w:tcW w:w="1458" w:type="dxa"/>
            <w:shd w:val="clear" w:color="auto" w:fill="auto"/>
            <w:hideMark/>
          </w:tcPr>
          <w:p w:rsidR="00897B5A" w:rsidRPr="009F4406" w:rsidRDefault="00897B5A" w:rsidP="00D3640B">
            <w:pPr>
              <w:jc w:val="center"/>
            </w:pPr>
            <w:r w:rsidRPr="009F4406">
              <w:t>гр. РФ</w:t>
            </w:r>
          </w:p>
        </w:tc>
      </w:tr>
      <w:tr w:rsidR="00897B5A" w:rsidRPr="009F4406" w:rsidTr="00897B5A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897B5A" w:rsidRPr="009F4406" w:rsidRDefault="00897B5A" w:rsidP="00897B5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333" w:type="dxa"/>
            <w:shd w:val="clear" w:color="auto" w:fill="auto"/>
            <w:noWrap/>
            <w:vAlign w:val="center"/>
          </w:tcPr>
          <w:p w:rsidR="00897B5A" w:rsidRPr="009F4406" w:rsidRDefault="00DC7A38" w:rsidP="00D3640B">
            <w:hyperlink r:id="rId13" w:tooltip="Личное дело абитуриента" w:history="1">
              <w:r w:rsidR="00897B5A" w:rsidRPr="009F4406">
                <w:t> Казаков Юрий Алексеевич</w:t>
              </w:r>
            </w:hyperlink>
            <w:r w:rsidR="00897B5A" w:rsidRPr="009F4406">
              <w:t>  </w:t>
            </w:r>
          </w:p>
        </w:tc>
        <w:tc>
          <w:tcPr>
            <w:tcW w:w="1458" w:type="dxa"/>
            <w:shd w:val="clear" w:color="auto" w:fill="auto"/>
            <w:hideMark/>
          </w:tcPr>
          <w:p w:rsidR="00897B5A" w:rsidRPr="009F4406" w:rsidRDefault="00897B5A" w:rsidP="00D3640B">
            <w:pPr>
              <w:jc w:val="center"/>
            </w:pPr>
            <w:r w:rsidRPr="009F4406">
              <w:t>гр. РФ</w:t>
            </w:r>
          </w:p>
        </w:tc>
      </w:tr>
      <w:tr w:rsidR="00897B5A" w:rsidRPr="009F4406" w:rsidTr="00897B5A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897B5A" w:rsidRPr="009F4406" w:rsidRDefault="00897B5A" w:rsidP="00897B5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333" w:type="dxa"/>
            <w:shd w:val="clear" w:color="auto" w:fill="auto"/>
            <w:noWrap/>
            <w:vAlign w:val="center"/>
          </w:tcPr>
          <w:p w:rsidR="00897B5A" w:rsidRPr="009F4406" w:rsidRDefault="00DC7A38" w:rsidP="00D3640B">
            <w:hyperlink r:id="rId14" w:tooltip="Личное дело абитуриента" w:history="1">
              <w:r w:rsidR="00897B5A" w:rsidRPr="009F4406">
                <w:t> </w:t>
              </w:r>
              <w:proofErr w:type="spellStart"/>
              <w:r w:rsidR="00897B5A" w:rsidRPr="009F4406">
                <w:t>Ибрагимбеков</w:t>
              </w:r>
              <w:proofErr w:type="spellEnd"/>
              <w:r w:rsidR="00897B5A" w:rsidRPr="009F4406">
                <w:t xml:space="preserve"> </w:t>
              </w:r>
              <w:proofErr w:type="spellStart"/>
              <w:r w:rsidR="00897B5A" w:rsidRPr="009F4406">
                <w:t>Махматбек</w:t>
              </w:r>
              <w:proofErr w:type="spellEnd"/>
              <w:r w:rsidR="00897B5A" w:rsidRPr="009F4406">
                <w:t xml:space="preserve"> </w:t>
              </w:r>
              <w:proofErr w:type="spellStart"/>
              <w:r w:rsidR="00897B5A" w:rsidRPr="009F4406">
                <w:t>Гаджикеримович</w:t>
              </w:r>
              <w:proofErr w:type="spellEnd"/>
            </w:hyperlink>
            <w:r w:rsidR="00897B5A" w:rsidRPr="009F4406">
              <w:t>  </w:t>
            </w:r>
          </w:p>
        </w:tc>
        <w:tc>
          <w:tcPr>
            <w:tcW w:w="1458" w:type="dxa"/>
            <w:shd w:val="clear" w:color="auto" w:fill="auto"/>
            <w:hideMark/>
          </w:tcPr>
          <w:p w:rsidR="00897B5A" w:rsidRPr="009F4406" w:rsidRDefault="00897B5A" w:rsidP="00D3640B">
            <w:pPr>
              <w:jc w:val="center"/>
            </w:pPr>
            <w:r w:rsidRPr="009F4406">
              <w:t>гр. РФ</w:t>
            </w:r>
          </w:p>
        </w:tc>
      </w:tr>
      <w:tr w:rsidR="00897B5A" w:rsidRPr="009F4406" w:rsidTr="00897B5A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897B5A" w:rsidRPr="009F4406" w:rsidRDefault="00897B5A" w:rsidP="00897B5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333" w:type="dxa"/>
            <w:shd w:val="clear" w:color="auto" w:fill="auto"/>
            <w:noWrap/>
            <w:vAlign w:val="center"/>
          </w:tcPr>
          <w:p w:rsidR="00897B5A" w:rsidRPr="009F4406" w:rsidRDefault="00DC7A38" w:rsidP="00D3640B">
            <w:hyperlink r:id="rId15" w:tooltip="Личное дело абитуриента" w:history="1">
              <w:r w:rsidR="00897B5A" w:rsidRPr="009F4406">
                <w:t> Жданов Никита Михайлович</w:t>
              </w:r>
            </w:hyperlink>
            <w:r w:rsidR="00897B5A" w:rsidRPr="009F4406">
              <w:t>  </w:t>
            </w:r>
          </w:p>
        </w:tc>
        <w:tc>
          <w:tcPr>
            <w:tcW w:w="1458" w:type="dxa"/>
            <w:shd w:val="clear" w:color="auto" w:fill="auto"/>
            <w:hideMark/>
          </w:tcPr>
          <w:p w:rsidR="00897B5A" w:rsidRPr="009F4406" w:rsidRDefault="00897B5A" w:rsidP="00D3640B">
            <w:pPr>
              <w:jc w:val="center"/>
            </w:pPr>
            <w:r w:rsidRPr="009F4406">
              <w:t>гр. РФ</w:t>
            </w:r>
          </w:p>
        </w:tc>
      </w:tr>
      <w:tr w:rsidR="00897B5A" w:rsidRPr="009F4406" w:rsidTr="00897B5A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897B5A" w:rsidRPr="009F4406" w:rsidRDefault="00897B5A" w:rsidP="00897B5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333" w:type="dxa"/>
            <w:shd w:val="clear" w:color="auto" w:fill="auto"/>
            <w:noWrap/>
            <w:vAlign w:val="center"/>
          </w:tcPr>
          <w:p w:rsidR="00897B5A" w:rsidRPr="009F4406" w:rsidRDefault="00DC7A38" w:rsidP="00D3640B">
            <w:hyperlink r:id="rId16" w:tooltip="Личное дело абитуриента" w:history="1">
              <w:r w:rsidR="00897B5A" w:rsidRPr="009F4406">
                <w:t> Китаев Сергей Сергеевич</w:t>
              </w:r>
            </w:hyperlink>
            <w:r w:rsidR="00897B5A" w:rsidRPr="009F4406">
              <w:t>  </w:t>
            </w:r>
          </w:p>
        </w:tc>
        <w:tc>
          <w:tcPr>
            <w:tcW w:w="1458" w:type="dxa"/>
            <w:shd w:val="clear" w:color="auto" w:fill="auto"/>
            <w:hideMark/>
          </w:tcPr>
          <w:p w:rsidR="00897B5A" w:rsidRPr="009F4406" w:rsidRDefault="00897B5A" w:rsidP="00D3640B">
            <w:pPr>
              <w:jc w:val="center"/>
            </w:pPr>
            <w:r w:rsidRPr="009F4406">
              <w:t>гр. РФ</w:t>
            </w:r>
          </w:p>
        </w:tc>
      </w:tr>
      <w:tr w:rsidR="00897B5A" w:rsidRPr="009F4406" w:rsidTr="00897B5A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897B5A" w:rsidRPr="009F4406" w:rsidRDefault="00897B5A" w:rsidP="00897B5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333" w:type="dxa"/>
            <w:shd w:val="clear" w:color="auto" w:fill="auto"/>
            <w:noWrap/>
            <w:vAlign w:val="center"/>
          </w:tcPr>
          <w:p w:rsidR="00897B5A" w:rsidRPr="009F4406" w:rsidRDefault="00DC7A38" w:rsidP="00D3640B">
            <w:hyperlink r:id="rId17" w:tooltip="Личное дело абитуриента" w:history="1">
              <w:r w:rsidR="00897B5A" w:rsidRPr="009F4406">
                <w:t> Хохлова Виктория Андреевна</w:t>
              </w:r>
            </w:hyperlink>
            <w:r w:rsidR="00897B5A" w:rsidRPr="009F4406">
              <w:t>  </w:t>
            </w:r>
          </w:p>
        </w:tc>
        <w:tc>
          <w:tcPr>
            <w:tcW w:w="1458" w:type="dxa"/>
            <w:shd w:val="clear" w:color="auto" w:fill="auto"/>
            <w:hideMark/>
          </w:tcPr>
          <w:p w:rsidR="00897B5A" w:rsidRPr="009F4406" w:rsidRDefault="00897B5A" w:rsidP="00D3640B">
            <w:pPr>
              <w:jc w:val="center"/>
            </w:pPr>
            <w:r w:rsidRPr="009F4406">
              <w:t>гр. РФ</w:t>
            </w:r>
          </w:p>
        </w:tc>
      </w:tr>
      <w:tr w:rsidR="00897B5A" w:rsidRPr="009F4406" w:rsidTr="00897B5A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897B5A" w:rsidRPr="009F4406" w:rsidRDefault="00897B5A" w:rsidP="00897B5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333" w:type="dxa"/>
            <w:shd w:val="clear" w:color="auto" w:fill="auto"/>
            <w:noWrap/>
            <w:vAlign w:val="center"/>
          </w:tcPr>
          <w:p w:rsidR="00897B5A" w:rsidRPr="009F4406" w:rsidRDefault="00DC7A38" w:rsidP="00D3640B">
            <w:hyperlink r:id="rId18" w:tooltip="Личное дело абитуриента" w:history="1">
              <w:r w:rsidR="00897B5A" w:rsidRPr="009F4406">
                <w:t> Коваль Павел Дмитриевич</w:t>
              </w:r>
            </w:hyperlink>
            <w:r w:rsidR="00897B5A" w:rsidRPr="009F4406">
              <w:t>  </w:t>
            </w:r>
          </w:p>
        </w:tc>
        <w:tc>
          <w:tcPr>
            <w:tcW w:w="1458" w:type="dxa"/>
            <w:shd w:val="clear" w:color="auto" w:fill="auto"/>
            <w:hideMark/>
          </w:tcPr>
          <w:p w:rsidR="00897B5A" w:rsidRPr="009F4406" w:rsidRDefault="00897B5A" w:rsidP="00D3640B">
            <w:pPr>
              <w:jc w:val="center"/>
            </w:pPr>
            <w:r w:rsidRPr="009F4406">
              <w:t>гр. РФ</w:t>
            </w:r>
          </w:p>
        </w:tc>
      </w:tr>
      <w:tr w:rsidR="00897B5A" w:rsidRPr="009F4406" w:rsidTr="00897B5A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897B5A" w:rsidRPr="009F4406" w:rsidRDefault="00897B5A" w:rsidP="00897B5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333" w:type="dxa"/>
            <w:shd w:val="clear" w:color="auto" w:fill="auto"/>
            <w:noWrap/>
            <w:vAlign w:val="center"/>
          </w:tcPr>
          <w:p w:rsidR="00897B5A" w:rsidRPr="009F4406" w:rsidRDefault="00DC7A38" w:rsidP="00D3640B">
            <w:hyperlink r:id="rId19" w:tooltip="Личное дело абитуриента" w:history="1">
              <w:r w:rsidR="00897B5A" w:rsidRPr="009F4406">
                <w:t> </w:t>
              </w:r>
              <w:proofErr w:type="spellStart"/>
              <w:r w:rsidR="00897B5A" w:rsidRPr="009F4406">
                <w:t>Ооржак</w:t>
              </w:r>
              <w:proofErr w:type="spellEnd"/>
              <w:r w:rsidR="00897B5A" w:rsidRPr="009F4406">
                <w:t xml:space="preserve"> </w:t>
              </w:r>
              <w:proofErr w:type="spellStart"/>
              <w:r w:rsidR="00897B5A" w:rsidRPr="009F4406">
                <w:t>Сайлана</w:t>
              </w:r>
              <w:proofErr w:type="spellEnd"/>
              <w:r w:rsidR="00897B5A" w:rsidRPr="009F4406">
                <w:t xml:space="preserve"> </w:t>
              </w:r>
              <w:proofErr w:type="spellStart"/>
              <w:r w:rsidR="00897B5A" w:rsidRPr="009F4406">
                <w:t>Уяновна</w:t>
              </w:r>
              <w:proofErr w:type="spellEnd"/>
            </w:hyperlink>
            <w:r w:rsidR="00897B5A" w:rsidRPr="009F4406">
              <w:t>  </w:t>
            </w:r>
          </w:p>
        </w:tc>
        <w:tc>
          <w:tcPr>
            <w:tcW w:w="1458" w:type="dxa"/>
            <w:shd w:val="clear" w:color="auto" w:fill="auto"/>
            <w:hideMark/>
          </w:tcPr>
          <w:p w:rsidR="00897B5A" w:rsidRPr="009F4406" w:rsidRDefault="00897B5A" w:rsidP="00D3640B">
            <w:pPr>
              <w:jc w:val="center"/>
            </w:pPr>
            <w:r w:rsidRPr="009F4406">
              <w:t>гр. РФ</w:t>
            </w:r>
          </w:p>
        </w:tc>
      </w:tr>
      <w:tr w:rsidR="00897B5A" w:rsidRPr="009F4406" w:rsidTr="00897B5A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897B5A" w:rsidRPr="009F4406" w:rsidRDefault="00897B5A" w:rsidP="00897B5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333" w:type="dxa"/>
            <w:shd w:val="clear" w:color="auto" w:fill="auto"/>
            <w:noWrap/>
            <w:vAlign w:val="center"/>
          </w:tcPr>
          <w:p w:rsidR="00897B5A" w:rsidRPr="009F4406" w:rsidRDefault="00DC7A38" w:rsidP="00D3640B">
            <w:hyperlink r:id="rId20" w:tooltip="Личное дело абитуриента" w:history="1">
              <w:r w:rsidR="00897B5A" w:rsidRPr="009F4406">
                <w:t> </w:t>
              </w:r>
              <w:proofErr w:type="spellStart"/>
              <w:r w:rsidR="00897B5A" w:rsidRPr="009F4406">
                <w:t>Ускова</w:t>
              </w:r>
              <w:proofErr w:type="spellEnd"/>
              <w:r w:rsidR="00897B5A" w:rsidRPr="009F4406">
                <w:t xml:space="preserve"> Татьяна Николаевна</w:t>
              </w:r>
            </w:hyperlink>
            <w:r w:rsidR="00897B5A" w:rsidRPr="009F4406">
              <w:t>  </w:t>
            </w:r>
          </w:p>
        </w:tc>
        <w:tc>
          <w:tcPr>
            <w:tcW w:w="1458" w:type="dxa"/>
            <w:shd w:val="clear" w:color="auto" w:fill="auto"/>
            <w:hideMark/>
          </w:tcPr>
          <w:p w:rsidR="00897B5A" w:rsidRPr="009F4406" w:rsidRDefault="00897B5A" w:rsidP="00D3640B">
            <w:pPr>
              <w:jc w:val="center"/>
            </w:pPr>
            <w:r w:rsidRPr="009F4406">
              <w:t>гр. РФ</w:t>
            </w:r>
          </w:p>
        </w:tc>
      </w:tr>
      <w:tr w:rsidR="00897B5A" w:rsidRPr="009F4406" w:rsidTr="00897B5A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897B5A" w:rsidRPr="009F4406" w:rsidRDefault="00897B5A" w:rsidP="00897B5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333" w:type="dxa"/>
            <w:shd w:val="clear" w:color="auto" w:fill="auto"/>
            <w:noWrap/>
            <w:vAlign w:val="center"/>
          </w:tcPr>
          <w:p w:rsidR="00897B5A" w:rsidRPr="009F4406" w:rsidRDefault="00DC7A38" w:rsidP="00D3640B">
            <w:hyperlink r:id="rId21" w:tooltip="Личное дело абитуриента" w:history="1">
              <w:r w:rsidR="00897B5A" w:rsidRPr="009F4406">
                <w:t> Кириченко Ксения Сергеевна</w:t>
              </w:r>
            </w:hyperlink>
            <w:r w:rsidR="00897B5A" w:rsidRPr="009F4406">
              <w:t>  </w:t>
            </w:r>
          </w:p>
        </w:tc>
        <w:tc>
          <w:tcPr>
            <w:tcW w:w="1458" w:type="dxa"/>
            <w:shd w:val="clear" w:color="auto" w:fill="auto"/>
            <w:hideMark/>
          </w:tcPr>
          <w:p w:rsidR="00897B5A" w:rsidRPr="009F4406" w:rsidRDefault="00897B5A" w:rsidP="00D3640B">
            <w:pPr>
              <w:jc w:val="center"/>
            </w:pPr>
            <w:r w:rsidRPr="009F4406">
              <w:t>гр. РФ</w:t>
            </w:r>
          </w:p>
        </w:tc>
      </w:tr>
      <w:tr w:rsidR="00897B5A" w:rsidRPr="009F4406" w:rsidTr="00897B5A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897B5A" w:rsidRPr="009F4406" w:rsidRDefault="00897B5A" w:rsidP="00897B5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333" w:type="dxa"/>
            <w:shd w:val="clear" w:color="auto" w:fill="auto"/>
            <w:noWrap/>
            <w:vAlign w:val="center"/>
          </w:tcPr>
          <w:p w:rsidR="00897B5A" w:rsidRPr="009F4406" w:rsidRDefault="00DC7A38" w:rsidP="00D3640B">
            <w:hyperlink r:id="rId22" w:tooltip="Личное дело абитуриента" w:history="1">
              <w:r w:rsidR="00897B5A" w:rsidRPr="009F4406">
                <w:t> Фомин Александр Сергеевич</w:t>
              </w:r>
            </w:hyperlink>
            <w:r w:rsidR="00897B5A" w:rsidRPr="009F4406">
              <w:t>  </w:t>
            </w:r>
          </w:p>
        </w:tc>
        <w:tc>
          <w:tcPr>
            <w:tcW w:w="1458" w:type="dxa"/>
            <w:shd w:val="clear" w:color="auto" w:fill="auto"/>
            <w:hideMark/>
          </w:tcPr>
          <w:p w:rsidR="00897B5A" w:rsidRPr="009F4406" w:rsidRDefault="00897B5A" w:rsidP="00D3640B">
            <w:pPr>
              <w:jc w:val="center"/>
            </w:pPr>
            <w:r w:rsidRPr="009F4406">
              <w:t>гр. РФ</w:t>
            </w:r>
          </w:p>
        </w:tc>
      </w:tr>
      <w:tr w:rsidR="00897B5A" w:rsidRPr="009F4406" w:rsidTr="00897B5A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897B5A" w:rsidRPr="009F4406" w:rsidRDefault="00897B5A" w:rsidP="00897B5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333" w:type="dxa"/>
            <w:shd w:val="clear" w:color="auto" w:fill="auto"/>
            <w:noWrap/>
            <w:vAlign w:val="center"/>
          </w:tcPr>
          <w:p w:rsidR="00897B5A" w:rsidRPr="009F4406" w:rsidRDefault="00DC7A38" w:rsidP="00D3640B">
            <w:hyperlink r:id="rId23" w:tooltip="Личное дело абитуриента" w:history="1">
              <w:r w:rsidR="00897B5A" w:rsidRPr="009F4406">
                <w:t> Решетников Владислав Валерьевич</w:t>
              </w:r>
            </w:hyperlink>
            <w:r w:rsidR="00897B5A" w:rsidRPr="009F4406">
              <w:t>  </w:t>
            </w:r>
          </w:p>
        </w:tc>
        <w:tc>
          <w:tcPr>
            <w:tcW w:w="1458" w:type="dxa"/>
            <w:shd w:val="clear" w:color="auto" w:fill="auto"/>
            <w:hideMark/>
          </w:tcPr>
          <w:p w:rsidR="00897B5A" w:rsidRPr="009F4406" w:rsidRDefault="00897B5A" w:rsidP="00D3640B">
            <w:pPr>
              <w:jc w:val="center"/>
            </w:pPr>
            <w:r w:rsidRPr="009F4406">
              <w:t>гр. РФ</w:t>
            </w:r>
          </w:p>
        </w:tc>
      </w:tr>
      <w:tr w:rsidR="00897B5A" w:rsidRPr="009F4406" w:rsidTr="00897B5A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897B5A" w:rsidRPr="009F4406" w:rsidRDefault="00897B5A" w:rsidP="00897B5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333" w:type="dxa"/>
            <w:shd w:val="clear" w:color="auto" w:fill="auto"/>
            <w:noWrap/>
            <w:vAlign w:val="center"/>
          </w:tcPr>
          <w:p w:rsidR="00897B5A" w:rsidRPr="009F4406" w:rsidRDefault="00DC7A38" w:rsidP="00D3640B">
            <w:hyperlink r:id="rId24" w:tooltip="Личное дело абитуриента" w:history="1">
              <w:r w:rsidR="00897B5A" w:rsidRPr="009F4406">
                <w:t> </w:t>
              </w:r>
              <w:proofErr w:type="spellStart"/>
              <w:r w:rsidR="00897B5A" w:rsidRPr="009F4406">
                <w:t>Меликян</w:t>
              </w:r>
              <w:proofErr w:type="spellEnd"/>
              <w:r w:rsidR="00897B5A" w:rsidRPr="009F4406">
                <w:t xml:space="preserve"> Лилия </w:t>
              </w:r>
              <w:proofErr w:type="spellStart"/>
              <w:r w:rsidR="00897B5A" w:rsidRPr="009F4406">
                <w:t>Азатовна</w:t>
              </w:r>
              <w:proofErr w:type="spellEnd"/>
            </w:hyperlink>
            <w:r w:rsidR="00897B5A" w:rsidRPr="009F4406">
              <w:t>  </w:t>
            </w:r>
          </w:p>
        </w:tc>
        <w:tc>
          <w:tcPr>
            <w:tcW w:w="1458" w:type="dxa"/>
            <w:shd w:val="clear" w:color="auto" w:fill="auto"/>
            <w:hideMark/>
          </w:tcPr>
          <w:p w:rsidR="00897B5A" w:rsidRPr="009F4406" w:rsidRDefault="00897B5A" w:rsidP="00D3640B">
            <w:pPr>
              <w:jc w:val="center"/>
            </w:pPr>
            <w:r w:rsidRPr="009F4406">
              <w:t>гр. РФ</w:t>
            </w:r>
          </w:p>
        </w:tc>
      </w:tr>
      <w:tr w:rsidR="00897B5A" w:rsidRPr="009F4406" w:rsidTr="00897B5A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897B5A" w:rsidRPr="009F4406" w:rsidRDefault="00897B5A" w:rsidP="00897B5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333" w:type="dxa"/>
            <w:shd w:val="clear" w:color="auto" w:fill="auto"/>
            <w:noWrap/>
            <w:vAlign w:val="center"/>
          </w:tcPr>
          <w:p w:rsidR="00897B5A" w:rsidRPr="009F4406" w:rsidRDefault="00DC7A38" w:rsidP="00D3640B">
            <w:hyperlink r:id="rId25" w:tooltip="Личное дело абитуриента" w:history="1">
              <w:r w:rsidR="00897B5A" w:rsidRPr="009F4406">
                <w:t> Мелихов Виталий Николаевич</w:t>
              </w:r>
            </w:hyperlink>
            <w:r w:rsidR="00897B5A" w:rsidRPr="009F4406">
              <w:t>  </w:t>
            </w:r>
          </w:p>
        </w:tc>
        <w:tc>
          <w:tcPr>
            <w:tcW w:w="1458" w:type="dxa"/>
            <w:shd w:val="clear" w:color="auto" w:fill="auto"/>
            <w:hideMark/>
          </w:tcPr>
          <w:p w:rsidR="00897B5A" w:rsidRPr="009F4406" w:rsidRDefault="00897B5A" w:rsidP="00D3640B">
            <w:pPr>
              <w:jc w:val="center"/>
            </w:pPr>
            <w:r w:rsidRPr="009F4406">
              <w:t>гр. РФ</w:t>
            </w:r>
          </w:p>
        </w:tc>
      </w:tr>
      <w:tr w:rsidR="00897B5A" w:rsidRPr="009F4406" w:rsidTr="00897B5A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897B5A" w:rsidRPr="009F4406" w:rsidRDefault="00897B5A" w:rsidP="00897B5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333" w:type="dxa"/>
            <w:shd w:val="clear" w:color="auto" w:fill="auto"/>
            <w:noWrap/>
            <w:vAlign w:val="center"/>
          </w:tcPr>
          <w:p w:rsidR="00897B5A" w:rsidRPr="009F4406" w:rsidRDefault="00DC7A38" w:rsidP="00D3640B">
            <w:hyperlink r:id="rId26" w:tooltip="Личное дело абитуриента" w:history="1">
              <w:r w:rsidR="00897B5A" w:rsidRPr="009F4406">
                <w:t> Гончаренко Андрей Евгеньевич</w:t>
              </w:r>
            </w:hyperlink>
            <w:r w:rsidR="00897B5A" w:rsidRPr="009F4406">
              <w:t>  </w:t>
            </w:r>
          </w:p>
        </w:tc>
        <w:tc>
          <w:tcPr>
            <w:tcW w:w="1458" w:type="dxa"/>
            <w:shd w:val="clear" w:color="auto" w:fill="auto"/>
            <w:hideMark/>
          </w:tcPr>
          <w:p w:rsidR="00897B5A" w:rsidRPr="009F4406" w:rsidRDefault="00897B5A" w:rsidP="00D3640B">
            <w:pPr>
              <w:jc w:val="center"/>
            </w:pPr>
            <w:r w:rsidRPr="009F4406">
              <w:t>гр. РФ</w:t>
            </w:r>
          </w:p>
        </w:tc>
      </w:tr>
      <w:tr w:rsidR="00897B5A" w:rsidRPr="009F4406" w:rsidTr="00897B5A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897B5A" w:rsidRPr="009F4406" w:rsidRDefault="00897B5A" w:rsidP="00897B5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333" w:type="dxa"/>
            <w:shd w:val="clear" w:color="auto" w:fill="auto"/>
            <w:noWrap/>
            <w:vAlign w:val="center"/>
          </w:tcPr>
          <w:p w:rsidR="00897B5A" w:rsidRPr="009F4406" w:rsidRDefault="00DC7A38" w:rsidP="00D3640B">
            <w:hyperlink r:id="rId27" w:tooltip="Личное дело абитуриента" w:history="1">
              <w:r w:rsidR="00897B5A" w:rsidRPr="009F4406">
                <w:t> </w:t>
              </w:r>
              <w:proofErr w:type="spellStart"/>
              <w:r w:rsidR="00897B5A" w:rsidRPr="009F4406">
                <w:t>Онищук</w:t>
              </w:r>
              <w:proofErr w:type="spellEnd"/>
              <w:r w:rsidR="00897B5A" w:rsidRPr="009F4406">
                <w:t xml:space="preserve"> Данил Петрович</w:t>
              </w:r>
            </w:hyperlink>
            <w:r w:rsidR="00897B5A" w:rsidRPr="009F4406">
              <w:t>  </w:t>
            </w:r>
          </w:p>
        </w:tc>
        <w:tc>
          <w:tcPr>
            <w:tcW w:w="1458" w:type="dxa"/>
            <w:shd w:val="clear" w:color="auto" w:fill="auto"/>
            <w:hideMark/>
          </w:tcPr>
          <w:p w:rsidR="00897B5A" w:rsidRPr="009F4406" w:rsidRDefault="00897B5A" w:rsidP="00D3640B">
            <w:pPr>
              <w:jc w:val="center"/>
            </w:pPr>
            <w:r w:rsidRPr="009F4406">
              <w:t>гр. РФ</w:t>
            </w:r>
          </w:p>
        </w:tc>
      </w:tr>
      <w:tr w:rsidR="00897B5A" w:rsidRPr="009F4406" w:rsidTr="00897B5A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897B5A" w:rsidRPr="009F4406" w:rsidRDefault="00897B5A" w:rsidP="00897B5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333" w:type="dxa"/>
            <w:shd w:val="clear" w:color="auto" w:fill="auto"/>
            <w:noWrap/>
            <w:vAlign w:val="center"/>
          </w:tcPr>
          <w:p w:rsidR="00897B5A" w:rsidRPr="009F4406" w:rsidRDefault="00DC7A38" w:rsidP="00D3640B">
            <w:hyperlink r:id="rId28" w:tooltip="Личное дело абитуриента" w:history="1">
              <w:r w:rsidR="00897B5A" w:rsidRPr="009F4406">
                <w:t> Верещак Екатерина Александровна</w:t>
              </w:r>
            </w:hyperlink>
            <w:r w:rsidR="00897B5A" w:rsidRPr="009F4406">
              <w:t>  </w:t>
            </w:r>
          </w:p>
        </w:tc>
        <w:tc>
          <w:tcPr>
            <w:tcW w:w="1458" w:type="dxa"/>
            <w:shd w:val="clear" w:color="auto" w:fill="auto"/>
            <w:hideMark/>
          </w:tcPr>
          <w:p w:rsidR="00897B5A" w:rsidRPr="009F4406" w:rsidRDefault="00897B5A" w:rsidP="00D3640B">
            <w:pPr>
              <w:jc w:val="center"/>
            </w:pPr>
            <w:r w:rsidRPr="009F4406">
              <w:t>гр. РФ</w:t>
            </w:r>
          </w:p>
        </w:tc>
      </w:tr>
      <w:tr w:rsidR="00897B5A" w:rsidRPr="009F4406" w:rsidTr="00897B5A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897B5A" w:rsidRPr="009F4406" w:rsidRDefault="00897B5A" w:rsidP="00897B5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333" w:type="dxa"/>
            <w:shd w:val="clear" w:color="auto" w:fill="auto"/>
            <w:noWrap/>
            <w:vAlign w:val="center"/>
          </w:tcPr>
          <w:p w:rsidR="00897B5A" w:rsidRPr="009F4406" w:rsidRDefault="00DC7A38" w:rsidP="00D3640B">
            <w:hyperlink r:id="rId29" w:tooltip="Личное дело абитуриента" w:history="1">
              <w:r w:rsidR="00897B5A" w:rsidRPr="009F4406">
                <w:t> Юдин Николай Владимирович</w:t>
              </w:r>
            </w:hyperlink>
            <w:r w:rsidR="00897B5A" w:rsidRPr="009F4406">
              <w:t>  </w:t>
            </w:r>
          </w:p>
        </w:tc>
        <w:tc>
          <w:tcPr>
            <w:tcW w:w="1458" w:type="dxa"/>
            <w:shd w:val="clear" w:color="auto" w:fill="auto"/>
            <w:hideMark/>
          </w:tcPr>
          <w:p w:rsidR="00897B5A" w:rsidRPr="009F4406" w:rsidRDefault="00897B5A" w:rsidP="00D3640B">
            <w:pPr>
              <w:jc w:val="center"/>
            </w:pPr>
            <w:r w:rsidRPr="009F4406">
              <w:t>гр. РФ</w:t>
            </w:r>
          </w:p>
        </w:tc>
      </w:tr>
      <w:tr w:rsidR="00897B5A" w:rsidRPr="009F4406" w:rsidTr="00897B5A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897B5A" w:rsidRPr="009F4406" w:rsidRDefault="00897B5A" w:rsidP="00897B5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333" w:type="dxa"/>
            <w:shd w:val="clear" w:color="auto" w:fill="auto"/>
            <w:noWrap/>
            <w:vAlign w:val="center"/>
            <w:hideMark/>
          </w:tcPr>
          <w:p w:rsidR="00897B5A" w:rsidRPr="009F4406" w:rsidRDefault="00DC7A38" w:rsidP="00D3640B">
            <w:hyperlink r:id="rId30" w:tooltip="Личное дело абитуриента" w:history="1">
              <w:r w:rsidR="00897B5A" w:rsidRPr="009F4406">
                <w:t> </w:t>
              </w:r>
              <w:proofErr w:type="spellStart"/>
              <w:r w:rsidR="00897B5A" w:rsidRPr="009F4406">
                <w:t>Ладик</w:t>
              </w:r>
              <w:proofErr w:type="spellEnd"/>
              <w:r w:rsidR="00897B5A" w:rsidRPr="009F4406">
                <w:t xml:space="preserve"> Вячеслав Вячеславович</w:t>
              </w:r>
            </w:hyperlink>
            <w:r w:rsidR="00897B5A" w:rsidRPr="009F4406">
              <w:t>  </w:t>
            </w:r>
          </w:p>
        </w:tc>
        <w:tc>
          <w:tcPr>
            <w:tcW w:w="1458" w:type="dxa"/>
            <w:shd w:val="clear" w:color="auto" w:fill="auto"/>
            <w:hideMark/>
          </w:tcPr>
          <w:p w:rsidR="00897B5A" w:rsidRPr="009F4406" w:rsidRDefault="00897B5A" w:rsidP="00D3640B">
            <w:pPr>
              <w:jc w:val="center"/>
            </w:pPr>
            <w:r w:rsidRPr="009F4406">
              <w:t>гр. РФ</w:t>
            </w:r>
          </w:p>
        </w:tc>
      </w:tr>
      <w:tr w:rsidR="00897B5A" w:rsidRPr="009F4406" w:rsidTr="00897B5A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897B5A" w:rsidRPr="009F4406" w:rsidRDefault="00897B5A" w:rsidP="00897B5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333" w:type="dxa"/>
            <w:shd w:val="clear" w:color="auto" w:fill="auto"/>
            <w:noWrap/>
            <w:vAlign w:val="center"/>
            <w:hideMark/>
          </w:tcPr>
          <w:p w:rsidR="00897B5A" w:rsidRPr="009F4406" w:rsidRDefault="00DC7A38" w:rsidP="00D3640B">
            <w:hyperlink r:id="rId31" w:tooltip="Личное дело абитуриента" w:history="1">
              <w:r w:rsidR="00897B5A" w:rsidRPr="009F4406">
                <w:t> Юрьев Никита Владимирович</w:t>
              </w:r>
            </w:hyperlink>
            <w:r w:rsidR="00897B5A" w:rsidRPr="009F4406">
              <w:t>  </w:t>
            </w:r>
          </w:p>
        </w:tc>
        <w:tc>
          <w:tcPr>
            <w:tcW w:w="1458" w:type="dxa"/>
            <w:shd w:val="clear" w:color="auto" w:fill="auto"/>
            <w:hideMark/>
          </w:tcPr>
          <w:p w:rsidR="00897B5A" w:rsidRPr="009F4406" w:rsidRDefault="00897B5A" w:rsidP="00D3640B">
            <w:pPr>
              <w:jc w:val="center"/>
            </w:pPr>
            <w:r w:rsidRPr="009F4406">
              <w:t>гр. РФ</w:t>
            </w:r>
          </w:p>
        </w:tc>
      </w:tr>
      <w:tr w:rsidR="00897B5A" w:rsidRPr="009F4406" w:rsidTr="00897B5A">
        <w:trPr>
          <w:jc w:val="center"/>
        </w:trPr>
        <w:tc>
          <w:tcPr>
            <w:tcW w:w="1096" w:type="dxa"/>
            <w:shd w:val="clear" w:color="auto" w:fill="auto"/>
            <w:vAlign w:val="center"/>
            <w:hideMark/>
          </w:tcPr>
          <w:p w:rsidR="00897B5A" w:rsidRPr="009F4406" w:rsidRDefault="00897B5A" w:rsidP="00897B5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333" w:type="dxa"/>
            <w:shd w:val="clear" w:color="auto" w:fill="auto"/>
            <w:noWrap/>
            <w:vAlign w:val="center"/>
            <w:hideMark/>
          </w:tcPr>
          <w:p w:rsidR="00897B5A" w:rsidRPr="009F4406" w:rsidRDefault="00DC7A38" w:rsidP="00D3640B">
            <w:hyperlink r:id="rId32" w:tooltip="Личное дело абитуриента" w:history="1">
              <w:r w:rsidR="00897B5A" w:rsidRPr="009F4406">
                <w:t> Тарасевич Никита Сергеевич</w:t>
              </w:r>
            </w:hyperlink>
            <w:r w:rsidR="00897B5A" w:rsidRPr="009F4406">
              <w:t>  </w:t>
            </w:r>
          </w:p>
        </w:tc>
        <w:tc>
          <w:tcPr>
            <w:tcW w:w="1458" w:type="dxa"/>
            <w:shd w:val="clear" w:color="auto" w:fill="auto"/>
            <w:hideMark/>
          </w:tcPr>
          <w:p w:rsidR="00897B5A" w:rsidRPr="009F4406" w:rsidRDefault="00897B5A" w:rsidP="00D3640B">
            <w:pPr>
              <w:jc w:val="center"/>
            </w:pPr>
            <w:r w:rsidRPr="009F4406">
              <w:t>гр. РФ</w:t>
            </w:r>
          </w:p>
        </w:tc>
      </w:tr>
    </w:tbl>
    <w:p w:rsidR="00D73E03" w:rsidRDefault="00D73E03"/>
    <w:sectPr w:rsidR="00D7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0EF1"/>
    <w:multiLevelType w:val="hybridMultilevel"/>
    <w:tmpl w:val="ACA84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AA"/>
    <w:rsid w:val="00897B5A"/>
    <w:rsid w:val="00AB02AA"/>
    <w:rsid w:val="00D73E03"/>
    <w:rsid w:val="00DC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(X(1)S(fqcgaujn3r5y2mpimluwbmqp)F(AQJwNqE2-t7UCP5wcLt1rADXCAAIPQQ-BEcENQQyBD0EMARPBAABLwD_kRY3gBIgkhkMSMa7dX26pbJPt9jOo5_9NrwZnCMuLMM1))/AbitEdit.aspx?nom=1006" TargetMode="External"/><Relationship Id="rId13" Type="http://schemas.openxmlformats.org/officeDocument/2006/relationships/hyperlink" Target="http://pk-spo.sstu.ru/(X(1)S(fqcgaujn3r5y2mpimluwbmqp)F(AQJwNqE2-t7UCP5wcLt1rADXCAAIPQQ-BEcENQQyBD0EMARPBAABLwD_kRY3gBIgkhkMSMa7dX26pbJPt9jOo5_9NrwZnCMuLMM1))/AbitEdit.aspx?nom=256" TargetMode="External"/><Relationship Id="rId18" Type="http://schemas.openxmlformats.org/officeDocument/2006/relationships/hyperlink" Target="http://pk-spo.sstu.ru/(X(1)S(fqcgaujn3r5y2mpimluwbmqp)F(AQJwNqE2-t7UCP5wcLt1rADXCAAIPQQ-BEcENQQyBD0EMARPBAABLwD_kRY3gBIgkhkMSMa7dX26pbJPt9jOo5_9NrwZnCMuLMM1))/AbitEdit.aspx?nom=1546" TargetMode="External"/><Relationship Id="rId26" Type="http://schemas.openxmlformats.org/officeDocument/2006/relationships/hyperlink" Target="http://pk-spo.sstu.ru/(X(1)S(fqcgaujn3r5y2mpimluwbmqp)F(AQJwNqE2-t7UCP5wcLt1rADXCAAIPQQ-BEcENQQyBD0EMARPBAABLwD_kRY3gBIgkhkMSMa7dX26pbJPt9jOo5_9NrwZnCMuLMM1))/AbitEdit.aspx?nom=91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k-spo.sstu.ru/(X(1)S(fqcgaujn3r5y2mpimluwbmqp)F(AQJwNqE2-t7UCP5wcLt1rADXCAAIPQQ-BEcENQQyBD0EMARPBAABLwD_kRY3gBIgkhkMSMa7dX26pbJPt9jOo5_9NrwZnCMuLMM1))/AbitEdit.aspx?nom=124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k-spo.sstu.ru/(X(1)S(fqcgaujn3r5y2mpimluwbmqp)F(AQJwNqE2-t7UCP5wcLt1rADXCAAIPQQ-BEcENQQyBD0EMARPBAABLwD_kRY3gBIgkhkMSMa7dX26pbJPt9jOo5_9NrwZnCMuLMM1))/AbitEdit.aspx?nom=2185" TargetMode="External"/><Relationship Id="rId12" Type="http://schemas.openxmlformats.org/officeDocument/2006/relationships/hyperlink" Target="http://pk-spo.sstu.ru/(X(1)S(fqcgaujn3r5y2mpimluwbmqp)F(AQJwNqE2-t7UCP5wcLt1rADXCAAIPQQ-BEcENQQyBD0EMARPBAABLwD_kRY3gBIgkhkMSMa7dX26pbJPt9jOo5_9NrwZnCMuLMM1))/AbitEdit.aspx?nom=136" TargetMode="External"/><Relationship Id="rId17" Type="http://schemas.openxmlformats.org/officeDocument/2006/relationships/hyperlink" Target="http://pk-spo.sstu.ru/(X(1)S(fqcgaujn3r5y2mpimluwbmqp)F(AQJwNqE2-t7UCP5wcLt1rADXCAAIPQQ-BEcENQQyBD0EMARPBAABLwD_kRY3gBIgkhkMSMa7dX26pbJPt9jOo5_9NrwZnCMuLMM1))/AbitEdit.aspx?nom=1562" TargetMode="External"/><Relationship Id="rId25" Type="http://schemas.openxmlformats.org/officeDocument/2006/relationships/hyperlink" Target="http://pk-spo.sstu.ru/(X(1)S(fqcgaujn3r5y2mpimluwbmqp)F(AQJwNqE2-t7UCP5wcLt1rADXCAAIPQQ-BEcENQQyBD0EMARPBAABLwD_kRY3gBIgkhkMSMa7dX26pbJPt9jOo5_9NrwZnCMuLMM1))/AbitEdit.aspx?nom=109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k-spo.sstu.ru/(X(1)S(fqcgaujn3r5y2mpimluwbmqp)F(AQJwNqE2-t7UCP5wcLt1rADXCAAIPQQ-BEcENQQyBD0EMARPBAABLwD_kRY3gBIgkhkMSMa7dX26pbJPt9jOo5_9NrwZnCMuLMM1))/AbitEdit.aspx?nom=1323" TargetMode="External"/><Relationship Id="rId20" Type="http://schemas.openxmlformats.org/officeDocument/2006/relationships/hyperlink" Target="http://pk-spo.sstu.ru/(X(1)S(fqcgaujn3r5y2mpimluwbmqp)F(AQJwNqE2-t7UCP5wcLt1rADXCAAIPQQ-BEcENQQyBD0EMARPBAABLwD_kRY3gBIgkhkMSMa7dX26pbJPt9jOo5_9NrwZnCMuLMM1))/AbitEdit.aspx?nom=1055" TargetMode="External"/><Relationship Id="rId29" Type="http://schemas.openxmlformats.org/officeDocument/2006/relationships/hyperlink" Target="http://pk-spo.sstu.ru/(X(1)S(fqcgaujn3r5y2mpimluwbmqp)F(AQJwNqE2-t7UCP5wcLt1rADXCAAIPQQ-BEcENQQyBD0EMARPBAABLwD_kRY3gBIgkhkMSMa7dX26pbJPt9jOo5_9NrwZnCMuLMM1))/AbitEdit.aspx?nom=6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k-spo.sstu.ru/(X(1)S(fqcgaujn3r5y2mpimluwbmqp)F(AQJwNqE2-t7UCP5wcLt1rADXCAAIPQQ-BEcENQQyBD0EMARPBAABLwD_kRY3gBIgkhkMSMa7dX26pbJPt9jOo5_9NrwZnCMuLMM1))/AbitEdit.aspx?nom=2332" TargetMode="External"/><Relationship Id="rId11" Type="http://schemas.openxmlformats.org/officeDocument/2006/relationships/hyperlink" Target="http://pk-spo.sstu.ru/(X(1)S(fqcgaujn3r5y2mpimluwbmqp)F(AQJwNqE2-t7UCP5wcLt1rADXCAAIPQQ-BEcENQQyBD0EMARPBAABLwD_kRY3gBIgkhkMSMa7dX26pbJPt9jOo5_9NrwZnCMuLMM1))/AbitEdit.aspx?nom=1926" TargetMode="External"/><Relationship Id="rId24" Type="http://schemas.openxmlformats.org/officeDocument/2006/relationships/hyperlink" Target="http://pk-spo.sstu.ru/(X(1)S(fqcgaujn3r5y2mpimluwbmqp)F(AQJwNqE2-t7UCP5wcLt1rADXCAAIPQQ-BEcENQQyBD0EMARPBAABLwD_kRY3gBIgkhkMSMa7dX26pbJPt9jOo5_9NrwZnCMuLMM1))/AbitEdit.aspx?nom=1223" TargetMode="External"/><Relationship Id="rId32" Type="http://schemas.openxmlformats.org/officeDocument/2006/relationships/hyperlink" Target="http://pk-spo.sstu.ru/(X(1)S(fqcgaujn3r5y2mpimluwbmqp)F(AQJwNqE2-t7UCP5wcLt1rADXCAAIPQQ-BEcENQQyBD0EMARPBAABLwD_kRY3gBIgkhkMSMa7dX26pbJPt9jOo5_9NrwZnCMuLMM1))/AbitEdit.aspx?nom=9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k-spo.sstu.ru/(X(1)S(fqcgaujn3r5y2mpimluwbmqp)F(AQJwNqE2-t7UCP5wcLt1rADXCAAIPQQ-BEcENQQyBD0EMARPBAABLwD_kRY3gBIgkhkMSMa7dX26pbJPt9jOo5_9NrwZnCMuLMM1))/AbitEdit.aspx?nom=1728" TargetMode="External"/><Relationship Id="rId23" Type="http://schemas.openxmlformats.org/officeDocument/2006/relationships/hyperlink" Target="http://pk-spo.sstu.ru/(X(1)S(fqcgaujn3r5y2mpimluwbmqp)F(AQJwNqE2-t7UCP5wcLt1rADXCAAIPQQ-BEcENQQyBD0EMARPBAABLwD_kRY3gBIgkhkMSMa7dX26pbJPt9jOo5_9NrwZnCMuLMM1))/AbitEdit.aspx?nom=335" TargetMode="External"/><Relationship Id="rId28" Type="http://schemas.openxmlformats.org/officeDocument/2006/relationships/hyperlink" Target="http://pk-spo.sstu.ru/(X(1)S(fqcgaujn3r5y2mpimluwbmqp)F(AQJwNqE2-t7UCP5wcLt1rADXCAAIPQQ-BEcENQQyBD0EMARPBAABLwD_kRY3gBIgkhkMSMa7dX26pbJPt9jOo5_9NrwZnCMuLMM1))/AbitEdit.aspx?nom=1827" TargetMode="External"/><Relationship Id="rId10" Type="http://schemas.openxmlformats.org/officeDocument/2006/relationships/hyperlink" Target="http://pk-spo.sstu.ru/(X(1)S(fqcgaujn3r5y2mpimluwbmqp)F(AQJwNqE2-t7UCP5wcLt1rADXCAAIPQQ-BEcENQQyBD0EMARPBAABLwD_kRY3gBIgkhkMSMa7dX26pbJPt9jOo5_9NrwZnCMuLMM1))/AbitEdit.aspx?nom=2235" TargetMode="External"/><Relationship Id="rId19" Type="http://schemas.openxmlformats.org/officeDocument/2006/relationships/hyperlink" Target="http://pk-spo.sstu.ru/(X(1)S(fqcgaujn3r5y2mpimluwbmqp)F(AQJwNqE2-t7UCP5wcLt1rADXCAAIPQQ-BEcENQQyBD0EMARPBAABLwD_kRY3gBIgkhkMSMa7dX26pbJPt9jOo5_9NrwZnCMuLMM1))/AbitEdit.aspx?nom=1984" TargetMode="External"/><Relationship Id="rId31" Type="http://schemas.openxmlformats.org/officeDocument/2006/relationships/hyperlink" Target="http://pk-spo.sstu.ru/(X(1)S(fqcgaujn3r5y2mpimluwbmqp)F(AQJwNqE2-t7UCP5wcLt1rADXCAAIPQQ-BEcENQQyBD0EMARPBAABLwD_kRY3gBIgkhkMSMa7dX26pbJPt9jOo5_9NrwZnCMuLMM1))/AbitEdit.aspx?nom=1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-spo.sstu.ru/(X(1)S(fqcgaujn3r5y2mpimluwbmqp)F(AQJwNqE2-t7UCP5wcLt1rADXCAAIPQQ-BEcENQQyBD0EMARPBAABLwD_kRY3gBIgkhkMSMa7dX26pbJPt9jOo5_9NrwZnCMuLMM1))/AbitEdit.aspx?nom=2024" TargetMode="External"/><Relationship Id="rId14" Type="http://schemas.openxmlformats.org/officeDocument/2006/relationships/hyperlink" Target="http://pk-spo.sstu.ru/(X(1)S(fqcgaujn3r5y2mpimluwbmqp)F(AQJwNqE2-t7UCP5wcLt1rADXCAAIPQQ-BEcENQQyBD0EMARPBAABLwD_kRY3gBIgkhkMSMa7dX26pbJPt9jOo5_9NrwZnCMuLMM1))/AbitEdit.aspx?nom=2214" TargetMode="External"/><Relationship Id="rId22" Type="http://schemas.openxmlformats.org/officeDocument/2006/relationships/hyperlink" Target="http://pk-spo.sstu.ru/(X(1)S(fqcgaujn3r5y2mpimluwbmqp)F(AQJwNqE2-t7UCP5wcLt1rADXCAAIPQQ-BEcENQQyBD0EMARPBAABLwD_kRY3gBIgkhkMSMa7dX26pbJPt9jOo5_9NrwZnCMuLMM1))/AbitEdit.aspx?nom=858" TargetMode="External"/><Relationship Id="rId27" Type="http://schemas.openxmlformats.org/officeDocument/2006/relationships/hyperlink" Target="http://pk-spo.sstu.ru/(X(1)S(fqcgaujn3r5y2mpimluwbmqp)F(AQJwNqE2-t7UCP5wcLt1rADXCAAIPQQ-BEcENQQyBD0EMARPBAABLwD_kRY3gBIgkhkMSMa7dX26pbJPt9jOo5_9NrwZnCMuLMM1))/AbitEdit.aspx?nom=651" TargetMode="External"/><Relationship Id="rId30" Type="http://schemas.openxmlformats.org/officeDocument/2006/relationships/hyperlink" Target="http://pk-spo.sstu.ru/(X(1)S(fqcgaujn3r5y2mpimluwbmqp)F(AQJwNqE2-t7UCP5wcLt1rADXCAAIPQQ-BEcENQQyBD0EMARPBAABLwD_kRY3gBIgkhkMSMa7dX26pbJPt9jOo5_9NrwZnCMuLMM1))/AbitEdit.aspx?nom=22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 Ирина Анатольевна</cp:lastModifiedBy>
  <cp:revision>3</cp:revision>
  <dcterms:created xsi:type="dcterms:W3CDTF">2017-08-29T15:29:00Z</dcterms:created>
  <dcterms:modified xsi:type="dcterms:W3CDTF">2017-08-29T15:38:00Z</dcterms:modified>
</cp:coreProperties>
</file>