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9C" w:rsidRPr="004A7EEB" w:rsidRDefault="0084779C" w:rsidP="0084779C">
      <w:pPr>
        <w:spacing w:line="360" w:lineRule="auto"/>
        <w:jc w:val="center"/>
        <w:rPr>
          <w:b/>
          <w:bCs/>
        </w:rPr>
      </w:pPr>
      <w:r w:rsidRPr="004A7EEB">
        <w:rPr>
          <w:b/>
        </w:rPr>
        <w:t>специальность</w:t>
      </w:r>
      <w:r w:rsidRPr="004A7EEB">
        <w:rPr>
          <w:b/>
          <w:bCs/>
        </w:rPr>
        <w:t>20.02.04 (ПБ) Пожарная безопасность</w:t>
      </w:r>
    </w:p>
    <w:p w:rsidR="0084779C" w:rsidRPr="004A7EEB" w:rsidRDefault="0084779C" w:rsidP="0084779C">
      <w:pPr>
        <w:spacing w:line="360" w:lineRule="auto"/>
        <w:jc w:val="center"/>
        <w:rPr>
          <w:bCs/>
        </w:rPr>
      </w:pPr>
      <w:r w:rsidRPr="004A7EEB">
        <w:rPr>
          <w:bCs/>
        </w:rPr>
        <w:t>На базе среднего общего образования</w:t>
      </w:r>
    </w:p>
    <w:p w:rsidR="0084779C" w:rsidRPr="004A7EEB" w:rsidRDefault="0084779C" w:rsidP="0084779C">
      <w:pPr>
        <w:tabs>
          <w:tab w:val="left" w:pos="0"/>
        </w:tabs>
        <w:ind w:firstLineChars="10" w:firstLine="24"/>
        <w:jc w:val="center"/>
      </w:pPr>
      <w:r w:rsidRPr="004A7EEB">
        <w:t>срок обучения 2 года 10 месяцев</w:t>
      </w:r>
    </w:p>
    <w:p w:rsidR="0084779C" w:rsidRPr="004A7EEB" w:rsidRDefault="0089792C" w:rsidP="0084779C">
      <w:pPr>
        <w:tabs>
          <w:tab w:val="left" w:pos="0"/>
        </w:tabs>
        <w:ind w:firstLineChars="300" w:firstLine="720"/>
        <w:jc w:val="center"/>
        <w:rPr>
          <w:i/>
        </w:rPr>
      </w:pPr>
      <w:r>
        <w:rPr>
          <w:i/>
        </w:rPr>
        <w:t>Внебюджет</w:t>
      </w:r>
      <w:bookmarkStart w:id="0" w:name="_GoBack"/>
      <w:bookmarkEnd w:id="0"/>
    </w:p>
    <w:p w:rsidR="0084779C" w:rsidRPr="004A7EEB" w:rsidRDefault="0084779C" w:rsidP="0084779C">
      <w:pPr>
        <w:tabs>
          <w:tab w:val="left" w:pos="0"/>
        </w:tabs>
        <w:ind w:firstLineChars="300" w:firstLine="720"/>
        <w:jc w:val="center"/>
      </w:pPr>
    </w:p>
    <w:tbl>
      <w:tblPr>
        <w:tblW w:w="3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4136"/>
        <w:gridCol w:w="1817"/>
      </w:tblGrid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6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Ибавов</w:t>
              </w:r>
              <w:proofErr w:type="spellEnd"/>
              <w:r w:rsidR="0084779C" w:rsidRPr="00665861">
                <w:t xml:space="preserve"> Осман </w:t>
              </w:r>
              <w:proofErr w:type="spellStart"/>
              <w:r w:rsidR="0084779C" w:rsidRPr="00665861">
                <w:t>Алибекович</w:t>
              </w:r>
              <w:proofErr w:type="spellEnd"/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7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Белиев</w:t>
              </w:r>
              <w:proofErr w:type="spellEnd"/>
              <w:r w:rsidR="0084779C" w:rsidRPr="00665861">
                <w:t xml:space="preserve"> Ахмед </w:t>
              </w:r>
              <w:proofErr w:type="spellStart"/>
              <w:r w:rsidR="0084779C" w:rsidRPr="00665861">
                <w:t>Алимпашаевич</w:t>
              </w:r>
              <w:proofErr w:type="spellEnd"/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8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Бахтиев</w:t>
              </w:r>
              <w:proofErr w:type="spellEnd"/>
              <w:r w:rsidR="0084779C" w:rsidRPr="00665861">
                <w:t xml:space="preserve"> Эльдар </w:t>
              </w:r>
              <w:proofErr w:type="spellStart"/>
              <w:r w:rsidR="0084779C" w:rsidRPr="00665861">
                <w:t>Расимович</w:t>
              </w:r>
              <w:proofErr w:type="spellEnd"/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9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Латынцев</w:t>
              </w:r>
              <w:proofErr w:type="spellEnd"/>
              <w:r w:rsidR="0084779C" w:rsidRPr="00665861">
                <w:t xml:space="preserve"> Александр Иванович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0" w:tooltip="Личное дело абитуриента" w:history="1">
              <w:r w:rsidR="0084779C" w:rsidRPr="00665861">
                <w:rPr>
                  <w:rStyle w:val="a3"/>
                  <w:color w:val="auto"/>
                  <w:u w:val="none"/>
                </w:rPr>
                <w:t xml:space="preserve"> Гаджибеков </w:t>
              </w:r>
              <w:proofErr w:type="spellStart"/>
              <w:r w:rsidR="0084779C" w:rsidRPr="00665861">
                <w:rPr>
                  <w:rStyle w:val="a3"/>
                  <w:color w:val="auto"/>
                  <w:u w:val="none"/>
                </w:rPr>
                <w:t>Нияз</w:t>
              </w:r>
              <w:proofErr w:type="spellEnd"/>
              <w:r w:rsidR="0084779C" w:rsidRPr="00665861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84779C" w:rsidRPr="00665861">
                <w:rPr>
                  <w:rStyle w:val="a3"/>
                  <w:color w:val="auto"/>
                  <w:u w:val="none"/>
                </w:rPr>
                <w:t>Шакирович</w:t>
              </w:r>
              <w:proofErr w:type="spellEnd"/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1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Дейкина</w:t>
              </w:r>
              <w:proofErr w:type="spellEnd"/>
              <w:r w:rsidR="0084779C" w:rsidRPr="00665861">
                <w:t xml:space="preserve"> Анастасия Андреевна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2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Чернецова</w:t>
              </w:r>
              <w:proofErr w:type="spellEnd"/>
              <w:r w:rsidR="0084779C" w:rsidRPr="00665861">
                <w:t xml:space="preserve"> Анастасия Сергеевна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3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Сплошнова</w:t>
              </w:r>
              <w:proofErr w:type="spellEnd"/>
              <w:r w:rsidR="0084779C" w:rsidRPr="00665861">
                <w:t xml:space="preserve"> Ксения Сергеевна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4" w:tooltip="Личное дело абитуриента" w:history="1">
              <w:r w:rsidR="0084779C" w:rsidRPr="00665861">
                <w:t> Шевцов Владимир Петрович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5" w:tooltip="Личное дело абитуриента" w:history="1">
              <w:r w:rsidR="0084779C" w:rsidRPr="00665861">
                <w:t> Тихонов Андрей Сергеевич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6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Делгер-оол</w:t>
              </w:r>
              <w:proofErr w:type="spellEnd"/>
              <w:r w:rsidR="0084779C" w:rsidRPr="00665861">
                <w:t xml:space="preserve"> </w:t>
              </w:r>
              <w:proofErr w:type="spellStart"/>
              <w:r w:rsidR="0084779C" w:rsidRPr="00665861">
                <w:t>Сайын</w:t>
              </w:r>
              <w:proofErr w:type="spellEnd"/>
              <w:r w:rsidR="0084779C" w:rsidRPr="00665861">
                <w:t xml:space="preserve"> </w:t>
              </w:r>
              <w:proofErr w:type="spellStart"/>
              <w:r w:rsidR="0084779C" w:rsidRPr="00665861">
                <w:t>Аясович</w:t>
              </w:r>
              <w:proofErr w:type="spellEnd"/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7" w:tooltip="Личное дело абитуриента" w:history="1">
              <w:r w:rsidR="0084779C" w:rsidRPr="00665861">
                <w:t> Савинов Илья Александрович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8" w:tooltip="Личное дело абитуриента" w:history="1">
              <w:r w:rsidR="0084779C" w:rsidRPr="00665861">
                <w:t> Абрамова Екатерина Дмитриевна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19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Апарин</w:t>
              </w:r>
              <w:proofErr w:type="spellEnd"/>
              <w:r w:rsidR="0084779C" w:rsidRPr="00665861">
                <w:t xml:space="preserve"> Роман Романович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  <w:hideMark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20" w:tooltip="Личное дело абитуриента" w:history="1">
              <w:r w:rsidR="0084779C" w:rsidRPr="00665861">
                <w:t> Середин Никита Анатольевич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  <w:hideMark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21" w:tooltip="Личное дело абитуриента" w:history="1">
              <w:r w:rsidR="0084779C" w:rsidRPr="00665861">
                <w:t xml:space="preserve"> Наконечный Егор 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</w:tcPr>
          <w:p w:rsidR="0084779C" w:rsidRPr="00665861" w:rsidRDefault="0084779C" w:rsidP="00D3640B">
            <w:pPr>
              <w:jc w:val="center"/>
            </w:pPr>
            <w:r w:rsidRPr="00665861">
              <w:t>гр. Казахстан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22" w:tooltip="Личное дело абитуриента" w:history="1">
              <w:r w:rsidR="0084779C" w:rsidRPr="00665861">
                <w:t> Кондрашов Дмитрий Алексеевич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23" w:tooltip="Личное дело абитуриента" w:history="1">
              <w:r w:rsidR="0084779C" w:rsidRPr="00665861">
                <w:t> </w:t>
              </w:r>
              <w:proofErr w:type="spellStart"/>
              <w:r w:rsidR="0084779C" w:rsidRPr="00665861">
                <w:t>Пенов</w:t>
              </w:r>
              <w:proofErr w:type="spellEnd"/>
              <w:r w:rsidR="0084779C" w:rsidRPr="00665861">
                <w:t xml:space="preserve"> Андрей Сергеевич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24" w:tooltip="Личное дело абитуриента" w:history="1">
              <w:r w:rsidR="0084779C" w:rsidRPr="00665861">
                <w:t> Инкин Алексей Юрьевич</w:t>
              </w:r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  <w:tr w:rsidR="0084779C" w:rsidRPr="00665861" w:rsidTr="0084779C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84779C" w:rsidRPr="00665861" w:rsidRDefault="0084779C" w:rsidP="0084779C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36" w:type="dxa"/>
            <w:shd w:val="clear" w:color="auto" w:fill="auto"/>
            <w:noWrap/>
            <w:vAlign w:val="center"/>
          </w:tcPr>
          <w:p w:rsidR="0084779C" w:rsidRPr="00665861" w:rsidRDefault="0089792C" w:rsidP="00D3640B">
            <w:hyperlink r:id="rId25" w:tooltip="Личное дело абитуриента" w:history="1">
              <w:r w:rsidR="0084779C" w:rsidRPr="00665861">
                <w:t xml:space="preserve"> Мамедов Тимур </w:t>
              </w:r>
              <w:proofErr w:type="spellStart"/>
              <w:r w:rsidR="0084779C" w:rsidRPr="00665861">
                <w:t>Афатович</w:t>
              </w:r>
              <w:proofErr w:type="spellEnd"/>
            </w:hyperlink>
            <w:r w:rsidR="0084779C" w:rsidRPr="00665861">
              <w:t>  </w:t>
            </w:r>
          </w:p>
        </w:tc>
        <w:tc>
          <w:tcPr>
            <w:tcW w:w="1817" w:type="dxa"/>
            <w:shd w:val="clear" w:color="auto" w:fill="auto"/>
          </w:tcPr>
          <w:p w:rsidR="0084779C" w:rsidRPr="00665861" w:rsidRDefault="0084779C" w:rsidP="00D3640B">
            <w:pPr>
              <w:jc w:val="center"/>
            </w:pPr>
            <w:r w:rsidRPr="00665861">
              <w:t>гр. РФ</w:t>
            </w:r>
          </w:p>
        </w:tc>
      </w:tr>
    </w:tbl>
    <w:p w:rsidR="00D73E03" w:rsidRDefault="00D73E03"/>
    <w:sectPr w:rsidR="00D7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49A"/>
    <w:multiLevelType w:val="hybridMultilevel"/>
    <w:tmpl w:val="ACA8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39"/>
    <w:rsid w:val="0084779C"/>
    <w:rsid w:val="0089792C"/>
    <w:rsid w:val="00B95A39"/>
    <w:rsid w:val="00D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7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7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z1ha2bzo3zxissvjmkcuryu4)F(AQL5cnR5CNvUCP75rI64uvzWCAAIPQQ-BEcENQQyBD0EMARPBAABLwD_rBYfEuRJRCFnuzYlfnCZGZO6fe3G04FanJ4ks4SwTyg1))/AbitEdit.aspx?nom=416" TargetMode="External"/><Relationship Id="rId13" Type="http://schemas.openxmlformats.org/officeDocument/2006/relationships/hyperlink" Target="http://pk-spo.sstu.ru/(X(1)S(z1ha2bzo3zxissvjmkcuryu4)F(AQL5cnR5CNvUCP75rI64uvzWCAAIPQQ-BEcENQQyBD0EMARPBAABLwD_rBYfEuRJRCFnuzYlfnCZGZO6fe3G04FanJ4ks4SwTyg1))/AbitEdit.aspx?nom=1770" TargetMode="External"/><Relationship Id="rId18" Type="http://schemas.openxmlformats.org/officeDocument/2006/relationships/hyperlink" Target="http://pk-spo.sstu.ru/(X(1)S(z1ha2bzo3zxissvjmkcuryu4)F(AQL5cnR5CNvUCP75rI64uvzWCAAIPQQ-BEcENQQyBD0EMARPBAABLwD_rBYfEuRJRCFnuzYlfnCZGZO6fe3G04FanJ4ks4SwTyg1))/AbitEdit.aspx?nom=205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z1ha2bzo3zxissvjmkcuryu4)F(AQL5cnR5CNvUCP75rI64uvzWCAAIPQQ-BEcENQQyBD0EMARPBAABLwD_rBYfEuRJRCFnuzYlfnCZGZO6fe3G04FanJ4ks4SwTyg1))/AbitEdit.aspx?nom=1755" TargetMode="External"/><Relationship Id="rId7" Type="http://schemas.openxmlformats.org/officeDocument/2006/relationships/hyperlink" Target="http://pk-spo.sstu.ru/(X(1)S(z1ha2bzo3zxissvjmkcuryu4)F(AQL5cnR5CNvUCP75rI64uvzWCAAIPQQ-BEcENQQyBD0EMARPBAABLwD_rBYfEuRJRCFnuzYlfnCZGZO6fe3G04FanJ4ks4SwTyg1))/AbitEdit.aspx?nom=1635" TargetMode="External"/><Relationship Id="rId12" Type="http://schemas.openxmlformats.org/officeDocument/2006/relationships/hyperlink" Target="http://pk-spo.sstu.ru/(X(1)S(z1ha2bzo3zxissvjmkcuryu4)F(AQL5cnR5CNvUCP75rI64uvzWCAAIPQQ-BEcENQQyBD0EMARPBAABLwD_rBYfEuRJRCFnuzYlfnCZGZO6fe3G04FanJ4ks4SwTyg1))/AbitEdit.aspx?nom=1745" TargetMode="External"/><Relationship Id="rId17" Type="http://schemas.openxmlformats.org/officeDocument/2006/relationships/hyperlink" Target="http://pk-spo.sstu.ru/(X(1)S(z1ha2bzo3zxissvjmkcuryu4)F(AQL5cnR5CNvUCP75rI64uvzWCAAIPQQ-BEcENQQyBD0EMARPBAABLwD_rBYfEuRJRCFnuzYlfnCZGZO6fe3G04FanJ4ks4SwTyg1))/AbitEdit.aspx?nom=2234" TargetMode="External"/><Relationship Id="rId25" Type="http://schemas.openxmlformats.org/officeDocument/2006/relationships/hyperlink" Target="http://pk-spo.sstu.ru/(X(1)S(z1ha2bzo3zxissvjmkcuryu4)F(AQL5cnR5CNvUCP75rI64uvzWCAAIPQQ-BEcENQQyBD0EMARPBAABLwD_rBYfEuRJRCFnuzYlfnCZGZO6fe3G04FanJ4ks4SwTyg1))/AbitEdit.aspx?nom=1613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z1ha2bzo3zxissvjmkcuryu4)F(AQL5cnR5CNvUCP75rI64uvzWCAAIPQQ-BEcENQQyBD0EMARPBAABLwD_rBYfEuRJRCFnuzYlfnCZGZO6fe3G04FanJ4ks4SwTyg1))/AbitEdit.aspx?nom=2219" TargetMode="External"/><Relationship Id="rId20" Type="http://schemas.openxmlformats.org/officeDocument/2006/relationships/hyperlink" Target="http://pk-spo.sstu.ru/(X(1)S(z1ha2bzo3zxissvjmkcuryu4)F(AQL5cnR5CNvUCP75rI64uvzWCAAIPQQ-BEcENQQyBD0EMARPBAABLwD_rBYfEuRJRCFnuzYlfnCZGZO6fe3G04FanJ4ks4SwTyg1))/AbitEdit.aspx?nom=21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z1ha2bzo3zxissvjmkcuryu4)F(AQL5cnR5CNvUCP75rI64uvzWCAAIPQQ-BEcENQQyBD0EMARPBAABLwD_rBYfEuRJRCFnuzYlfnCZGZO6fe3G04FanJ4ks4SwTyg1))/AbitEdit.aspx?nom=1637" TargetMode="External"/><Relationship Id="rId11" Type="http://schemas.openxmlformats.org/officeDocument/2006/relationships/hyperlink" Target="http://pk-spo.sstu.ru/(X(1)S(z1ha2bzo3zxissvjmkcuryu4)F(AQL5cnR5CNvUCP75rI64uvzWCAAIPQQ-BEcENQQyBD0EMARPBAABLwD_rBYfEuRJRCFnuzYlfnCZGZO6fe3G04FanJ4ks4SwTyg1))/AbitEdit.aspx?nom=1351" TargetMode="External"/><Relationship Id="rId24" Type="http://schemas.openxmlformats.org/officeDocument/2006/relationships/hyperlink" Target="http://pk-spo.sstu.ru/(X(1)S(z1ha2bzo3zxissvjmkcuryu4)F(AQL5cnR5CNvUCP75rI64uvzWCAAIPQQ-BEcENQQyBD0EMARPBAABLwD_rBYfEuRJRCFnuzYlfnCZGZO6fe3G04FanJ4ks4SwTyg1))/AbitEdit.aspx?nom=23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z1ha2bzo3zxissvjmkcuryu4)F(AQL5cnR5CNvUCP75rI64uvzWCAAIPQQ-BEcENQQyBD0EMARPBAABLwD_rBYfEuRJRCFnuzYlfnCZGZO6fe3G04FanJ4ks4SwTyg1))/AbitEdit.aspx?nom=211" TargetMode="External"/><Relationship Id="rId23" Type="http://schemas.openxmlformats.org/officeDocument/2006/relationships/hyperlink" Target="http://pk-spo.sstu.ru/(X(1)S(z1ha2bzo3zxissvjmkcuryu4)F(AQL5cnR5CNvUCP75rI64uvzWCAAIPQQ-BEcENQQyBD0EMARPBAABLwD_rBYfEuRJRCFnuzYlfnCZGZO6fe3G04FanJ4ks4SwTyg1))/AbitEdit.aspx?nom=1364" TargetMode="External"/><Relationship Id="rId10" Type="http://schemas.openxmlformats.org/officeDocument/2006/relationships/hyperlink" Target="http://pk-spo.sstu.ru/(X(1)S(p5uv5npfdxkwj5hfmozwkgsg)F(AQKaJpWrxurUCP6aYK_qeAzXCAAIPQQ-BEcENQQyBD0EMARPBAABLwD_QINRr1_Tnu7Wwy8FRW3WCCUmjBr7_GHH4iKsXG5TG0M1))/AbitEdit.aspx?nom=2395" TargetMode="External"/><Relationship Id="rId19" Type="http://schemas.openxmlformats.org/officeDocument/2006/relationships/hyperlink" Target="http://pk-spo.sstu.ru/(X(1)S(z1ha2bzo3zxissvjmkcuryu4)F(AQL5cnR5CNvUCP75rI64uvzWCAAIPQQ-BEcENQQyBD0EMARPBAABLwD_rBYfEuRJRCFnuzYlfnCZGZO6fe3G04FanJ4ks4SwTyg1))/AbitEdit.aspx?nom=1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z1ha2bzo3zxissvjmkcuryu4)F(AQL5cnR5CNvUCP75rI64uvzWCAAIPQQ-BEcENQQyBD0EMARPBAABLwD_rBYfEuRJRCFnuzYlfnCZGZO6fe3G04FanJ4ks4SwTyg1))/AbitEdit.aspx?nom=2171" TargetMode="External"/><Relationship Id="rId14" Type="http://schemas.openxmlformats.org/officeDocument/2006/relationships/hyperlink" Target="http://pk-spo.sstu.ru/(X(1)S(z1ha2bzo3zxissvjmkcuryu4)F(AQL5cnR5CNvUCP75rI64uvzWCAAIPQQ-BEcENQQyBD0EMARPBAABLwD_rBYfEuRJRCFnuzYlfnCZGZO6fe3G04FanJ4ks4SwTyg1))/AbitEdit.aspx?nom=1751" TargetMode="External"/><Relationship Id="rId22" Type="http://schemas.openxmlformats.org/officeDocument/2006/relationships/hyperlink" Target="http://pk-spo.sstu.ru/(X(1)S(z1ha2bzo3zxissvjmkcuryu4)F(AQL5cnR5CNvUCP75rI64uvzWCAAIPQQ-BEcENQQyBD0EMARPBAABLwD_rBYfEuRJRCFnuzYlfnCZGZO6fe3G04FanJ4ks4SwTyg1))/AbitEdit.aspx?nom=22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2017-08-29T15:34:00Z</dcterms:created>
  <dcterms:modified xsi:type="dcterms:W3CDTF">2017-08-29T15:39:00Z</dcterms:modified>
</cp:coreProperties>
</file>