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D2" w:rsidRPr="004A7EEB" w:rsidRDefault="00282BD2" w:rsidP="00282BD2">
      <w:pPr>
        <w:spacing w:line="360" w:lineRule="auto"/>
        <w:jc w:val="center"/>
        <w:rPr>
          <w:b/>
          <w:bCs/>
        </w:rPr>
      </w:pPr>
      <w:r w:rsidRPr="004A7EEB">
        <w:rPr>
          <w:b/>
        </w:rPr>
        <w:t>специальность</w:t>
      </w:r>
      <w:r w:rsidRPr="004A7EEB">
        <w:rPr>
          <w:b/>
          <w:bCs/>
        </w:rPr>
        <w:t xml:space="preserve">21.02.03 (СЭГ) Сооружение и эксплуатация </w:t>
      </w:r>
      <w:proofErr w:type="spellStart"/>
      <w:r w:rsidRPr="004A7EEB">
        <w:rPr>
          <w:b/>
          <w:bCs/>
        </w:rPr>
        <w:t>газонефтепроводов</w:t>
      </w:r>
      <w:proofErr w:type="spellEnd"/>
      <w:r w:rsidRPr="004A7EEB">
        <w:rPr>
          <w:b/>
          <w:bCs/>
        </w:rPr>
        <w:t xml:space="preserve"> и </w:t>
      </w:r>
      <w:proofErr w:type="spellStart"/>
      <w:r w:rsidRPr="004A7EEB">
        <w:rPr>
          <w:b/>
          <w:bCs/>
        </w:rPr>
        <w:t>газонефтехранилищ</w:t>
      </w:r>
      <w:proofErr w:type="spellEnd"/>
    </w:p>
    <w:p w:rsidR="00282BD2" w:rsidRPr="004A7EEB" w:rsidRDefault="00282BD2" w:rsidP="00282BD2">
      <w:pPr>
        <w:spacing w:line="360" w:lineRule="auto"/>
        <w:jc w:val="center"/>
        <w:rPr>
          <w:bCs/>
        </w:rPr>
      </w:pPr>
      <w:r w:rsidRPr="004A7EEB">
        <w:rPr>
          <w:bCs/>
        </w:rPr>
        <w:t>На базе среднего общего образования</w:t>
      </w:r>
    </w:p>
    <w:p w:rsidR="00282BD2" w:rsidRPr="004A7EEB" w:rsidRDefault="00282BD2" w:rsidP="00282BD2">
      <w:pPr>
        <w:tabs>
          <w:tab w:val="left" w:pos="0"/>
        </w:tabs>
        <w:ind w:firstLineChars="10" w:firstLine="24"/>
        <w:jc w:val="center"/>
      </w:pPr>
      <w:r w:rsidRPr="004A7EEB">
        <w:t>срок обучения 2 года 10 месяцев</w:t>
      </w:r>
    </w:p>
    <w:p w:rsidR="00282BD2" w:rsidRDefault="006821AC" w:rsidP="00282BD2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proofErr w:type="spellStart"/>
      <w:r>
        <w:rPr>
          <w:i/>
        </w:rPr>
        <w:t>Внебюджет</w:t>
      </w:r>
      <w:proofErr w:type="spellEnd"/>
    </w:p>
    <w:tbl>
      <w:tblPr>
        <w:tblW w:w="3593" w:type="pct"/>
        <w:jc w:val="center"/>
        <w:tblInd w:w="-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4209"/>
        <w:gridCol w:w="1528"/>
      </w:tblGrid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6" w:tooltip="Личное дело абитуриента" w:history="1">
              <w:r w:rsidRPr="005622A2">
                <w:t> </w:t>
              </w:r>
              <w:proofErr w:type="spellStart"/>
              <w:r w:rsidRPr="005622A2">
                <w:t>Камышанский</w:t>
              </w:r>
              <w:proofErr w:type="spellEnd"/>
              <w:r w:rsidRPr="005622A2">
                <w:t xml:space="preserve"> Сергей Алексеевич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bookmarkStart w:id="0" w:name="_GoBack"/>
            <w:bookmarkEnd w:id="0"/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7" w:tooltip="Личное дело абитуриента" w:history="1">
              <w:r w:rsidRPr="005622A2">
                <w:t> </w:t>
              </w:r>
              <w:proofErr w:type="spellStart"/>
              <w:r w:rsidRPr="005622A2">
                <w:t>Шмырев</w:t>
              </w:r>
              <w:proofErr w:type="spellEnd"/>
              <w:r w:rsidRPr="005622A2">
                <w:t xml:space="preserve"> Алексей Алексеевич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8" w:tooltip="Личное дело абитуриента" w:history="1">
              <w:r w:rsidRPr="005622A2">
                <w:t> Никитин Павел Андреевич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trHeight w:val="376"/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9" w:tooltip="Личное дело абитуриента" w:history="1">
              <w:r w:rsidRPr="005622A2">
                <w:t> </w:t>
              </w:r>
              <w:proofErr w:type="spellStart"/>
              <w:r w:rsidRPr="005622A2">
                <w:t>Растегаев</w:t>
              </w:r>
              <w:proofErr w:type="spellEnd"/>
              <w:r w:rsidRPr="005622A2">
                <w:t xml:space="preserve"> Александр Александрович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0" w:tooltip="Личное дело абитуриента" w:history="1">
              <w:r w:rsidRPr="005622A2">
                <w:t> Конорев Глеб Константинович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1" w:tooltip="Личное дело абитуриента" w:history="1">
              <w:r w:rsidRPr="005622A2">
                <w:t> Козлов Антон Михайлович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2" w:tooltip="Личное дело абитуриента" w:history="1">
              <w:r w:rsidRPr="005622A2">
                <w:t> Самсонов Никита Евгеньевич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3" w:tooltip="Личное дело абитуриента" w:history="1">
              <w:r w:rsidRPr="005622A2">
                <w:t> Иванов Алексей Владимирович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4" w:tooltip="Личное дело абитуриента" w:history="1">
              <w:r w:rsidRPr="005622A2">
                <w:t> Оленев Алексей Александрович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5" w:tooltip="Личное дело абитуриента" w:history="1">
              <w:r w:rsidRPr="005622A2">
                <w:t> </w:t>
              </w:r>
              <w:proofErr w:type="spellStart"/>
              <w:r w:rsidRPr="005622A2">
                <w:t>Заручаев</w:t>
              </w:r>
              <w:proofErr w:type="spellEnd"/>
              <w:r w:rsidRPr="005622A2">
                <w:t xml:space="preserve"> Эдуард Александрович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6" w:tooltip="Личное дело абитуриента" w:history="1">
              <w:r w:rsidRPr="005622A2">
                <w:t> </w:t>
              </w:r>
              <w:proofErr w:type="spellStart"/>
              <w:r w:rsidRPr="005622A2">
                <w:t>Дюкарев</w:t>
              </w:r>
              <w:proofErr w:type="spellEnd"/>
              <w:r w:rsidRPr="005622A2">
                <w:t xml:space="preserve"> Александр Сергеевич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7" w:tooltip="Личное дело абитуриента" w:history="1">
              <w:r w:rsidRPr="005622A2">
                <w:t> Калиев Дамир Булатович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</w:p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8" w:tooltip="Личное дело абитуриента" w:history="1">
              <w:r w:rsidRPr="005622A2">
                <w:t> </w:t>
              </w:r>
              <w:proofErr w:type="spellStart"/>
              <w:r w:rsidRPr="005622A2">
                <w:t>Аланин</w:t>
              </w:r>
              <w:proofErr w:type="spellEnd"/>
              <w:r w:rsidRPr="005622A2">
                <w:t xml:space="preserve"> Юрий Сергеевич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  <w:hideMark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  <w:tr w:rsidR="005622A2" w:rsidRPr="005622A2" w:rsidTr="005622A2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5622A2" w:rsidRPr="005622A2" w:rsidRDefault="005622A2" w:rsidP="005622A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5622A2" w:rsidRPr="005622A2" w:rsidRDefault="005622A2" w:rsidP="005622A2">
            <w:hyperlink r:id="rId19" w:tooltip="Личное дело абитуриента" w:history="1">
              <w:r w:rsidRPr="005622A2">
                <w:t> Плотников Алексей Константинович</w:t>
              </w:r>
            </w:hyperlink>
            <w:r w:rsidRPr="005622A2">
              <w:t>  </w:t>
            </w:r>
          </w:p>
        </w:tc>
        <w:tc>
          <w:tcPr>
            <w:tcW w:w="1528" w:type="dxa"/>
            <w:shd w:val="clear" w:color="auto" w:fill="auto"/>
          </w:tcPr>
          <w:p w:rsidR="005622A2" w:rsidRPr="005622A2" w:rsidRDefault="005622A2" w:rsidP="005622A2">
            <w:pPr>
              <w:jc w:val="center"/>
            </w:pPr>
            <w:r w:rsidRPr="005622A2">
              <w:t>гр. РФ</w:t>
            </w:r>
          </w:p>
        </w:tc>
      </w:tr>
    </w:tbl>
    <w:p w:rsidR="005622A2" w:rsidRPr="004A7EEB" w:rsidRDefault="005622A2" w:rsidP="00282BD2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</w:p>
    <w:sectPr w:rsidR="005622A2" w:rsidRPr="004A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1F"/>
    <w:multiLevelType w:val="hybridMultilevel"/>
    <w:tmpl w:val="A8AE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7A41"/>
    <w:multiLevelType w:val="hybridMultilevel"/>
    <w:tmpl w:val="A8AE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C"/>
    <w:rsid w:val="00282BD2"/>
    <w:rsid w:val="005622A2"/>
    <w:rsid w:val="006821AC"/>
    <w:rsid w:val="0082013C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p5uv5npfdxkwj5hfmozwkgsg)F(AQKOsDGnsOrUCP6O6kvmYgzXCAAIPQQ-BEcENQQyBD0EMARPBAABLwD_M39cUU9xDyS_pY4hEGeJrCc1VPqV1zC4TV73Q1l0c0o1))/AbitEdit.aspx?nom=2342" TargetMode="External"/><Relationship Id="rId13" Type="http://schemas.openxmlformats.org/officeDocument/2006/relationships/hyperlink" Target="http://pk-spo.sstu.ru/(X(1)S(p5uv5npfdxkwj5hfmozwkgsg)F(AQKOsDGnsOrUCP6O6kvmYgzXCAAIPQQ-BEcENQQyBD0EMARPBAABLwD_M39cUU9xDyS_pY4hEGeJrCc1VPqV1zC4TV73Q1l0c0o1))/AbitEdit.aspx?nom=2446" TargetMode="External"/><Relationship Id="rId18" Type="http://schemas.openxmlformats.org/officeDocument/2006/relationships/hyperlink" Target="http://pk-spo.sstu.ru/(X(1)S(p5uv5npfdxkwj5hfmozwkgsg)F(AQKOsDGnsOrUCP6O6kvmYgzXCAAIPQQ-BEcENQQyBD0EMARPBAABLwD_M39cUU9xDyS_pY4hEGeJrCc1VPqV1zC4TV73Q1l0c0o1))/AbitEdit.aspx?nom=25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k-spo.sstu.ru/(X(1)S(p5uv5npfdxkwj5hfmozwkgsg)F(AQKOsDGnsOrUCP6O6kvmYgzXCAAIPQQ-BEcENQQyBD0EMARPBAABLwD_M39cUU9xDyS_pY4hEGeJrCc1VPqV1zC4TV73Q1l0c0o1))/AbitEdit.aspx?nom=2436" TargetMode="External"/><Relationship Id="rId12" Type="http://schemas.openxmlformats.org/officeDocument/2006/relationships/hyperlink" Target="http://pk-spo.sstu.ru/(X(1)S(p5uv5npfdxkwj5hfmozwkgsg)F(AQKOsDGnsOrUCP6O6kvmYgzXCAAIPQQ-BEcENQQyBD0EMARPBAABLwD_M39cUU9xDyS_pY4hEGeJrCc1VPqV1zC4TV73Q1l0c0o1))/AbitEdit.aspx?nom=2203" TargetMode="External"/><Relationship Id="rId17" Type="http://schemas.openxmlformats.org/officeDocument/2006/relationships/hyperlink" Target="http://pk-spo.sstu.ru/(X(1)S(p5uv5npfdxkwj5hfmozwkgsg)F(AQKOsDGnsOrUCP6O6kvmYgzXCAAIPQQ-BEcENQQyBD0EMARPBAABLwD_M39cUU9xDyS_pY4hEGeJrCc1VPqV1zC4TV73Q1l0c0o1))/AbitEdit.aspx?nom=2076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p5uv5npfdxkwj5hfmozwkgsg)F(AQKOsDGnsOrUCP6O6kvmYgzXCAAIPQQ-BEcENQQyBD0EMARPBAABLwD_M39cUU9xDyS_pY4hEGeJrCc1VPqV1zC4TV73Q1l0c0o1))/AbitEdit.aspx?nom=11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OsDGnsOrUCP6O6kvmYgzXCAAIPQQ-BEcENQQyBD0EMARPBAABLwD_M39cUU9xDyS_pY4hEGeJrCc1VPqV1zC4TV73Q1l0c0o1))/AbitEdit.aspx?nom=2393" TargetMode="External"/><Relationship Id="rId11" Type="http://schemas.openxmlformats.org/officeDocument/2006/relationships/hyperlink" Target="http://pk-spo.sstu.ru/(X(1)S(p5uv5npfdxkwj5hfmozwkgsg)F(AQKOsDGnsOrUCP6O6kvmYgzXCAAIPQQ-BEcENQQyBD0EMARPBAABLwD_M39cUU9xDyS_pY4hEGeJrCc1VPqV1zC4TV73Q1l0c0o1))/AbitEdit.aspx?nom=16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p5uv5npfdxkwj5hfmozwkgsg)F(AQKOsDGnsOrUCP6O6kvmYgzXCAAIPQQ-BEcENQQyBD0EMARPBAABLwD_M39cUU9xDyS_pY4hEGeJrCc1VPqV1zC4TV73Q1l0c0o1))/AbitEdit.aspx?nom=746" TargetMode="External"/><Relationship Id="rId10" Type="http://schemas.openxmlformats.org/officeDocument/2006/relationships/hyperlink" Target="http://pk-spo.sstu.ru/(X(1)S(p5uv5npfdxkwj5hfmozwkgsg)F(AQKOsDGnsOrUCP6O6kvmYgzXCAAIPQQ-BEcENQQyBD0EMARPBAABLwD_M39cUU9xDyS_pY4hEGeJrCc1VPqV1zC4TV73Q1l0c0o1))/AbitEdit.aspx?nom=2202" TargetMode="External"/><Relationship Id="rId19" Type="http://schemas.openxmlformats.org/officeDocument/2006/relationships/hyperlink" Target="http://pk-spo.sstu.ru/(X(1)S(p5uv5npfdxkwj5hfmozwkgsg)F(AQKOsDGnsOrUCP6O6kvmYgzXCAAIPQQ-BEcENQQyBD0EMARPBAABLwD_M39cUU9xDyS_pY4hEGeJrCc1VPqV1zC4TV73Q1l0c0o1))/AbitEdit.aspx?nom=2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OsDGnsOrUCP6O6kvmYgzXCAAIPQQ-BEcENQQyBD0EMARPBAABLwD_M39cUU9xDyS_pY4hEGeJrCc1VPqV1zC4TV73Q1l0c0o1))/AbitEdit.aspx?nom=1277" TargetMode="External"/><Relationship Id="rId14" Type="http://schemas.openxmlformats.org/officeDocument/2006/relationships/hyperlink" Target="http://pk-spo.sstu.ru/(X(1)S(p5uv5npfdxkwj5hfmozwkgsg)F(AQKOsDGnsOrUCP6O6kvmYgzXCAAIPQQ-BEcENQQyBD0EMARPBAABLwD_M39cUU9xDyS_pY4hEGeJrCc1VPqV1zC4TV73Q1l0c0o1))/AbitEdit.aspx?nom=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4</cp:revision>
  <dcterms:created xsi:type="dcterms:W3CDTF">2017-08-29T15:26:00Z</dcterms:created>
  <dcterms:modified xsi:type="dcterms:W3CDTF">2017-08-29T15:28:00Z</dcterms:modified>
</cp:coreProperties>
</file>