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97" w:rsidRPr="005368C9" w:rsidRDefault="001C7F97" w:rsidP="001C7F97">
      <w:pPr>
        <w:spacing w:line="360" w:lineRule="auto"/>
        <w:jc w:val="center"/>
        <w:rPr>
          <w:bCs/>
        </w:rPr>
      </w:pPr>
      <w:r w:rsidRPr="005368C9">
        <w:rPr>
          <w:b/>
        </w:rPr>
        <w:t>специальность</w:t>
      </w:r>
      <w:r w:rsidRPr="005368C9">
        <w:rPr>
          <w:b/>
          <w:bCs/>
        </w:rPr>
        <w:t>21.02.01 (НГМ) Разработка и эксплуатация нефтяных и газовых месторождений</w:t>
      </w:r>
    </w:p>
    <w:p w:rsidR="001C7F97" w:rsidRPr="005368C9" w:rsidRDefault="001C7F97" w:rsidP="001C7F97">
      <w:pPr>
        <w:spacing w:line="360" w:lineRule="auto"/>
        <w:jc w:val="center"/>
        <w:rPr>
          <w:bCs/>
        </w:rPr>
      </w:pPr>
      <w:r w:rsidRPr="005368C9">
        <w:rPr>
          <w:bCs/>
        </w:rPr>
        <w:t>На базе основного общего образования</w:t>
      </w:r>
    </w:p>
    <w:p w:rsidR="001C7F97" w:rsidRPr="005368C9" w:rsidRDefault="001C7F97" w:rsidP="001C7F97">
      <w:pPr>
        <w:tabs>
          <w:tab w:val="left" w:pos="0"/>
        </w:tabs>
        <w:spacing w:line="276" w:lineRule="auto"/>
        <w:ind w:firstLineChars="10" w:firstLine="24"/>
        <w:jc w:val="center"/>
      </w:pPr>
      <w:r w:rsidRPr="005368C9">
        <w:t>срок обучения 3 года 10 месяцев</w:t>
      </w:r>
    </w:p>
    <w:p w:rsidR="001C7F97" w:rsidRPr="005368C9" w:rsidRDefault="001C7F97" w:rsidP="001C7F97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proofErr w:type="spellStart"/>
      <w:r>
        <w:rPr>
          <w:i/>
        </w:rPr>
        <w:t>Внебюджет</w:t>
      </w:r>
      <w:proofErr w:type="spellEnd"/>
    </w:p>
    <w:tbl>
      <w:tblPr>
        <w:tblW w:w="3509" w:type="pct"/>
        <w:jc w:val="center"/>
        <w:tblInd w:w="-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4448"/>
        <w:gridCol w:w="1336"/>
      </w:tblGrid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6" w:tooltip="Личное дело абитуриента" w:history="1">
              <w:r w:rsidRPr="003822F3">
                <w:t> Сотникова Карина Сергеевна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7" w:tooltip="Личное дело абитуриента" w:history="1">
              <w:r w:rsidRPr="003822F3">
                <w:t> Янин Владимир Александрович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8" w:tooltip="Личное дело абитуриента" w:history="1">
              <w:r w:rsidRPr="003822F3">
                <w:t> Краснов Денис Дмитриевич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9" w:tooltip="Личное дело абитуриента" w:history="1">
              <w:r w:rsidRPr="003822F3">
                <w:t> </w:t>
              </w:r>
              <w:proofErr w:type="spellStart"/>
              <w:r w:rsidRPr="003822F3">
                <w:t>Хотамов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Наджибуллох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Фахридинович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10" w:tooltip="Личное дело абитуриента" w:history="1">
              <w:r w:rsidRPr="003822F3">
                <w:t> Долгополов Герман Григорьевич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11" w:tooltip="Личное дело абитуриента" w:history="1">
              <w:r w:rsidRPr="003822F3">
                <w:t> Грачев Сергей Алексеевич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  <w:bookmarkStart w:id="0" w:name="_GoBack"/>
        <w:bookmarkEnd w:id="0"/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12" w:tooltip="Личное дело абитуриента" w:history="1">
              <w:r w:rsidRPr="003822F3">
                <w:t> Марченко Сергей Дмитриевич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13" w:tooltip="Личное дело абитуриента" w:history="1">
              <w:r w:rsidRPr="003822F3">
                <w:t> </w:t>
              </w:r>
              <w:proofErr w:type="spellStart"/>
              <w:r w:rsidRPr="003822F3">
                <w:t>Страбкова</w:t>
              </w:r>
              <w:proofErr w:type="spellEnd"/>
              <w:r w:rsidRPr="003822F3">
                <w:t xml:space="preserve"> Дария Алексеевна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14" w:tooltip="Личное дело абитуриента" w:history="1">
              <w:r w:rsidRPr="003822F3">
                <w:t> </w:t>
              </w:r>
              <w:proofErr w:type="spellStart"/>
              <w:r w:rsidRPr="003822F3">
                <w:t>Бакуев</w:t>
              </w:r>
              <w:proofErr w:type="spellEnd"/>
              <w:r w:rsidRPr="003822F3">
                <w:t xml:space="preserve"> Давид </w:t>
              </w:r>
              <w:proofErr w:type="spellStart"/>
              <w:r w:rsidRPr="003822F3">
                <w:t>Хамидович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15" w:tooltip="Личное дело абитуриента" w:history="1">
              <w:r w:rsidRPr="003822F3">
                <w:t> </w:t>
              </w:r>
              <w:proofErr w:type="spellStart"/>
              <w:r w:rsidRPr="003822F3">
                <w:t>Кубединов</w:t>
              </w:r>
              <w:proofErr w:type="spellEnd"/>
              <w:r w:rsidRPr="003822F3">
                <w:t xml:space="preserve"> Максим Анатольевич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16" w:tooltip="Личное дело абитуриента" w:history="1">
              <w:r w:rsidRPr="003822F3">
                <w:t> </w:t>
              </w:r>
              <w:proofErr w:type="spellStart"/>
              <w:r w:rsidRPr="003822F3">
                <w:t>Умаргалиев</w:t>
              </w:r>
              <w:proofErr w:type="spellEnd"/>
              <w:r w:rsidRPr="003822F3">
                <w:t xml:space="preserve"> Кирилл Вячеславович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17" w:tooltip="Личное дело абитуриента" w:history="1">
              <w:r w:rsidRPr="003822F3">
                <w:t> Калачев Владислав Павлович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18" w:tooltip="Личное дело абитуриента" w:history="1">
              <w:r w:rsidRPr="003822F3">
                <w:t> Волков Сергей Сергеевич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19" w:tooltip="Личное дело абитуриента" w:history="1">
              <w:r w:rsidRPr="003822F3">
                <w:t> Павлов Роман Сергеевич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20" w:tooltip="Личное дело абитуриента" w:history="1">
              <w:r w:rsidRPr="003822F3">
                <w:t> </w:t>
              </w:r>
              <w:proofErr w:type="spellStart"/>
              <w:r w:rsidRPr="003822F3">
                <w:t>Яцык</w:t>
              </w:r>
              <w:proofErr w:type="spellEnd"/>
              <w:r w:rsidRPr="003822F3">
                <w:t xml:space="preserve"> Данил Максимович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21" w:tooltip="Личное дело абитуриента" w:history="1">
              <w:r w:rsidRPr="003822F3">
                <w:t> Ковалёв Дмитрий Андреевич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22" w:tooltip="Личное дело абитуриента" w:history="1">
              <w:r w:rsidRPr="003822F3">
                <w:t> </w:t>
              </w:r>
              <w:proofErr w:type="spellStart"/>
              <w:r w:rsidRPr="003822F3">
                <w:t>Трегубов</w:t>
              </w:r>
              <w:proofErr w:type="spellEnd"/>
              <w:r w:rsidRPr="003822F3">
                <w:t xml:space="preserve"> Станислав Сергеевич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23" w:tooltip="Личное дело абитуриента" w:history="1">
              <w:r w:rsidRPr="003822F3">
                <w:t> Стрельников Егор Александрович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24" w:tooltip="Личное дело абитуриента" w:history="1">
              <w:r w:rsidRPr="003822F3">
                <w:t xml:space="preserve"> Набиев </w:t>
              </w:r>
              <w:proofErr w:type="spellStart"/>
              <w:r w:rsidRPr="003822F3">
                <w:t>Гайдарбек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Каирбекович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25" w:tooltip="Личное дело абитуриента" w:history="1">
              <w:r w:rsidRPr="003822F3">
                <w:t> Кругликов Олег Александрович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26" w:tooltip="Личное дело абитуриента" w:history="1">
              <w:r w:rsidRPr="003822F3">
                <w:t> Лошаков Никита Сергеевич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27" w:tooltip="Личное дело абитуриента" w:history="1">
              <w:r w:rsidRPr="003822F3">
                <w:t xml:space="preserve"> Алиев Хаджи </w:t>
              </w:r>
              <w:proofErr w:type="spellStart"/>
              <w:r w:rsidRPr="003822F3">
                <w:t>Абдырбориевич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28" w:tooltip="Личное дело абитуриента" w:history="1">
              <w:r w:rsidRPr="003822F3">
                <w:t> Антонов Никита Дмитриевич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29" w:tooltip="Личное дело абитуриента" w:history="1">
              <w:r w:rsidRPr="003822F3">
                <w:t> Левинсон Никита Алексеевич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30" w:tooltip="Личное дело абитуриента" w:history="1">
              <w:r w:rsidRPr="003822F3">
                <w:t> </w:t>
              </w:r>
              <w:proofErr w:type="spellStart"/>
              <w:r w:rsidRPr="003822F3">
                <w:t>Семашкин</w:t>
              </w:r>
              <w:proofErr w:type="spellEnd"/>
              <w:r w:rsidRPr="003822F3">
                <w:t xml:space="preserve"> Илья Алексеевич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31" w:tooltip="Личное дело абитуриента" w:history="1">
              <w:r w:rsidRPr="003822F3">
                <w:t> </w:t>
              </w:r>
              <w:proofErr w:type="spellStart"/>
              <w:r w:rsidRPr="003822F3">
                <w:t>Хотамов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Мизроб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Муслихидинович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32" w:tooltip="Личное дело абитуриента" w:history="1">
              <w:r w:rsidRPr="003822F3">
                <w:t xml:space="preserve"> Кадыров </w:t>
              </w:r>
              <w:proofErr w:type="spellStart"/>
              <w:r w:rsidRPr="003822F3">
                <w:t>Кирим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Абдимиталович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33" w:tooltip="Личное дело абитуриента" w:history="1">
              <w:r w:rsidRPr="003822F3">
                <w:t> Коржавин Сергей Сергеевич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34" w:tooltip="Личное дело абитуриента" w:history="1">
              <w:r w:rsidRPr="003822F3">
                <w:t> Коротков Данила Алексеевич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35" w:tooltip="Личное дело абитуриента" w:history="1">
              <w:r w:rsidRPr="003822F3">
                <w:t> Лежнев Дмитрий Алексеевич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36" w:tooltip="Личное дело абитуриента" w:history="1">
              <w:r w:rsidRPr="003822F3">
                <w:t> </w:t>
              </w:r>
              <w:proofErr w:type="spellStart"/>
              <w:r w:rsidRPr="003822F3">
                <w:t>Нахапетян</w:t>
              </w:r>
              <w:proofErr w:type="spellEnd"/>
              <w:r w:rsidRPr="003822F3">
                <w:t xml:space="preserve"> Гор </w:t>
              </w:r>
              <w:proofErr w:type="spellStart"/>
              <w:r w:rsidRPr="003822F3">
                <w:t>Каренович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37" w:tooltip="Личное дело абитуриента" w:history="1">
              <w:r w:rsidRPr="003822F3">
                <w:t> </w:t>
              </w:r>
              <w:proofErr w:type="spellStart"/>
              <w:r w:rsidRPr="003822F3">
                <w:t>Косицин</w:t>
              </w:r>
              <w:proofErr w:type="spellEnd"/>
              <w:r w:rsidRPr="003822F3">
                <w:t xml:space="preserve"> Илья Вадимович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38" w:tooltip="Личное дело абитуриента" w:history="1">
              <w:r w:rsidRPr="003822F3">
                <w:t> </w:t>
              </w:r>
              <w:proofErr w:type="spellStart"/>
              <w:r w:rsidRPr="003822F3">
                <w:t>Ибрашев</w:t>
              </w:r>
              <w:proofErr w:type="spellEnd"/>
              <w:r w:rsidRPr="003822F3">
                <w:t xml:space="preserve"> Султан </w:t>
              </w:r>
              <w:proofErr w:type="spellStart"/>
              <w:r w:rsidRPr="003822F3">
                <w:t>Сагидулович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39" w:tooltip="Личное дело абитуриента" w:history="1">
              <w:r w:rsidRPr="003822F3">
                <w:t> </w:t>
              </w:r>
              <w:proofErr w:type="spellStart"/>
              <w:r w:rsidRPr="003822F3">
                <w:t>Эйвазов</w:t>
              </w:r>
              <w:proofErr w:type="spellEnd"/>
              <w:r w:rsidRPr="003822F3">
                <w:t xml:space="preserve"> Никита </w:t>
              </w:r>
              <w:proofErr w:type="spellStart"/>
              <w:r w:rsidRPr="003822F3">
                <w:t>Сабирович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40" w:tooltip="Личное дело абитуриента" w:history="1">
              <w:r w:rsidRPr="003822F3">
                <w:t> </w:t>
              </w:r>
              <w:proofErr w:type="spellStart"/>
              <w:r w:rsidRPr="003822F3">
                <w:t>Унгенфухт</w:t>
              </w:r>
              <w:proofErr w:type="spellEnd"/>
              <w:r w:rsidRPr="003822F3">
                <w:t xml:space="preserve"> Владислав Дмитриевич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41" w:tooltip="Личное дело абитуриента" w:history="1">
              <w:r w:rsidRPr="003822F3">
                <w:t> Матвеев Никита Владимирович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42" w:tooltip="Личное дело абитуриента" w:history="1">
              <w:r w:rsidRPr="003822F3">
                <w:t> </w:t>
              </w:r>
              <w:proofErr w:type="spellStart"/>
              <w:r w:rsidRPr="003822F3">
                <w:t>Повещенко</w:t>
              </w:r>
              <w:proofErr w:type="spellEnd"/>
              <w:r w:rsidRPr="003822F3">
                <w:t xml:space="preserve"> Владислав Павлович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43" w:tooltip="Личное дело абитуриента" w:history="1">
              <w:r w:rsidRPr="003822F3">
                <w:t> </w:t>
              </w:r>
              <w:proofErr w:type="spellStart"/>
              <w:r w:rsidRPr="003822F3">
                <w:t>Лощилов</w:t>
              </w:r>
              <w:proofErr w:type="spellEnd"/>
              <w:r w:rsidRPr="003822F3">
                <w:t xml:space="preserve"> Дмитрий Андреевич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44" w:tooltip="Личное дело абитуриента" w:history="1">
              <w:r w:rsidRPr="003822F3">
                <w:t xml:space="preserve"> Салихов </w:t>
              </w:r>
              <w:proofErr w:type="spellStart"/>
              <w:r w:rsidRPr="003822F3">
                <w:t>Мурад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Арифович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45" w:tooltip="Личное дело абитуриента" w:history="1">
              <w:r w:rsidRPr="003822F3">
                <w:t> Федоров Даниил Андреевич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46" w:tooltip="Личное дело абитуриента" w:history="1">
              <w:r w:rsidRPr="003822F3">
                <w:t> Кондаков Матвей Александрович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47" w:tooltip="Личное дело абитуриента" w:history="1">
              <w:r w:rsidRPr="003822F3">
                <w:t> </w:t>
              </w:r>
              <w:proofErr w:type="spellStart"/>
              <w:r w:rsidRPr="003822F3">
                <w:t>Жумагазиев</w:t>
              </w:r>
              <w:proofErr w:type="spellEnd"/>
              <w:r w:rsidRPr="003822F3">
                <w:t xml:space="preserve"> Салават </w:t>
              </w:r>
              <w:proofErr w:type="spellStart"/>
              <w:r w:rsidRPr="003822F3">
                <w:t>Демюнович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48" w:tooltip="Личное дело абитуриента" w:history="1">
              <w:r w:rsidRPr="003822F3">
                <w:t> Серегин Сергей Сергеевич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trHeight w:val="322"/>
          <w:jc w:val="center"/>
        </w:trPr>
        <w:tc>
          <w:tcPr>
            <w:tcW w:w="609" w:type="pct"/>
            <w:shd w:val="clear" w:color="auto" w:fill="auto"/>
            <w:vAlign w:val="center"/>
            <w:hideMark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  <w:hideMark/>
          </w:tcPr>
          <w:p w:rsidR="001C7F97" w:rsidRPr="003822F3" w:rsidRDefault="001C7F97" w:rsidP="00DD43E9">
            <w:hyperlink r:id="rId49" w:tooltip="Личное дело абитуриента" w:history="1">
              <w:r w:rsidRPr="003822F3">
                <w:t> Бурак Игорь Олегович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  <w:hideMark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trHeight w:val="257"/>
          <w:jc w:val="center"/>
        </w:trPr>
        <w:tc>
          <w:tcPr>
            <w:tcW w:w="609" w:type="pct"/>
            <w:shd w:val="clear" w:color="auto" w:fill="auto"/>
            <w:vAlign w:val="center"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</w:tcPr>
          <w:p w:rsidR="001C7F97" w:rsidRPr="003822F3" w:rsidRDefault="001C7F97" w:rsidP="00DD43E9">
            <w:hyperlink r:id="rId50" w:tooltip="Личное дело абитуриента" w:history="1">
              <w:r w:rsidRPr="003822F3">
                <w:t> </w:t>
              </w:r>
              <w:proofErr w:type="spellStart"/>
              <w:r w:rsidRPr="003822F3">
                <w:t>Гоннов</w:t>
              </w:r>
              <w:proofErr w:type="spellEnd"/>
              <w:r w:rsidRPr="003822F3">
                <w:t xml:space="preserve"> Никита Валерьевич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trHeight w:val="374"/>
          <w:jc w:val="center"/>
        </w:trPr>
        <w:tc>
          <w:tcPr>
            <w:tcW w:w="609" w:type="pct"/>
            <w:shd w:val="clear" w:color="auto" w:fill="auto"/>
            <w:vAlign w:val="center"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</w:tcPr>
          <w:p w:rsidR="001C7F97" w:rsidRPr="003822F3" w:rsidRDefault="001C7F97" w:rsidP="00DD43E9">
            <w:hyperlink r:id="rId51" w:tooltip="Личное дело абитуриента" w:history="1">
              <w:r w:rsidRPr="003822F3">
                <w:t> Чеботарев Владимир Александрович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trHeight w:val="253"/>
          <w:jc w:val="center"/>
        </w:trPr>
        <w:tc>
          <w:tcPr>
            <w:tcW w:w="609" w:type="pct"/>
            <w:shd w:val="clear" w:color="auto" w:fill="auto"/>
            <w:vAlign w:val="center"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</w:tcPr>
          <w:p w:rsidR="001C7F97" w:rsidRPr="003822F3" w:rsidRDefault="001C7F97" w:rsidP="00DD43E9">
            <w:hyperlink r:id="rId52" w:tooltip="Личное дело абитуриента" w:history="1">
              <w:r w:rsidRPr="003822F3">
                <w:t xml:space="preserve"> Давлетов </w:t>
              </w:r>
              <w:proofErr w:type="spellStart"/>
              <w:r w:rsidRPr="003822F3">
                <w:t>Тагир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Алпамысович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  <w:tr w:rsidR="001C7F97" w:rsidRPr="003822F3" w:rsidTr="001C7F97">
        <w:trPr>
          <w:trHeight w:val="253"/>
          <w:jc w:val="center"/>
        </w:trPr>
        <w:tc>
          <w:tcPr>
            <w:tcW w:w="609" w:type="pct"/>
            <w:shd w:val="clear" w:color="auto" w:fill="auto"/>
            <w:vAlign w:val="center"/>
          </w:tcPr>
          <w:p w:rsidR="001C7F97" w:rsidRPr="003822F3" w:rsidRDefault="001C7F97" w:rsidP="001C7F97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77" w:type="pct"/>
            <w:shd w:val="clear" w:color="auto" w:fill="auto"/>
            <w:noWrap/>
            <w:vAlign w:val="center"/>
          </w:tcPr>
          <w:p w:rsidR="001C7F97" w:rsidRPr="003822F3" w:rsidRDefault="001C7F97" w:rsidP="00DD43E9">
            <w:hyperlink r:id="rId53" w:tooltip="Личное дело абитуриента" w:history="1">
              <w:r w:rsidRPr="003822F3">
                <w:t> Науменко Никита Сергеевич</w:t>
              </w:r>
            </w:hyperlink>
            <w:r w:rsidRPr="003822F3">
              <w:t>  </w:t>
            </w:r>
          </w:p>
        </w:tc>
        <w:tc>
          <w:tcPr>
            <w:tcW w:w="1014" w:type="pct"/>
            <w:shd w:val="clear" w:color="auto" w:fill="auto"/>
          </w:tcPr>
          <w:p w:rsidR="001C7F97" w:rsidRPr="003822F3" w:rsidRDefault="001C7F97" w:rsidP="00DD43E9">
            <w:pPr>
              <w:jc w:val="center"/>
            </w:pPr>
            <w:r w:rsidRPr="003822F3">
              <w:t>гр. РФ</w:t>
            </w:r>
          </w:p>
        </w:tc>
      </w:tr>
    </w:tbl>
    <w:p w:rsidR="000F0630" w:rsidRDefault="000F0630"/>
    <w:sectPr w:rsidR="000F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1C3E"/>
    <w:multiLevelType w:val="hybridMultilevel"/>
    <w:tmpl w:val="6268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B8"/>
    <w:rsid w:val="000F0630"/>
    <w:rsid w:val="001C7F97"/>
    <w:rsid w:val="00D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(X(1)S(p5uv5npfdxkwj5hfmozwkgsg)F(AQKOsDGnsOrUCP6O6kvmYgzXCAAIPQQ-BEcENQQyBD0EMARPBAABLwD_M39cUU9xDyS_pY4hEGeJrCc1VPqV1zC4TV73Q1l0c0o1))/AbitEdit.aspx?nom=663" TargetMode="External"/><Relationship Id="rId18" Type="http://schemas.openxmlformats.org/officeDocument/2006/relationships/hyperlink" Target="http://pk-spo.sstu.ru/(X(1)S(p5uv5npfdxkwj5hfmozwkgsg)F(AQKOsDGnsOrUCP6O6kvmYgzXCAAIPQQ-BEcENQQyBD0EMARPBAABLwD_M39cUU9xDyS_pY4hEGeJrCc1VPqV1zC4TV73Q1l0c0o1))/AbitEdit.aspx?nom=443" TargetMode="External"/><Relationship Id="rId26" Type="http://schemas.openxmlformats.org/officeDocument/2006/relationships/hyperlink" Target="http://pk-spo.sstu.ru/(X(1)S(p5uv5npfdxkwj5hfmozwkgsg)F(AQKOsDGnsOrUCP6O6kvmYgzXCAAIPQQ-BEcENQQyBD0EMARPBAABLwD_M39cUU9xDyS_pY4hEGeJrCc1VPqV1zC4TV73Q1l0c0o1))/AbitEdit.aspx?nom=931" TargetMode="External"/><Relationship Id="rId39" Type="http://schemas.openxmlformats.org/officeDocument/2006/relationships/hyperlink" Target="http://pk-spo.sstu.ru/(X(1)S(p5uv5npfdxkwj5hfmozwkgsg)F(AQKOsDGnsOrUCP6O6kvmYgzXCAAIPQQ-BEcENQQyBD0EMARPBAABLwD_M39cUU9xDyS_pY4hEGeJrCc1VPqV1zC4TV73Q1l0c0o1))/AbitEdit.aspx?nom=1690" TargetMode="External"/><Relationship Id="rId21" Type="http://schemas.openxmlformats.org/officeDocument/2006/relationships/hyperlink" Target="http://pk-spo.sstu.ru/(X(1)S(p5uv5npfdxkwj5hfmozwkgsg)F(AQKOsDGnsOrUCP6O6kvmYgzXCAAIPQQ-BEcENQQyBD0EMARPBAABLwD_M39cUU9xDyS_pY4hEGeJrCc1VPqV1zC4TV73Q1l0c0o1))/AbitEdit.aspx?nom=1023" TargetMode="External"/><Relationship Id="rId34" Type="http://schemas.openxmlformats.org/officeDocument/2006/relationships/hyperlink" Target="http://pk-spo.sstu.ru/(X(1)S(p5uv5npfdxkwj5hfmozwkgsg)F(AQKOsDGnsOrUCP6O6kvmYgzXCAAIPQQ-BEcENQQyBD0EMARPBAABLwD_M39cUU9xDyS_pY4hEGeJrCc1VPqV1zC4TV73Q1l0c0o1))/AbitEdit.aspx?nom=404" TargetMode="External"/><Relationship Id="rId42" Type="http://schemas.openxmlformats.org/officeDocument/2006/relationships/hyperlink" Target="http://pk-spo.sstu.ru/(X(1)S(p5uv5npfdxkwj5hfmozwkgsg)F(AQKOsDGnsOrUCP6O6kvmYgzXCAAIPQQ-BEcENQQyBD0EMARPBAABLwD_M39cUU9xDyS_pY4hEGeJrCc1VPqV1zC4TV73Q1l0c0o1))/AbitEdit.aspx?nom=1265" TargetMode="External"/><Relationship Id="rId47" Type="http://schemas.openxmlformats.org/officeDocument/2006/relationships/hyperlink" Target="http://pk-spo.sstu.ru/(X(1)S(p5uv5npfdxkwj5hfmozwkgsg)F(AQKOsDGnsOrUCP6O6kvmYgzXCAAIPQQ-BEcENQQyBD0EMARPBAABLwD_M39cUU9xDyS_pY4hEGeJrCc1VPqV1zC4TV73Q1l0c0o1))/AbitEdit.aspx?nom=46" TargetMode="External"/><Relationship Id="rId50" Type="http://schemas.openxmlformats.org/officeDocument/2006/relationships/hyperlink" Target="http://pk-spo.sstu.ru/(X(1)S(p5uv5npfdxkwj5hfmozwkgsg)F(AQKOsDGnsOrUCP6O6kvmYgzXCAAIPQQ-BEcENQQyBD0EMARPBAABLwD_M39cUU9xDyS_pY4hEGeJrCc1VPqV1zC4TV73Q1l0c0o1))/AbitEdit.aspx?nom=109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k-spo.sstu.ru/(X(1)S(p5uv5npfdxkwj5hfmozwkgsg)F(AQKOsDGnsOrUCP6O6kvmYgzXCAAIPQQ-BEcENQQyBD0EMARPBAABLwD_M39cUU9xDyS_pY4hEGeJrCc1VPqV1zC4TV73Q1l0c0o1))/AbitEdit.aspx?nom=110" TargetMode="External"/><Relationship Id="rId12" Type="http://schemas.openxmlformats.org/officeDocument/2006/relationships/hyperlink" Target="http://pk-spo.sstu.ru/(X(1)S(p5uv5npfdxkwj5hfmozwkgsg)F(AQKOsDGnsOrUCP6O6kvmYgzXCAAIPQQ-BEcENQQyBD0EMARPBAABLwD_M39cUU9xDyS_pY4hEGeJrCc1VPqV1zC4TV73Q1l0c0o1))/AbitEdit.aspx?nom=1243" TargetMode="External"/><Relationship Id="rId17" Type="http://schemas.openxmlformats.org/officeDocument/2006/relationships/hyperlink" Target="http://pk-spo.sstu.ru/(X(1)S(p5uv5npfdxkwj5hfmozwkgsg)F(AQKOsDGnsOrUCP6O6kvmYgzXCAAIPQQ-BEcENQQyBD0EMARPBAABLwD_M39cUU9xDyS_pY4hEGeJrCc1VPqV1zC4TV73Q1l0c0o1))/AbitEdit.aspx?nom=425" TargetMode="External"/><Relationship Id="rId25" Type="http://schemas.openxmlformats.org/officeDocument/2006/relationships/hyperlink" Target="http://pk-spo.sstu.ru/(X(1)S(p5uv5npfdxkwj5hfmozwkgsg)F(AQKOsDGnsOrUCP6O6kvmYgzXCAAIPQQ-BEcENQQyBD0EMARPBAABLwD_M39cUU9xDyS_pY4hEGeJrCc1VPqV1zC4TV73Q1l0c0o1))/AbitEdit.aspx?nom=1872" TargetMode="External"/><Relationship Id="rId33" Type="http://schemas.openxmlformats.org/officeDocument/2006/relationships/hyperlink" Target="http://pk-spo.sstu.ru/(X(1)S(p5uv5npfdxkwj5hfmozwkgsg)F(AQKOsDGnsOrUCP6O6kvmYgzXCAAIPQQ-BEcENQQyBD0EMARPBAABLwD_M39cUU9xDyS_pY4hEGeJrCc1VPqV1zC4TV73Q1l0c0o1))/AbitEdit.aspx?nom=55" TargetMode="External"/><Relationship Id="rId38" Type="http://schemas.openxmlformats.org/officeDocument/2006/relationships/hyperlink" Target="http://pk-spo.sstu.ru/(X(1)S(p5uv5npfdxkwj5hfmozwkgsg)F(AQKOsDGnsOrUCP6O6kvmYgzXCAAIPQQ-BEcENQQyBD0EMARPBAABLwD_M39cUU9xDyS_pY4hEGeJrCc1VPqV1zC4TV73Q1l0c0o1))/AbitEdit.aspx?nom=2210" TargetMode="External"/><Relationship Id="rId46" Type="http://schemas.openxmlformats.org/officeDocument/2006/relationships/hyperlink" Target="http://pk-spo.sstu.ru/(X(1)S(p5uv5npfdxkwj5hfmozwkgsg)F(AQKOsDGnsOrUCP6O6kvmYgzXCAAIPQQ-BEcENQQyBD0EMARPBAABLwD_M39cUU9xDyS_pY4hEGeJrCc1VPqV1zC4TV73Q1l0c0o1))/AbitEdit.aspx?nom=2440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p5uv5npfdxkwj5hfmozwkgsg)F(AQKOsDGnsOrUCP6O6kvmYgzXCAAIPQQ-BEcENQQyBD0EMARPBAABLwD_M39cUU9xDyS_pY4hEGeJrCc1VPqV1zC4TV73Q1l0c0o1))/AbitEdit.aspx?nom=1563" TargetMode="External"/><Relationship Id="rId20" Type="http://schemas.openxmlformats.org/officeDocument/2006/relationships/hyperlink" Target="http://pk-spo.sstu.ru/(X(1)S(p5uv5npfdxkwj5hfmozwkgsg)F(AQKOsDGnsOrUCP6O6kvmYgzXCAAIPQQ-BEcENQQyBD0EMARPBAABLwD_M39cUU9xDyS_pY4hEGeJrCc1VPqV1zC4TV73Q1l0c0o1))/AbitEdit.aspx?nom=2377" TargetMode="External"/><Relationship Id="rId29" Type="http://schemas.openxmlformats.org/officeDocument/2006/relationships/hyperlink" Target="http://pk-spo.sstu.ru/(X(1)S(p5uv5npfdxkwj5hfmozwkgsg)F(AQKOsDGnsOrUCP6O6kvmYgzXCAAIPQQ-BEcENQQyBD0EMARPBAABLwD_M39cUU9xDyS_pY4hEGeJrCc1VPqV1zC4TV73Q1l0c0o1))/AbitEdit.aspx?nom=572" TargetMode="External"/><Relationship Id="rId41" Type="http://schemas.openxmlformats.org/officeDocument/2006/relationships/hyperlink" Target="http://pk-spo.sstu.ru/(X(1)S(p5uv5npfdxkwj5hfmozwkgsg)F(AQKOsDGnsOrUCP6O6kvmYgzXCAAIPQQ-BEcENQQyBD0EMARPBAABLwD_M39cUU9xDyS_pY4hEGeJrCc1VPqV1zC4TV73Q1l0c0o1))/AbitEdit.aspx?nom=1947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p5uv5npfdxkwj5hfmozwkgsg)F(AQKOsDGnsOrUCP6O6kvmYgzXCAAIPQQ-BEcENQQyBD0EMARPBAABLwD_M39cUU9xDyS_pY4hEGeJrCc1VPqV1zC4TV73Q1l0c0o1))/AbitEdit.aspx?nom=1706" TargetMode="External"/><Relationship Id="rId11" Type="http://schemas.openxmlformats.org/officeDocument/2006/relationships/hyperlink" Target="http://pk-spo.sstu.ru/(X(1)S(p5uv5npfdxkwj5hfmozwkgsg)F(AQKOsDGnsOrUCP6O6kvmYgzXCAAIPQQ-BEcENQQyBD0EMARPBAABLwD_M39cUU9xDyS_pY4hEGeJrCc1VPqV1zC4TV73Q1l0c0o1))/AbitEdit.aspx?nom=686" TargetMode="External"/><Relationship Id="rId24" Type="http://schemas.openxmlformats.org/officeDocument/2006/relationships/hyperlink" Target="http://pk-spo.sstu.ru/(X(1)S(p5uv5npfdxkwj5hfmozwkgsg)F(AQKOsDGnsOrUCP6O6kvmYgzXCAAIPQQ-BEcENQQyBD0EMARPBAABLwD_M39cUU9xDyS_pY4hEGeJrCc1VPqV1zC4TV73Q1l0c0o1))/AbitEdit.aspx?nom=2402" TargetMode="External"/><Relationship Id="rId32" Type="http://schemas.openxmlformats.org/officeDocument/2006/relationships/hyperlink" Target="http://pk-spo.sstu.ru/(X(1)S(p5uv5npfdxkwj5hfmozwkgsg)F(AQKOsDGnsOrUCP6O6kvmYgzXCAAIPQQ-BEcENQQyBD0EMARPBAABLwD_M39cUU9xDyS_pY4hEGeJrCc1VPqV1zC4TV73Q1l0c0o1))/AbitEdit.aspx?nom=1579" TargetMode="External"/><Relationship Id="rId37" Type="http://schemas.openxmlformats.org/officeDocument/2006/relationships/hyperlink" Target="http://pk-spo.sstu.ru/(X(1)S(p5uv5npfdxkwj5hfmozwkgsg)F(AQKOsDGnsOrUCP6O6kvmYgzXCAAIPQQ-BEcENQQyBD0EMARPBAABLwD_M39cUU9xDyS_pY4hEGeJrCc1VPqV1zC4TV73Q1l0c0o1))/AbitEdit.aspx?nom=868" TargetMode="External"/><Relationship Id="rId40" Type="http://schemas.openxmlformats.org/officeDocument/2006/relationships/hyperlink" Target="http://pk-spo.sstu.ru/(X(1)S(p5uv5npfdxkwj5hfmozwkgsg)F(AQKOsDGnsOrUCP6O6kvmYgzXCAAIPQQ-BEcENQQyBD0EMARPBAABLwD_M39cUU9xDyS_pY4hEGeJrCc1VPqV1zC4TV73Q1l0c0o1))/AbitEdit.aspx?nom=388" TargetMode="External"/><Relationship Id="rId45" Type="http://schemas.openxmlformats.org/officeDocument/2006/relationships/hyperlink" Target="http://pk-spo.sstu.ru/(X(1)S(p5uv5npfdxkwj5hfmozwkgsg)F(AQKOsDGnsOrUCP6O6kvmYgzXCAAIPQQ-BEcENQQyBD0EMARPBAABLwD_M39cUU9xDyS_pY4hEGeJrCc1VPqV1zC4TV73Q1l0c0o1))/AbitEdit.aspx?nom=302" TargetMode="External"/><Relationship Id="rId53" Type="http://schemas.openxmlformats.org/officeDocument/2006/relationships/hyperlink" Target="http://pk-spo.sstu.ru/(X(1)S(p5uv5npfdxkwj5hfmozwkgsg)F(AQKOsDGnsOrUCP6O6kvmYgzXCAAIPQQ-BEcENQQyBD0EMARPBAABLwD_M39cUU9xDyS_pY4hEGeJrCc1VPqV1zC4TV73Q1l0c0o1))/AbitEdit.aspx?nom=13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p5uv5npfdxkwj5hfmozwkgsg)F(AQKOsDGnsOrUCP6O6kvmYgzXCAAIPQQ-BEcENQQyBD0EMARPBAABLwD_M39cUU9xDyS_pY4hEGeJrCc1VPqV1zC4TV73Q1l0c0o1))/AbitEdit.aspx?nom=1255" TargetMode="External"/><Relationship Id="rId23" Type="http://schemas.openxmlformats.org/officeDocument/2006/relationships/hyperlink" Target="http://pk-spo.sstu.ru/(X(1)S(p5uv5npfdxkwj5hfmozwkgsg)F(AQKOsDGnsOrUCP6O6kvmYgzXCAAIPQQ-BEcENQQyBD0EMARPBAABLwD_M39cUU9xDyS_pY4hEGeJrCc1VPqV1zC4TV73Q1l0c0o1))/AbitEdit.aspx?nom=1403" TargetMode="External"/><Relationship Id="rId28" Type="http://schemas.openxmlformats.org/officeDocument/2006/relationships/hyperlink" Target="http://pk-spo.sstu.ru/(X(1)S(p5uv5npfdxkwj5hfmozwkgsg)F(AQKOsDGnsOrUCP6O6kvmYgzXCAAIPQQ-BEcENQQyBD0EMARPBAABLwD_M39cUU9xDyS_pY4hEGeJrCc1VPqV1zC4TV73Q1l0c0o1))/AbitEdit.aspx?nom=801" TargetMode="External"/><Relationship Id="rId36" Type="http://schemas.openxmlformats.org/officeDocument/2006/relationships/hyperlink" Target="http://pk-spo.sstu.ru/(X(1)S(p5uv5npfdxkwj5hfmozwkgsg)F(AQKOsDGnsOrUCP6O6kvmYgzXCAAIPQQ-BEcENQQyBD0EMARPBAABLwD_M39cUU9xDyS_pY4hEGeJrCc1VPqV1zC4TV73Q1l0c0o1))/AbitEdit.aspx?nom=1594" TargetMode="External"/><Relationship Id="rId49" Type="http://schemas.openxmlformats.org/officeDocument/2006/relationships/hyperlink" Target="http://pk-spo.sstu.ru/(X(1)S(p5uv5npfdxkwj5hfmozwkgsg)F(AQKOsDGnsOrUCP6O6kvmYgzXCAAIPQQ-BEcENQQyBD0EMARPBAABLwD_M39cUU9xDyS_pY4hEGeJrCc1VPqV1zC4TV73Q1l0c0o1))/AbitEdit.aspx?nom=90" TargetMode="External"/><Relationship Id="rId10" Type="http://schemas.openxmlformats.org/officeDocument/2006/relationships/hyperlink" Target="http://pk-spo.sstu.ru/(X(1)S(p5uv5npfdxkwj5hfmozwkgsg)F(AQKOsDGnsOrUCP6O6kvmYgzXCAAIPQQ-BEcENQQyBD0EMARPBAABLwD_M39cUU9xDyS_pY4hEGeJrCc1VPqV1zC4TV73Q1l0c0o1))/AbitEdit.aspx?nom=774" TargetMode="External"/><Relationship Id="rId19" Type="http://schemas.openxmlformats.org/officeDocument/2006/relationships/hyperlink" Target="http://pk-spo.sstu.ru/(X(1)S(p5uv5npfdxkwj5hfmozwkgsg)F(AQKOsDGnsOrUCP6O6kvmYgzXCAAIPQQ-BEcENQQyBD0EMARPBAABLwD_M39cUU9xDyS_pY4hEGeJrCc1VPqV1zC4TV73Q1l0c0o1))/AbitEdit.aspx?nom=3" TargetMode="External"/><Relationship Id="rId31" Type="http://schemas.openxmlformats.org/officeDocument/2006/relationships/hyperlink" Target="http://pk-spo.sstu.ru/(X(1)S(p5uv5npfdxkwj5hfmozwkgsg)F(AQKOsDGnsOrUCP6O6kvmYgzXCAAIPQQ-BEcENQQyBD0EMARPBAABLwD_M39cUU9xDyS_pY4hEGeJrCc1VPqV1zC4TV73Q1l0c0o1))/AbitEdit.aspx?nom=2218" TargetMode="External"/><Relationship Id="rId44" Type="http://schemas.openxmlformats.org/officeDocument/2006/relationships/hyperlink" Target="http://pk-spo.sstu.ru/(X(1)S(p5uv5npfdxkwj5hfmozwkgsg)F(AQKOsDGnsOrUCP6O6kvmYgzXCAAIPQQ-BEcENQQyBD0EMARPBAABLwD_M39cUU9xDyS_pY4hEGeJrCc1VPqV1zC4TV73Q1l0c0o1))/AbitEdit.aspx?nom=750" TargetMode="External"/><Relationship Id="rId52" Type="http://schemas.openxmlformats.org/officeDocument/2006/relationships/hyperlink" Target="http://pk-spo.sstu.ru/(X(1)S(p5uv5npfdxkwj5hfmozwkgsg)F(AQKOsDGnsOrUCP6O6kvmYgzXCAAIPQQ-BEcENQQyBD0EMARPBAABLwD_M39cUU9xDyS_pY4hEGeJrCc1VPqV1zC4TV73Q1l0c0o1))/AbitEdit.aspx?nom=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p5uv5npfdxkwj5hfmozwkgsg)F(AQKOsDGnsOrUCP6O6kvmYgzXCAAIPQQ-BEcENQQyBD0EMARPBAABLwD_M39cUU9xDyS_pY4hEGeJrCc1VPqV1zC4TV73Q1l0c0o1))/AbitEdit.aspx?nom=2389" TargetMode="External"/><Relationship Id="rId14" Type="http://schemas.openxmlformats.org/officeDocument/2006/relationships/hyperlink" Target="http://pk-spo.sstu.ru/(X(1)S(p5uv5npfdxkwj5hfmozwkgsg)F(AQKOsDGnsOrUCP6O6kvmYgzXCAAIPQQ-BEcENQQyBD0EMARPBAABLwD_M39cUU9xDyS_pY4hEGeJrCc1VPqV1zC4TV73Q1l0c0o1))/AbitEdit.aspx?nom=2399" TargetMode="External"/><Relationship Id="rId22" Type="http://schemas.openxmlformats.org/officeDocument/2006/relationships/hyperlink" Target="http://pk-spo.sstu.ru/(X(1)S(p5uv5npfdxkwj5hfmozwkgsg)F(AQKOsDGnsOrUCP6O6kvmYgzXCAAIPQQ-BEcENQQyBD0EMARPBAABLwD_M39cUU9xDyS_pY4hEGeJrCc1VPqV1zC4TV73Q1l0c0o1))/AbitEdit.aspx?nom=1595" TargetMode="External"/><Relationship Id="rId27" Type="http://schemas.openxmlformats.org/officeDocument/2006/relationships/hyperlink" Target="http://pk-spo.sstu.ru/(X(1)S(p5uv5npfdxkwj5hfmozwkgsg)F(AQKOsDGnsOrUCP6O6kvmYgzXCAAIPQQ-BEcENQQyBD0EMARPBAABLwD_M39cUU9xDyS_pY4hEGeJrCc1VPqV1zC4TV73Q1l0c0o1))/AbitEdit.aspx?nom=288" TargetMode="External"/><Relationship Id="rId30" Type="http://schemas.openxmlformats.org/officeDocument/2006/relationships/hyperlink" Target="http://pk-spo.sstu.ru/(X(1)S(p5uv5npfdxkwj5hfmozwkgsg)F(AQKOsDGnsOrUCP6O6kvmYgzXCAAIPQQ-BEcENQQyBD0EMARPBAABLwD_M39cUU9xDyS_pY4hEGeJrCc1VPqV1zC4TV73Q1l0c0o1))/AbitEdit.aspx?nom=427" TargetMode="External"/><Relationship Id="rId35" Type="http://schemas.openxmlformats.org/officeDocument/2006/relationships/hyperlink" Target="http://pk-spo.sstu.ru/(X(1)S(p5uv5npfdxkwj5hfmozwkgsg)F(AQKOsDGnsOrUCP6O6kvmYgzXCAAIPQQ-BEcENQQyBD0EMARPBAABLwD_M39cUU9xDyS_pY4hEGeJrCc1VPqV1zC4TV73Q1l0c0o1))/AbitEdit.aspx?nom=1772" TargetMode="External"/><Relationship Id="rId43" Type="http://schemas.openxmlformats.org/officeDocument/2006/relationships/hyperlink" Target="http://pk-spo.sstu.ru/(X(1)S(p5uv5npfdxkwj5hfmozwkgsg)F(AQKOsDGnsOrUCP6O6kvmYgzXCAAIPQQ-BEcENQQyBD0EMARPBAABLwD_M39cUU9xDyS_pY4hEGeJrCc1VPqV1zC4TV73Q1l0c0o1))/AbitEdit.aspx?nom=1313" TargetMode="External"/><Relationship Id="rId48" Type="http://schemas.openxmlformats.org/officeDocument/2006/relationships/hyperlink" Target="http://pk-spo.sstu.ru/(X(1)S(p5uv5npfdxkwj5hfmozwkgsg)F(AQKOsDGnsOrUCP6O6kvmYgzXCAAIPQQ-BEcENQQyBD0EMARPBAABLwD_M39cUU9xDyS_pY4hEGeJrCc1VPqV1zC4TV73Q1l0c0o1))/AbitEdit.aspx?nom=1239" TargetMode="External"/><Relationship Id="rId8" Type="http://schemas.openxmlformats.org/officeDocument/2006/relationships/hyperlink" Target="http://pk-spo.sstu.ru/(X(1)S(p5uv5npfdxkwj5hfmozwkgsg)F(AQKOsDGnsOrUCP6O6kvmYgzXCAAIPQQ-BEcENQQyBD0EMARPBAABLwD_M39cUU9xDyS_pY4hEGeJrCc1VPqV1zC4TV73Q1l0c0o1))/AbitEdit.aspx?nom=1059" TargetMode="External"/><Relationship Id="rId51" Type="http://schemas.openxmlformats.org/officeDocument/2006/relationships/hyperlink" Target="http://pk-spo.sstu.ru/(X(1)S(p5uv5npfdxkwj5hfmozwkgsg)F(AQKOsDGnsOrUCP6O6kvmYgzXCAAIPQQ-BEcENQQyBD0EMARPBAABLwD_M39cUU9xDyS_pY4hEGeJrCc1VPqV1zC4TV73Q1l0c0o1))/AbitEdit.aspx?nom=93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1925</Words>
  <Characters>10975</Characters>
  <Application>Microsoft Office Word</Application>
  <DocSecurity>0</DocSecurity>
  <Lines>91</Lines>
  <Paragraphs>25</Paragraphs>
  <ScaleCrop>false</ScaleCrop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2017-08-29T15:00:00Z</dcterms:created>
  <dcterms:modified xsi:type="dcterms:W3CDTF">2017-08-29T15:01:00Z</dcterms:modified>
</cp:coreProperties>
</file>