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C6" w:rsidRPr="005368C9" w:rsidRDefault="008559C6" w:rsidP="008559C6">
      <w:pPr>
        <w:jc w:val="center"/>
        <w:rPr>
          <w:b/>
          <w:bCs/>
        </w:rPr>
      </w:pPr>
      <w:r w:rsidRPr="005368C9">
        <w:rPr>
          <w:b/>
        </w:rPr>
        <w:t>специальность</w:t>
      </w:r>
      <w:r w:rsidRPr="005368C9">
        <w:rPr>
          <w:b/>
          <w:bCs/>
        </w:rPr>
        <w:t>20.02.04 (ПБ) Пожарная безопасность</w:t>
      </w:r>
    </w:p>
    <w:p w:rsidR="008559C6" w:rsidRPr="005368C9" w:rsidRDefault="008559C6" w:rsidP="008559C6">
      <w:pPr>
        <w:jc w:val="center"/>
        <w:rPr>
          <w:b/>
          <w:bCs/>
        </w:rPr>
      </w:pPr>
    </w:p>
    <w:p w:rsidR="008559C6" w:rsidRPr="005368C9" w:rsidRDefault="008559C6" w:rsidP="008559C6">
      <w:pPr>
        <w:spacing w:line="360" w:lineRule="auto"/>
        <w:jc w:val="center"/>
        <w:rPr>
          <w:bCs/>
        </w:rPr>
      </w:pPr>
      <w:r w:rsidRPr="005368C9">
        <w:rPr>
          <w:bCs/>
        </w:rPr>
        <w:t>На базе основного общего образования</w:t>
      </w:r>
    </w:p>
    <w:p w:rsidR="008559C6" w:rsidRPr="005368C9" w:rsidRDefault="008559C6" w:rsidP="008559C6">
      <w:pPr>
        <w:tabs>
          <w:tab w:val="left" w:pos="0"/>
        </w:tabs>
        <w:spacing w:line="276" w:lineRule="auto"/>
        <w:ind w:firstLineChars="10" w:firstLine="24"/>
        <w:jc w:val="center"/>
      </w:pPr>
      <w:r w:rsidRPr="005368C9">
        <w:t>срок обучения 3 года 10 месяцев</w:t>
      </w:r>
    </w:p>
    <w:p w:rsidR="008559C6" w:rsidRDefault="002C1F4C" w:rsidP="008559C6">
      <w:pPr>
        <w:tabs>
          <w:tab w:val="left" w:pos="0"/>
        </w:tabs>
        <w:spacing w:line="276" w:lineRule="auto"/>
        <w:ind w:firstLineChars="10" w:firstLine="24"/>
        <w:jc w:val="center"/>
        <w:rPr>
          <w:i/>
        </w:rPr>
      </w:pPr>
      <w:r>
        <w:rPr>
          <w:i/>
        </w:rPr>
        <w:t>Внебюджет</w:t>
      </w:r>
      <w:bookmarkStart w:id="0" w:name="_GoBack"/>
      <w:bookmarkEnd w:id="0"/>
    </w:p>
    <w:p w:rsidR="008559C6" w:rsidRPr="005368C9" w:rsidRDefault="008559C6" w:rsidP="008559C6">
      <w:pPr>
        <w:tabs>
          <w:tab w:val="left" w:pos="0"/>
        </w:tabs>
        <w:spacing w:line="276" w:lineRule="auto"/>
        <w:ind w:firstLineChars="10" w:firstLine="24"/>
        <w:jc w:val="center"/>
        <w:rPr>
          <w:i/>
        </w:rPr>
      </w:pPr>
    </w:p>
    <w:tbl>
      <w:tblPr>
        <w:tblW w:w="3872" w:type="pct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992"/>
        <w:gridCol w:w="1507"/>
      </w:tblGrid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</w:tcPr>
          <w:p w:rsidR="008559C6" w:rsidRPr="003822F3" w:rsidRDefault="002C1F4C" w:rsidP="00DD43E9">
            <w:hyperlink r:id="rId6" w:tooltip="Личное дело абитуриента" w:history="1">
              <w:r w:rsidR="008559C6" w:rsidRPr="003822F3">
                <w:t xml:space="preserve"> Магомедов </w:t>
              </w:r>
              <w:proofErr w:type="spellStart"/>
              <w:r w:rsidR="008559C6" w:rsidRPr="003822F3">
                <w:t>Хаджимурад</w:t>
              </w:r>
              <w:proofErr w:type="spellEnd"/>
              <w:r w:rsidR="008559C6" w:rsidRPr="003822F3">
                <w:t xml:space="preserve"> </w:t>
              </w:r>
              <w:proofErr w:type="spellStart"/>
              <w:r w:rsidR="008559C6" w:rsidRPr="003822F3">
                <w:t>Абдуллаевич</w:t>
              </w:r>
              <w:proofErr w:type="spellEnd"/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</w:tcPr>
          <w:p w:rsidR="008559C6" w:rsidRPr="003822F3" w:rsidRDefault="002C1F4C" w:rsidP="00DD43E9">
            <w:hyperlink r:id="rId7" w:tooltip="Личное дело абитуриента" w:history="1">
              <w:r w:rsidR="008559C6" w:rsidRPr="003822F3">
                <w:t> Славина Ирина Евгеньевна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</w:tcPr>
          <w:p w:rsidR="008559C6" w:rsidRPr="003822F3" w:rsidRDefault="002C1F4C" w:rsidP="00DD43E9">
            <w:hyperlink r:id="rId8" w:tooltip="Личное дело абитуриента" w:history="1">
              <w:r w:rsidR="008559C6" w:rsidRPr="003822F3">
                <w:t> </w:t>
              </w:r>
              <w:proofErr w:type="spellStart"/>
              <w:r w:rsidR="008559C6" w:rsidRPr="003822F3">
                <w:t>Сарыглар</w:t>
              </w:r>
              <w:proofErr w:type="spellEnd"/>
              <w:r w:rsidR="008559C6" w:rsidRPr="003822F3">
                <w:t xml:space="preserve"> </w:t>
              </w:r>
              <w:proofErr w:type="spellStart"/>
              <w:r w:rsidR="008559C6" w:rsidRPr="003822F3">
                <w:t>Ангырак</w:t>
              </w:r>
              <w:proofErr w:type="spellEnd"/>
              <w:r w:rsidR="008559C6" w:rsidRPr="003822F3">
                <w:t xml:space="preserve"> Рустамович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</w:tcPr>
          <w:p w:rsidR="008559C6" w:rsidRPr="003822F3" w:rsidRDefault="002C1F4C" w:rsidP="00DD43E9">
            <w:hyperlink r:id="rId9" w:tooltip="Личное дело абитуриента" w:history="1">
              <w:r w:rsidR="008559C6" w:rsidRPr="003822F3">
                <w:t> Петрова Екатерина Андреевна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trHeight w:val="377"/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</w:tcPr>
          <w:p w:rsidR="008559C6" w:rsidRPr="003822F3" w:rsidRDefault="002C1F4C" w:rsidP="00DD43E9">
            <w:hyperlink r:id="rId10" w:tooltip="Личное дело абитуриента" w:history="1">
              <w:r w:rsidR="008559C6" w:rsidRPr="003822F3">
                <w:t> </w:t>
              </w:r>
              <w:proofErr w:type="spellStart"/>
              <w:r w:rsidR="008559C6" w:rsidRPr="003822F3">
                <w:t>Монгуш</w:t>
              </w:r>
              <w:proofErr w:type="spellEnd"/>
              <w:r w:rsidR="008559C6" w:rsidRPr="003822F3">
                <w:t xml:space="preserve"> </w:t>
              </w:r>
              <w:proofErr w:type="spellStart"/>
              <w:r w:rsidR="008559C6" w:rsidRPr="003822F3">
                <w:t>Айлана</w:t>
              </w:r>
              <w:proofErr w:type="spellEnd"/>
              <w:r w:rsidR="008559C6" w:rsidRPr="003822F3">
                <w:t xml:space="preserve"> </w:t>
              </w:r>
              <w:proofErr w:type="spellStart"/>
              <w:r w:rsidR="008559C6" w:rsidRPr="003822F3">
                <w:t>Шолбановна</w:t>
              </w:r>
              <w:proofErr w:type="spellEnd"/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</w:tcPr>
          <w:p w:rsidR="008559C6" w:rsidRPr="003822F3" w:rsidRDefault="002C1F4C" w:rsidP="00DD43E9">
            <w:hyperlink r:id="rId11" w:tooltip="Личное дело абитуриента" w:history="1">
              <w:r w:rsidR="008559C6" w:rsidRPr="003822F3">
                <w:t xml:space="preserve"> Сафаров </w:t>
              </w:r>
              <w:proofErr w:type="spellStart"/>
              <w:r w:rsidR="008559C6" w:rsidRPr="003822F3">
                <w:t>Илькин</w:t>
              </w:r>
              <w:proofErr w:type="spellEnd"/>
              <w:r w:rsidR="008559C6" w:rsidRPr="003822F3">
                <w:t xml:space="preserve"> </w:t>
              </w:r>
              <w:proofErr w:type="spellStart"/>
              <w:r w:rsidR="008559C6" w:rsidRPr="003822F3">
                <w:t>Вахид</w:t>
              </w:r>
              <w:proofErr w:type="spellEnd"/>
              <w:r w:rsidR="008559C6" w:rsidRPr="003822F3">
                <w:t xml:space="preserve"> </w:t>
              </w:r>
              <w:proofErr w:type="spellStart"/>
              <w:r w:rsidR="008559C6" w:rsidRPr="003822F3">
                <w:t>оглы</w:t>
              </w:r>
              <w:proofErr w:type="spellEnd"/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</w:tcPr>
          <w:p w:rsidR="008559C6" w:rsidRPr="003822F3" w:rsidRDefault="002C1F4C" w:rsidP="00DD43E9">
            <w:hyperlink r:id="rId12" w:tooltip="Личное дело абитуриента" w:history="1">
              <w:r w:rsidR="008559C6" w:rsidRPr="003822F3">
                <w:t> Манухов Владислав Романович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</w:tcPr>
          <w:p w:rsidR="008559C6" w:rsidRPr="003822F3" w:rsidRDefault="002C1F4C" w:rsidP="00DD43E9">
            <w:hyperlink r:id="rId13" w:tooltip="Личное дело абитуриента" w:history="1">
              <w:r w:rsidR="008559C6" w:rsidRPr="003822F3">
                <w:t> Сорокин Алексей Владиславович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</w:tcPr>
          <w:p w:rsidR="008559C6" w:rsidRPr="003822F3" w:rsidRDefault="002C1F4C" w:rsidP="00DD43E9">
            <w:hyperlink r:id="rId14" w:tooltip="Личное дело абитуриента" w:history="1">
              <w:r w:rsidR="008559C6" w:rsidRPr="003822F3">
                <w:t> Савочкина Кристина Максимовна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</w:tcPr>
          <w:p w:rsidR="008559C6" w:rsidRPr="003822F3" w:rsidRDefault="002C1F4C" w:rsidP="00DD43E9">
            <w:hyperlink r:id="rId15" w:tooltip="Личное дело абитуриента" w:history="1">
              <w:r w:rsidR="008559C6" w:rsidRPr="003822F3">
                <w:t> Пономарев Артем Алексеевич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</w:tcPr>
          <w:p w:rsidR="008559C6" w:rsidRPr="003822F3" w:rsidRDefault="002C1F4C" w:rsidP="00DD43E9">
            <w:hyperlink r:id="rId16" w:tooltip="Личное дело абитуриента" w:history="1">
              <w:r w:rsidR="008559C6" w:rsidRPr="003822F3">
                <w:t> </w:t>
              </w:r>
              <w:proofErr w:type="spellStart"/>
              <w:r w:rsidR="008559C6" w:rsidRPr="003822F3">
                <w:t>Жумашева</w:t>
              </w:r>
              <w:proofErr w:type="spellEnd"/>
              <w:r w:rsidR="008559C6" w:rsidRPr="003822F3">
                <w:t xml:space="preserve"> </w:t>
              </w:r>
              <w:proofErr w:type="spellStart"/>
              <w:r w:rsidR="008559C6" w:rsidRPr="003822F3">
                <w:t>Айша</w:t>
              </w:r>
              <w:proofErr w:type="spellEnd"/>
              <w:r w:rsidR="008559C6" w:rsidRPr="003822F3">
                <w:t xml:space="preserve"> </w:t>
              </w:r>
              <w:proofErr w:type="spellStart"/>
              <w:r w:rsidR="008559C6" w:rsidRPr="003822F3">
                <w:t>Жумагалиевна</w:t>
              </w:r>
              <w:proofErr w:type="spellEnd"/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</w:tcPr>
          <w:p w:rsidR="008559C6" w:rsidRPr="003822F3" w:rsidRDefault="002C1F4C" w:rsidP="00DD43E9">
            <w:hyperlink r:id="rId17" w:tooltip="Личное дело абитуриента" w:history="1">
              <w:r w:rsidR="008559C6" w:rsidRPr="003822F3">
                <w:t> Захаров Илья Геннадьевич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  <w:hideMark/>
          </w:tcPr>
          <w:p w:rsidR="008559C6" w:rsidRPr="003822F3" w:rsidRDefault="002C1F4C" w:rsidP="00DD43E9">
            <w:hyperlink r:id="rId18" w:tooltip="Личное дело абитуриента" w:history="1">
              <w:r w:rsidR="008559C6" w:rsidRPr="003822F3">
                <w:t> Ильясов Марат Рустамович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  <w:hideMark/>
          </w:tcPr>
          <w:p w:rsidR="008559C6" w:rsidRPr="003822F3" w:rsidRDefault="002C1F4C" w:rsidP="00DD43E9">
            <w:hyperlink r:id="rId19" w:tooltip="Личное дело абитуриента" w:history="1">
              <w:r w:rsidR="008559C6" w:rsidRPr="003822F3">
                <w:t> Султанов Глеб Алексеевич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  <w:hideMark/>
          </w:tcPr>
          <w:p w:rsidR="008559C6" w:rsidRPr="003822F3" w:rsidRDefault="002C1F4C" w:rsidP="00DD43E9">
            <w:hyperlink r:id="rId20" w:tooltip="Личное дело абитуриента" w:history="1">
              <w:r w:rsidR="008559C6" w:rsidRPr="003822F3">
                <w:t> Фролов Федор Константинович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  <w:hideMark/>
          </w:tcPr>
          <w:p w:rsidR="008559C6" w:rsidRPr="003822F3" w:rsidRDefault="002C1F4C" w:rsidP="00DD43E9">
            <w:hyperlink r:id="rId21" w:tooltip="Личное дело абитуриента" w:history="1">
              <w:r w:rsidR="008559C6" w:rsidRPr="003822F3">
                <w:t> Евтеев Илья Вадимович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  <w:hideMark/>
          </w:tcPr>
          <w:p w:rsidR="008559C6" w:rsidRPr="003822F3" w:rsidRDefault="002C1F4C" w:rsidP="00DD43E9">
            <w:hyperlink r:id="rId22" w:tooltip="Личное дело абитуриента" w:history="1">
              <w:r w:rsidR="008559C6" w:rsidRPr="003822F3">
                <w:t> Проскурякова Наталья Сергеевна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  <w:hideMark/>
          </w:tcPr>
          <w:p w:rsidR="008559C6" w:rsidRPr="003822F3" w:rsidRDefault="002C1F4C" w:rsidP="00DD43E9">
            <w:hyperlink r:id="rId23" w:tooltip="Личное дело абитуриента" w:history="1">
              <w:r w:rsidR="008559C6" w:rsidRPr="003822F3">
                <w:t> </w:t>
              </w:r>
              <w:proofErr w:type="spellStart"/>
              <w:r w:rsidR="008559C6" w:rsidRPr="003822F3">
                <w:t>Умаханов</w:t>
              </w:r>
              <w:proofErr w:type="spellEnd"/>
              <w:r w:rsidR="008559C6" w:rsidRPr="003822F3">
                <w:t xml:space="preserve"> Ислам Русланович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  <w:hideMark/>
          </w:tcPr>
          <w:p w:rsidR="008559C6" w:rsidRPr="003822F3" w:rsidRDefault="002C1F4C" w:rsidP="00DD43E9">
            <w:hyperlink r:id="rId24" w:tooltip="Личное дело абитуриента" w:history="1">
              <w:r w:rsidR="008559C6" w:rsidRPr="003822F3">
                <w:t> Манин Александр Викторович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  <w:hideMark/>
          </w:tcPr>
          <w:p w:rsidR="008559C6" w:rsidRPr="003822F3" w:rsidRDefault="002C1F4C" w:rsidP="00DD43E9">
            <w:hyperlink r:id="rId25" w:tooltip="Личное дело абитуриента" w:history="1">
              <w:r w:rsidR="008559C6" w:rsidRPr="003822F3">
                <w:t> </w:t>
              </w:r>
              <w:proofErr w:type="spellStart"/>
              <w:r w:rsidR="008559C6" w:rsidRPr="003822F3">
                <w:t>Сериккалиев</w:t>
              </w:r>
              <w:proofErr w:type="spellEnd"/>
              <w:r w:rsidR="008559C6" w:rsidRPr="003822F3">
                <w:t xml:space="preserve"> </w:t>
              </w:r>
              <w:proofErr w:type="spellStart"/>
              <w:r w:rsidR="008559C6" w:rsidRPr="003822F3">
                <w:t>Азамат</w:t>
              </w:r>
              <w:proofErr w:type="spellEnd"/>
              <w:r w:rsidR="008559C6" w:rsidRPr="003822F3">
                <w:t xml:space="preserve"> </w:t>
              </w:r>
              <w:proofErr w:type="spellStart"/>
              <w:r w:rsidR="008559C6" w:rsidRPr="003822F3">
                <w:t>Ерланович</w:t>
              </w:r>
              <w:proofErr w:type="spellEnd"/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  <w:hideMark/>
          </w:tcPr>
          <w:p w:rsidR="008559C6" w:rsidRPr="003822F3" w:rsidRDefault="002C1F4C" w:rsidP="00DD43E9">
            <w:hyperlink r:id="rId26" w:tooltip="Личное дело абитуриента" w:history="1">
              <w:r w:rsidR="008559C6" w:rsidRPr="003822F3">
                <w:t> </w:t>
              </w:r>
              <w:proofErr w:type="spellStart"/>
              <w:r w:rsidR="008559C6" w:rsidRPr="003822F3">
                <w:t>Бурин</w:t>
              </w:r>
              <w:proofErr w:type="spellEnd"/>
              <w:r w:rsidR="008559C6" w:rsidRPr="003822F3">
                <w:t xml:space="preserve"> Максим Владимирович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  <w:hideMark/>
          </w:tcPr>
          <w:p w:rsidR="008559C6" w:rsidRPr="003822F3" w:rsidRDefault="002C1F4C" w:rsidP="00DD43E9">
            <w:hyperlink r:id="rId27" w:tooltip="Личное дело абитуриента" w:history="1">
              <w:r w:rsidR="008559C6" w:rsidRPr="003822F3">
                <w:t> Воронцова Ксения Владимировна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  <w:hideMark/>
          </w:tcPr>
          <w:p w:rsidR="008559C6" w:rsidRPr="003822F3" w:rsidRDefault="002C1F4C" w:rsidP="00DD43E9">
            <w:hyperlink r:id="rId28" w:tooltip="Личное дело абитуриента" w:history="1">
              <w:r w:rsidR="008559C6" w:rsidRPr="003822F3">
                <w:t> </w:t>
              </w:r>
              <w:proofErr w:type="spellStart"/>
              <w:r w:rsidR="008559C6" w:rsidRPr="003822F3">
                <w:t>Зарьков</w:t>
              </w:r>
              <w:proofErr w:type="spellEnd"/>
              <w:r w:rsidR="008559C6" w:rsidRPr="003822F3">
                <w:t xml:space="preserve"> Никита Александрович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  <w:hideMark/>
          </w:tcPr>
          <w:p w:rsidR="008559C6" w:rsidRPr="003822F3" w:rsidRDefault="002C1F4C" w:rsidP="00DD43E9">
            <w:hyperlink r:id="rId29" w:tooltip="Личное дело абитуриента" w:history="1">
              <w:r w:rsidR="008559C6" w:rsidRPr="003822F3">
                <w:t> Матасов Михаил Олегович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  <w:hideMark/>
          </w:tcPr>
          <w:p w:rsidR="008559C6" w:rsidRPr="003822F3" w:rsidRDefault="002C1F4C" w:rsidP="00DD43E9">
            <w:hyperlink r:id="rId30" w:tooltip="Личное дело абитуриента" w:history="1">
              <w:r w:rsidR="008559C6" w:rsidRPr="003822F3">
                <w:t> </w:t>
              </w:r>
              <w:proofErr w:type="spellStart"/>
              <w:r w:rsidR="008559C6" w:rsidRPr="003822F3">
                <w:t>Плюснин</w:t>
              </w:r>
              <w:proofErr w:type="spellEnd"/>
              <w:r w:rsidR="008559C6" w:rsidRPr="003822F3">
                <w:t xml:space="preserve"> Никита Александрович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  <w:hideMark/>
          </w:tcPr>
          <w:p w:rsidR="008559C6" w:rsidRPr="003822F3" w:rsidRDefault="002C1F4C" w:rsidP="00DD43E9">
            <w:hyperlink r:id="rId31" w:tooltip="Личное дело абитуриента" w:history="1">
              <w:r w:rsidR="008559C6" w:rsidRPr="003822F3">
                <w:t> Полевой Егор Алексеевич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  <w:hideMark/>
          </w:tcPr>
          <w:p w:rsidR="008559C6" w:rsidRPr="003822F3" w:rsidRDefault="002C1F4C" w:rsidP="00DD43E9">
            <w:hyperlink r:id="rId32" w:tooltip="Личное дело абитуриента" w:history="1">
              <w:r w:rsidR="008559C6" w:rsidRPr="003822F3">
                <w:t> Пахомов Александр Викторович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  <w:hideMark/>
          </w:tcPr>
          <w:p w:rsidR="008559C6" w:rsidRPr="003822F3" w:rsidRDefault="002C1F4C" w:rsidP="00DD43E9">
            <w:hyperlink r:id="rId33" w:tooltip="Личное дело абитуриента" w:history="1">
              <w:r w:rsidR="008559C6" w:rsidRPr="003822F3">
                <w:t xml:space="preserve"> Джафаров Роман </w:t>
              </w:r>
              <w:proofErr w:type="spellStart"/>
              <w:r w:rsidR="008559C6" w:rsidRPr="003822F3">
                <w:t>Гурбанович</w:t>
              </w:r>
              <w:proofErr w:type="spellEnd"/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  <w:hideMark/>
          </w:tcPr>
          <w:p w:rsidR="008559C6" w:rsidRPr="003822F3" w:rsidRDefault="002C1F4C" w:rsidP="00DD43E9">
            <w:hyperlink r:id="rId34" w:tooltip="Личное дело абитуриента" w:history="1">
              <w:r w:rsidR="008559C6" w:rsidRPr="003822F3">
                <w:t> </w:t>
              </w:r>
              <w:proofErr w:type="spellStart"/>
              <w:r w:rsidR="008559C6" w:rsidRPr="003822F3">
                <w:t>Векленко</w:t>
              </w:r>
              <w:proofErr w:type="spellEnd"/>
              <w:r w:rsidR="008559C6" w:rsidRPr="003822F3">
                <w:t xml:space="preserve"> Вадим Трофимович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  <w:hideMark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</w:tcPr>
          <w:p w:rsidR="008559C6" w:rsidRPr="003822F3" w:rsidRDefault="002C1F4C" w:rsidP="00DD43E9">
            <w:hyperlink r:id="rId35" w:tooltip="Личное дело абитуриента" w:history="1">
              <w:r w:rsidR="008559C6" w:rsidRPr="003822F3">
                <w:t> Рогулин Илья Романович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</w:tcPr>
          <w:p w:rsidR="008559C6" w:rsidRPr="003822F3" w:rsidRDefault="002C1F4C" w:rsidP="00DD43E9">
            <w:hyperlink r:id="rId36" w:tooltip="Личное дело абитуриента" w:history="1">
              <w:r w:rsidR="008559C6" w:rsidRPr="003822F3">
                <w:t> </w:t>
              </w:r>
              <w:proofErr w:type="spellStart"/>
              <w:r w:rsidR="008559C6" w:rsidRPr="003822F3">
                <w:t>Туркова</w:t>
              </w:r>
              <w:proofErr w:type="spellEnd"/>
              <w:r w:rsidR="008559C6" w:rsidRPr="003822F3">
                <w:t xml:space="preserve"> Карина Владиславовна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  <w:tr w:rsidR="008559C6" w:rsidRPr="003822F3" w:rsidTr="008559C6">
        <w:trPr>
          <w:jc w:val="center"/>
        </w:trPr>
        <w:tc>
          <w:tcPr>
            <w:tcW w:w="529" w:type="pct"/>
            <w:shd w:val="clear" w:color="auto" w:fill="auto"/>
          </w:tcPr>
          <w:p w:rsidR="008559C6" w:rsidRPr="003822F3" w:rsidRDefault="008559C6" w:rsidP="008559C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34" w:type="pct"/>
            <w:shd w:val="clear" w:color="auto" w:fill="auto"/>
            <w:noWrap/>
            <w:vAlign w:val="center"/>
          </w:tcPr>
          <w:p w:rsidR="008559C6" w:rsidRPr="003822F3" w:rsidRDefault="002C1F4C" w:rsidP="00DD43E9">
            <w:hyperlink r:id="rId37" w:tooltip="Личное дело абитуриента" w:history="1">
              <w:r w:rsidR="008559C6" w:rsidRPr="003822F3">
                <w:t> Михайлова Диана Валерьевна</w:t>
              </w:r>
            </w:hyperlink>
            <w:r w:rsidR="008559C6" w:rsidRPr="003822F3">
              <w:t>  </w:t>
            </w:r>
          </w:p>
        </w:tc>
        <w:tc>
          <w:tcPr>
            <w:tcW w:w="1037" w:type="pct"/>
            <w:shd w:val="clear" w:color="auto" w:fill="auto"/>
          </w:tcPr>
          <w:p w:rsidR="008559C6" w:rsidRPr="003822F3" w:rsidRDefault="008559C6" w:rsidP="00DD43E9">
            <w:pPr>
              <w:jc w:val="center"/>
            </w:pPr>
            <w:r w:rsidRPr="003822F3">
              <w:t>гр. РФ</w:t>
            </w:r>
          </w:p>
        </w:tc>
      </w:tr>
    </w:tbl>
    <w:p w:rsidR="000F0630" w:rsidRDefault="000F0630"/>
    <w:sectPr w:rsidR="000F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4FB8"/>
    <w:multiLevelType w:val="hybridMultilevel"/>
    <w:tmpl w:val="5A9E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E2"/>
    <w:rsid w:val="000F0630"/>
    <w:rsid w:val="002C1F4C"/>
    <w:rsid w:val="006802E2"/>
    <w:rsid w:val="008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AbitEdit.aspx?nom=2220" TargetMode="External"/><Relationship Id="rId13" Type="http://schemas.openxmlformats.org/officeDocument/2006/relationships/hyperlink" Target="http://pk-spo.sstu.ru/AbitEdit.aspx?nom=1791" TargetMode="External"/><Relationship Id="rId18" Type="http://schemas.openxmlformats.org/officeDocument/2006/relationships/hyperlink" Target="http://pk-spo.sstu.ru/AbitEdit.aspx?nom=1845" TargetMode="External"/><Relationship Id="rId26" Type="http://schemas.openxmlformats.org/officeDocument/2006/relationships/hyperlink" Target="http://pk-spo.sstu.ru/AbitEdit.aspx?nom=1462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k-spo.sstu.ru/AbitEdit.aspx?nom=329" TargetMode="External"/><Relationship Id="rId34" Type="http://schemas.openxmlformats.org/officeDocument/2006/relationships/hyperlink" Target="http://pk-spo.sstu.ru/AbitEdit.aspx?nom=2075" TargetMode="External"/><Relationship Id="rId7" Type="http://schemas.openxmlformats.org/officeDocument/2006/relationships/hyperlink" Target="http://pk-spo.sstu.ru/AbitEdit.aspx?nom=1559" TargetMode="External"/><Relationship Id="rId12" Type="http://schemas.openxmlformats.org/officeDocument/2006/relationships/hyperlink" Target="http://pk-spo.sstu.ru/AbitEdit.aspx?nom=647" TargetMode="External"/><Relationship Id="rId17" Type="http://schemas.openxmlformats.org/officeDocument/2006/relationships/hyperlink" Target="http://pk-spo.sstu.ru/AbitEdit.aspx?nom=754" TargetMode="External"/><Relationship Id="rId25" Type="http://schemas.openxmlformats.org/officeDocument/2006/relationships/hyperlink" Target="http://pk-spo.sstu.ru/AbitEdit.aspx?nom=2154" TargetMode="External"/><Relationship Id="rId33" Type="http://schemas.openxmlformats.org/officeDocument/2006/relationships/hyperlink" Target="http://pk-spo.sstu.ru/AbitEdit.aspx?nom=202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k-spo.sstu.ru/AbitEdit.aspx?nom=1282" TargetMode="External"/><Relationship Id="rId20" Type="http://schemas.openxmlformats.org/officeDocument/2006/relationships/hyperlink" Target="http://pk-spo.sstu.ru/AbitEdit.aspx?nom=664" TargetMode="External"/><Relationship Id="rId29" Type="http://schemas.openxmlformats.org/officeDocument/2006/relationships/hyperlink" Target="http://pk-spo.sstu.ru/AbitEdit.aspx?nom=4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AbitEdit.aspx?nom=2098" TargetMode="External"/><Relationship Id="rId11" Type="http://schemas.openxmlformats.org/officeDocument/2006/relationships/hyperlink" Target="http://pk-spo.sstu.ru/AbitEdit.aspx?nom=2299" TargetMode="External"/><Relationship Id="rId24" Type="http://schemas.openxmlformats.org/officeDocument/2006/relationships/hyperlink" Target="http://pk-spo.sstu.ru/AbitEdit.aspx?nom=2036" TargetMode="External"/><Relationship Id="rId32" Type="http://schemas.openxmlformats.org/officeDocument/2006/relationships/hyperlink" Target="http://pk-spo.sstu.ru/AbitEdit.aspx?nom=1717" TargetMode="External"/><Relationship Id="rId37" Type="http://schemas.openxmlformats.org/officeDocument/2006/relationships/hyperlink" Target="http://pk-spo.sstu.ru/AbitEdit.aspx?nom=6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AbitEdit.aspx?nom=1262" TargetMode="External"/><Relationship Id="rId23" Type="http://schemas.openxmlformats.org/officeDocument/2006/relationships/hyperlink" Target="http://pk-spo.sstu.ru/AbitEdit.aspx?nom=2229" TargetMode="External"/><Relationship Id="rId28" Type="http://schemas.openxmlformats.org/officeDocument/2006/relationships/hyperlink" Target="http://pk-spo.sstu.ru/AbitEdit.aspx?nom=1041" TargetMode="External"/><Relationship Id="rId36" Type="http://schemas.openxmlformats.org/officeDocument/2006/relationships/hyperlink" Target="http://pk-spo.sstu.ru/AbitEdit.aspx?nom=23" TargetMode="External"/><Relationship Id="rId10" Type="http://schemas.openxmlformats.org/officeDocument/2006/relationships/hyperlink" Target="http://pk-spo.sstu.ru/AbitEdit.aspx?nom=1981" TargetMode="External"/><Relationship Id="rId19" Type="http://schemas.openxmlformats.org/officeDocument/2006/relationships/hyperlink" Target="http://pk-spo.sstu.ru/AbitEdit.aspx?nom=573" TargetMode="External"/><Relationship Id="rId31" Type="http://schemas.openxmlformats.org/officeDocument/2006/relationships/hyperlink" Target="http://pk-spo.sstu.ru/AbitEdit.aspx?nom=11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AbitEdit.aspx?nom=260" TargetMode="External"/><Relationship Id="rId14" Type="http://schemas.openxmlformats.org/officeDocument/2006/relationships/hyperlink" Target="http://pk-spo.sstu.ru/AbitEdit.aspx?nom=2276" TargetMode="External"/><Relationship Id="rId22" Type="http://schemas.openxmlformats.org/officeDocument/2006/relationships/hyperlink" Target="http://pk-spo.sstu.ru/AbitEdit.aspx?nom=623" TargetMode="External"/><Relationship Id="rId27" Type="http://schemas.openxmlformats.org/officeDocument/2006/relationships/hyperlink" Target="http://pk-spo.sstu.ru/AbitEdit.aspx?nom=2237" TargetMode="External"/><Relationship Id="rId30" Type="http://schemas.openxmlformats.org/officeDocument/2006/relationships/hyperlink" Target="http://pk-spo.sstu.ru/AbitEdit.aspx?nom=545" TargetMode="External"/><Relationship Id="rId35" Type="http://schemas.openxmlformats.org/officeDocument/2006/relationships/hyperlink" Target="http://pk-spo.sstu.ru/AbitEdit.aspx?nom=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3</cp:revision>
  <dcterms:created xsi:type="dcterms:W3CDTF">2017-08-29T15:08:00Z</dcterms:created>
  <dcterms:modified xsi:type="dcterms:W3CDTF">2017-08-29T15:22:00Z</dcterms:modified>
</cp:coreProperties>
</file>