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CE" w:rsidRPr="00D725B8" w:rsidRDefault="00D679CE" w:rsidP="00D679CE">
      <w:pPr>
        <w:spacing w:line="360" w:lineRule="auto"/>
        <w:jc w:val="center"/>
        <w:rPr>
          <w:b/>
          <w:bCs/>
        </w:rPr>
      </w:pPr>
      <w:r w:rsidRPr="005368C9">
        <w:rPr>
          <w:b/>
        </w:rPr>
        <w:t>специальность</w:t>
      </w:r>
      <w:r w:rsidRPr="00D725B8">
        <w:rPr>
          <w:b/>
          <w:bCs/>
        </w:rPr>
        <w:t xml:space="preserve"> 09.02.06 (САД) Сетевое и системное администрирование</w:t>
      </w:r>
    </w:p>
    <w:p w:rsidR="00D679CE" w:rsidRPr="005368C9" w:rsidRDefault="00D679CE" w:rsidP="00D679CE">
      <w:pPr>
        <w:spacing w:line="360" w:lineRule="auto"/>
        <w:jc w:val="center"/>
        <w:rPr>
          <w:bCs/>
        </w:rPr>
      </w:pPr>
      <w:r w:rsidRPr="005368C9">
        <w:rPr>
          <w:bCs/>
        </w:rPr>
        <w:t>На базе основного общего образования</w:t>
      </w:r>
    </w:p>
    <w:p w:rsidR="00D679CE" w:rsidRPr="005368C9" w:rsidRDefault="00D679CE" w:rsidP="00D679CE">
      <w:pPr>
        <w:tabs>
          <w:tab w:val="left" w:pos="0"/>
        </w:tabs>
        <w:spacing w:line="276" w:lineRule="auto"/>
        <w:ind w:firstLineChars="10" w:firstLine="24"/>
        <w:jc w:val="center"/>
      </w:pPr>
      <w:r w:rsidRPr="005368C9">
        <w:t xml:space="preserve">срок обучения </w:t>
      </w:r>
      <w:r>
        <w:t>3</w:t>
      </w:r>
      <w:r w:rsidRPr="005368C9">
        <w:t xml:space="preserve"> года 10 месяцев</w:t>
      </w:r>
    </w:p>
    <w:p w:rsidR="00D679CE" w:rsidRPr="005368C9" w:rsidRDefault="00D679CE" w:rsidP="00D679CE">
      <w:pPr>
        <w:tabs>
          <w:tab w:val="left" w:pos="0"/>
        </w:tabs>
        <w:spacing w:line="276" w:lineRule="auto"/>
        <w:ind w:firstLineChars="10" w:firstLine="24"/>
        <w:jc w:val="center"/>
        <w:rPr>
          <w:i/>
        </w:rPr>
      </w:pPr>
      <w:proofErr w:type="spellStart"/>
      <w:r>
        <w:rPr>
          <w:i/>
        </w:rPr>
        <w:t>Внебюджет</w:t>
      </w:r>
      <w:proofErr w:type="spellEnd"/>
    </w:p>
    <w:p w:rsidR="00D679CE" w:rsidRDefault="00D679CE" w:rsidP="00D679CE">
      <w:pPr>
        <w:tabs>
          <w:tab w:val="left" w:pos="0"/>
        </w:tabs>
        <w:ind w:firstLineChars="300" w:firstLine="720"/>
      </w:pPr>
    </w:p>
    <w:tbl>
      <w:tblPr>
        <w:tblW w:w="3682" w:type="pct"/>
        <w:jc w:val="center"/>
        <w:tblInd w:w="-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4579"/>
        <w:gridCol w:w="1245"/>
      </w:tblGrid>
      <w:tr w:rsidR="00D679CE" w:rsidRPr="003822F3" w:rsidTr="00D679CE">
        <w:trPr>
          <w:jc w:val="center"/>
        </w:trPr>
        <w:tc>
          <w:tcPr>
            <w:tcW w:w="786" w:type="pct"/>
            <w:shd w:val="clear" w:color="auto" w:fill="auto"/>
            <w:vAlign w:val="center"/>
            <w:hideMark/>
          </w:tcPr>
          <w:p w:rsidR="00D679CE" w:rsidRPr="003822F3" w:rsidRDefault="00D679CE" w:rsidP="00D679CE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D679CE" w:rsidRPr="003822F3" w:rsidRDefault="00D679CE" w:rsidP="00DD43E9">
            <w:hyperlink r:id="rId6" w:tooltip="Личное дело абитуриента" w:history="1">
              <w:r w:rsidRPr="003822F3">
                <w:t> Украинская Анна Денисовна</w:t>
              </w:r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  <w:hideMark/>
          </w:tcPr>
          <w:p w:rsidR="00D679CE" w:rsidRPr="003822F3" w:rsidRDefault="00D679CE" w:rsidP="00DD43E9">
            <w:pPr>
              <w:jc w:val="center"/>
            </w:pPr>
            <w:r w:rsidRPr="003822F3">
              <w:t>гр. РФ</w:t>
            </w:r>
          </w:p>
        </w:tc>
      </w:tr>
      <w:tr w:rsidR="00D679CE" w:rsidRPr="003822F3" w:rsidTr="00D679CE">
        <w:trPr>
          <w:jc w:val="center"/>
        </w:trPr>
        <w:tc>
          <w:tcPr>
            <w:tcW w:w="786" w:type="pct"/>
            <w:shd w:val="clear" w:color="auto" w:fill="auto"/>
            <w:vAlign w:val="center"/>
            <w:hideMark/>
          </w:tcPr>
          <w:p w:rsidR="00D679CE" w:rsidRPr="003822F3" w:rsidRDefault="00D679CE" w:rsidP="00D679CE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D679CE" w:rsidRPr="003822F3" w:rsidRDefault="00D679CE" w:rsidP="00DD43E9">
            <w:hyperlink r:id="rId7" w:tooltip="Личное дело абитуриента" w:history="1">
              <w:r w:rsidRPr="003822F3">
                <w:t> </w:t>
              </w:r>
              <w:proofErr w:type="spellStart"/>
              <w:r w:rsidRPr="003822F3">
                <w:t>Коледа</w:t>
              </w:r>
              <w:proofErr w:type="spellEnd"/>
              <w:r w:rsidRPr="003822F3">
                <w:t xml:space="preserve"> Денис Михайлович</w:t>
              </w:r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  <w:hideMark/>
          </w:tcPr>
          <w:p w:rsidR="00D679CE" w:rsidRPr="003822F3" w:rsidRDefault="00D679CE" w:rsidP="00DD43E9">
            <w:pPr>
              <w:jc w:val="center"/>
            </w:pPr>
            <w:r w:rsidRPr="003822F3">
              <w:t>гр. РФ</w:t>
            </w:r>
          </w:p>
        </w:tc>
      </w:tr>
      <w:tr w:rsidR="00D679CE" w:rsidRPr="003822F3" w:rsidTr="00D679CE">
        <w:trPr>
          <w:jc w:val="center"/>
        </w:trPr>
        <w:tc>
          <w:tcPr>
            <w:tcW w:w="786" w:type="pct"/>
            <w:shd w:val="clear" w:color="auto" w:fill="auto"/>
            <w:vAlign w:val="center"/>
            <w:hideMark/>
          </w:tcPr>
          <w:p w:rsidR="00D679CE" w:rsidRPr="003822F3" w:rsidRDefault="00D679CE" w:rsidP="00D679CE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D679CE" w:rsidRPr="003822F3" w:rsidRDefault="00D679CE" w:rsidP="00DD43E9">
            <w:hyperlink r:id="rId8" w:tooltip="Личное дело абитуриента" w:history="1">
              <w:r w:rsidRPr="003822F3">
                <w:t> </w:t>
              </w:r>
              <w:proofErr w:type="spellStart"/>
              <w:r w:rsidRPr="003822F3">
                <w:t>Костычева</w:t>
              </w:r>
              <w:proofErr w:type="spellEnd"/>
              <w:r w:rsidRPr="003822F3">
                <w:t xml:space="preserve"> Полина Олеговна</w:t>
              </w:r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  <w:hideMark/>
          </w:tcPr>
          <w:p w:rsidR="00D679CE" w:rsidRPr="003822F3" w:rsidRDefault="00D679CE" w:rsidP="00DD43E9">
            <w:pPr>
              <w:jc w:val="center"/>
            </w:pPr>
            <w:r w:rsidRPr="003822F3">
              <w:t>гр. РФ</w:t>
            </w:r>
          </w:p>
        </w:tc>
      </w:tr>
      <w:tr w:rsidR="00D679CE" w:rsidRPr="003822F3" w:rsidTr="00D679CE">
        <w:trPr>
          <w:jc w:val="center"/>
        </w:trPr>
        <w:tc>
          <w:tcPr>
            <w:tcW w:w="786" w:type="pct"/>
            <w:shd w:val="clear" w:color="auto" w:fill="auto"/>
            <w:vAlign w:val="center"/>
            <w:hideMark/>
          </w:tcPr>
          <w:p w:rsidR="00D679CE" w:rsidRPr="003822F3" w:rsidRDefault="00D679CE" w:rsidP="00D679CE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D679CE" w:rsidRPr="003822F3" w:rsidRDefault="00D679CE" w:rsidP="00DD43E9">
            <w:hyperlink r:id="rId9" w:tooltip="Личное дело абитуриента" w:history="1">
              <w:r w:rsidRPr="003822F3">
                <w:t> </w:t>
              </w:r>
              <w:proofErr w:type="spellStart"/>
              <w:r w:rsidRPr="003822F3">
                <w:t>Подовинников</w:t>
              </w:r>
              <w:proofErr w:type="spellEnd"/>
              <w:r w:rsidRPr="003822F3">
                <w:t xml:space="preserve"> Данила Сергеевич</w:t>
              </w:r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  <w:hideMark/>
          </w:tcPr>
          <w:p w:rsidR="00D679CE" w:rsidRPr="003822F3" w:rsidRDefault="00D679CE" w:rsidP="00DD43E9">
            <w:pPr>
              <w:jc w:val="center"/>
            </w:pPr>
            <w:r w:rsidRPr="003822F3">
              <w:t>гр. РФ</w:t>
            </w:r>
          </w:p>
        </w:tc>
      </w:tr>
      <w:tr w:rsidR="00D679CE" w:rsidRPr="003822F3" w:rsidTr="00D679CE">
        <w:trPr>
          <w:jc w:val="center"/>
        </w:trPr>
        <w:tc>
          <w:tcPr>
            <w:tcW w:w="786" w:type="pct"/>
            <w:shd w:val="clear" w:color="auto" w:fill="auto"/>
            <w:vAlign w:val="center"/>
            <w:hideMark/>
          </w:tcPr>
          <w:p w:rsidR="00D679CE" w:rsidRPr="003822F3" w:rsidRDefault="00D679CE" w:rsidP="00D679CE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D679CE" w:rsidRPr="003822F3" w:rsidRDefault="00D679CE" w:rsidP="00DD43E9">
            <w:hyperlink r:id="rId10" w:tooltip="Личное дело абитуриента" w:history="1">
              <w:r w:rsidRPr="003822F3">
                <w:t> </w:t>
              </w:r>
              <w:proofErr w:type="spellStart"/>
              <w:r w:rsidRPr="003822F3">
                <w:t>Юльякшиев</w:t>
              </w:r>
              <w:proofErr w:type="spellEnd"/>
              <w:r w:rsidRPr="003822F3">
                <w:t xml:space="preserve"> Артём </w:t>
              </w:r>
              <w:proofErr w:type="spellStart"/>
              <w:r w:rsidRPr="003822F3">
                <w:t>Баходирович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  <w:hideMark/>
          </w:tcPr>
          <w:p w:rsidR="00D679CE" w:rsidRPr="003822F3" w:rsidRDefault="00D679CE" w:rsidP="00DD43E9">
            <w:pPr>
              <w:jc w:val="center"/>
            </w:pPr>
            <w:r w:rsidRPr="003822F3">
              <w:t>гр. РФ</w:t>
            </w:r>
          </w:p>
        </w:tc>
      </w:tr>
      <w:tr w:rsidR="00D679CE" w:rsidRPr="003822F3" w:rsidTr="00D679CE">
        <w:trPr>
          <w:jc w:val="center"/>
        </w:trPr>
        <w:tc>
          <w:tcPr>
            <w:tcW w:w="786" w:type="pct"/>
            <w:shd w:val="clear" w:color="auto" w:fill="auto"/>
            <w:vAlign w:val="center"/>
            <w:hideMark/>
          </w:tcPr>
          <w:p w:rsidR="00D679CE" w:rsidRPr="003822F3" w:rsidRDefault="00D679CE" w:rsidP="00D679CE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D679CE" w:rsidRPr="003822F3" w:rsidRDefault="00D679CE" w:rsidP="00DD43E9">
            <w:hyperlink r:id="rId11" w:tooltip="Личное дело абитуриента" w:history="1">
              <w:r w:rsidRPr="003822F3">
                <w:t> </w:t>
              </w:r>
              <w:proofErr w:type="spellStart"/>
              <w:r w:rsidRPr="003822F3">
                <w:t>Хорольцев</w:t>
              </w:r>
              <w:proofErr w:type="spellEnd"/>
              <w:r w:rsidRPr="003822F3">
                <w:t xml:space="preserve"> Максим Витальевич</w:t>
              </w:r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  <w:hideMark/>
          </w:tcPr>
          <w:p w:rsidR="00D679CE" w:rsidRPr="003822F3" w:rsidRDefault="00D679CE" w:rsidP="00DD43E9">
            <w:pPr>
              <w:jc w:val="center"/>
            </w:pPr>
            <w:r w:rsidRPr="003822F3">
              <w:t>гр. РФ</w:t>
            </w:r>
          </w:p>
        </w:tc>
      </w:tr>
      <w:tr w:rsidR="00D679CE" w:rsidRPr="003822F3" w:rsidTr="00D679CE">
        <w:trPr>
          <w:jc w:val="center"/>
        </w:trPr>
        <w:tc>
          <w:tcPr>
            <w:tcW w:w="786" w:type="pct"/>
            <w:shd w:val="clear" w:color="auto" w:fill="auto"/>
            <w:vAlign w:val="center"/>
            <w:hideMark/>
          </w:tcPr>
          <w:p w:rsidR="00D679CE" w:rsidRPr="003822F3" w:rsidRDefault="00D679CE" w:rsidP="00D679CE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D679CE" w:rsidRPr="003822F3" w:rsidRDefault="00D679CE" w:rsidP="00DD43E9">
            <w:hyperlink r:id="rId12" w:tooltip="Личное дело абитуриента" w:history="1">
              <w:r w:rsidRPr="003822F3">
                <w:t> </w:t>
              </w:r>
              <w:proofErr w:type="spellStart"/>
              <w:r w:rsidRPr="003822F3">
                <w:t>Бузов</w:t>
              </w:r>
              <w:proofErr w:type="spellEnd"/>
              <w:r w:rsidRPr="003822F3">
                <w:t xml:space="preserve"> Александр Валерьевич</w:t>
              </w:r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  <w:hideMark/>
          </w:tcPr>
          <w:p w:rsidR="00D679CE" w:rsidRPr="003822F3" w:rsidRDefault="00D679CE" w:rsidP="00DD43E9">
            <w:pPr>
              <w:jc w:val="center"/>
            </w:pPr>
            <w:r w:rsidRPr="003822F3">
              <w:t>гр. РФ</w:t>
            </w:r>
          </w:p>
        </w:tc>
      </w:tr>
      <w:tr w:rsidR="00D679CE" w:rsidRPr="003822F3" w:rsidTr="00D679CE">
        <w:trPr>
          <w:jc w:val="center"/>
        </w:trPr>
        <w:tc>
          <w:tcPr>
            <w:tcW w:w="786" w:type="pct"/>
            <w:shd w:val="clear" w:color="auto" w:fill="auto"/>
            <w:vAlign w:val="center"/>
          </w:tcPr>
          <w:p w:rsidR="00D679CE" w:rsidRPr="003822F3" w:rsidRDefault="00D679CE" w:rsidP="00D679CE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D679CE" w:rsidRPr="003822F3" w:rsidRDefault="00D679CE" w:rsidP="00DD43E9">
            <w:hyperlink r:id="rId13" w:tooltip="Личное дело абитуриента" w:history="1">
              <w:r w:rsidRPr="003822F3">
                <w:t> Каменский Владислав Алексеевич</w:t>
              </w:r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</w:tcPr>
          <w:p w:rsidR="00D679CE" w:rsidRPr="003822F3" w:rsidRDefault="00D679CE" w:rsidP="00DD43E9">
            <w:pPr>
              <w:jc w:val="center"/>
            </w:pPr>
            <w:r w:rsidRPr="003822F3">
              <w:t>гр. РФ</w:t>
            </w:r>
          </w:p>
        </w:tc>
      </w:tr>
      <w:tr w:rsidR="00D679CE" w:rsidRPr="003822F3" w:rsidTr="00D679CE">
        <w:trPr>
          <w:jc w:val="center"/>
        </w:trPr>
        <w:tc>
          <w:tcPr>
            <w:tcW w:w="786" w:type="pct"/>
            <w:shd w:val="clear" w:color="auto" w:fill="auto"/>
            <w:vAlign w:val="center"/>
            <w:hideMark/>
          </w:tcPr>
          <w:p w:rsidR="00D679CE" w:rsidRPr="003822F3" w:rsidRDefault="00D679CE" w:rsidP="00D679CE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D679CE" w:rsidRPr="003822F3" w:rsidRDefault="00D679CE" w:rsidP="00DD43E9">
            <w:hyperlink r:id="rId14" w:tooltip="Личное дело абитуриента" w:history="1">
              <w:r w:rsidRPr="003822F3">
                <w:t> Голышев Александр Игоревич</w:t>
              </w:r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  <w:hideMark/>
          </w:tcPr>
          <w:p w:rsidR="00D679CE" w:rsidRPr="003822F3" w:rsidRDefault="00D679CE" w:rsidP="00DD43E9">
            <w:pPr>
              <w:jc w:val="center"/>
            </w:pPr>
            <w:r w:rsidRPr="003822F3">
              <w:t>гр. РФ</w:t>
            </w:r>
          </w:p>
        </w:tc>
      </w:tr>
      <w:tr w:rsidR="00D679CE" w:rsidRPr="003822F3" w:rsidTr="00D679CE">
        <w:trPr>
          <w:jc w:val="center"/>
        </w:trPr>
        <w:tc>
          <w:tcPr>
            <w:tcW w:w="786" w:type="pct"/>
            <w:shd w:val="clear" w:color="auto" w:fill="auto"/>
            <w:vAlign w:val="center"/>
            <w:hideMark/>
          </w:tcPr>
          <w:p w:rsidR="00D679CE" w:rsidRPr="003822F3" w:rsidRDefault="00D679CE" w:rsidP="00D679CE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D679CE" w:rsidRPr="003822F3" w:rsidRDefault="00D679CE" w:rsidP="00DD43E9">
            <w:hyperlink r:id="rId15" w:tooltip="Личное дело абитуриента" w:history="1">
              <w:r w:rsidRPr="003822F3">
                <w:t> Егорова Полина Сергеевна</w:t>
              </w:r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D679CE" w:rsidRPr="003822F3" w:rsidRDefault="00D679CE" w:rsidP="00DD43E9">
            <w:pPr>
              <w:jc w:val="center"/>
            </w:pPr>
            <w:r w:rsidRPr="003822F3">
              <w:t>гр. РФ</w:t>
            </w:r>
          </w:p>
        </w:tc>
      </w:tr>
      <w:tr w:rsidR="00D679CE" w:rsidRPr="003822F3" w:rsidTr="00D679CE">
        <w:trPr>
          <w:jc w:val="center"/>
        </w:trPr>
        <w:tc>
          <w:tcPr>
            <w:tcW w:w="786" w:type="pct"/>
            <w:shd w:val="clear" w:color="auto" w:fill="auto"/>
            <w:vAlign w:val="center"/>
            <w:hideMark/>
          </w:tcPr>
          <w:p w:rsidR="00D679CE" w:rsidRPr="003822F3" w:rsidRDefault="00D679CE" w:rsidP="00D679CE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D679CE" w:rsidRPr="003822F3" w:rsidRDefault="00D679CE" w:rsidP="00DD43E9">
            <w:hyperlink r:id="rId16" w:tooltip="Личное дело абитуриента" w:history="1">
              <w:r w:rsidRPr="003822F3">
                <w:t> Лушин Артемий Павлович</w:t>
              </w:r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  <w:hideMark/>
          </w:tcPr>
          <w:p w:rsidR="00D679CE" w:rsidRPr="003822F3" w:rsidRDefault="00D679CE" w:rsidP="00DD43E9">
            <w:pPr>
              <w:jc w:val="center"/>
            </w:pPr>
            <w:r w:rsidRPr="003822F3">
              <w:t>гр. РФ</w:t>
            </w:r>
          </w:p>
        </w:tc>
      </w:tr>
      <w:tr w:rsidR="00D679CE" w:rsidRPr="003822F3" w:rsidTr="00D679CE">
        <w:trPr>
          <w:jc w:val="center"/>
        </w:trPr>
        <w:tc>
          <w:tcPr>
            <w:tcW w:w="786" w:type="pct"/>
            <w:shd w:val="clear" w:color="auto" w:fill="auto"/>
            <w:vAlign w:val="center"/>
            <w:hideMark/>
          </w:tcPr>
          <w:p w:rsidR="00D679CE" w:rsidRPr="003822F3" w:rsidRDefault="00D679CE" w:rsidP="00D679CE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D679CE" w:rsidRPr="003822F3" w:rsidRDefault="00D679CE" w:rsidP="00DD43E9">
            <w:hyperlink r:id="rId17" w:tooltip="Личное дело абитуриента" w:history="1">
              <w:r w:rsidRPr="003822F3">
                <w:t> Телепнев Евгений Сергеевич</w:t>
              </w:r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  <w:hideMark/>
          </w:tcPr>
          <w:p w:rsidR="00D679CE" w:rsidRPr="003822F3" w:rsidRDefault="00D679CE" w:rsidP="00DD43E9">
            <w:pPr>
              <w:jc w:val="center"/>
            </w:pPr>
            <w:r w:rsidRPr="003822F3">
              <w:t>гр. РФ</w:t>
            </w:r>
          </w:p>
        </w:tc>
      </w:tr>
    </w:tbl>
    <w:p w:rsidR="000F0630" w:rsidRDefault="000F0630">
      <w:bookmarkStart w:id="0" w:name="_GoBack"/>
      <w:bookmarkEnd w:id="0"/>
    </w:p>
    <w:sectPr w:rsidR="000F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0F21"/>
    <w:multiLevelType w:val="hybridMultilevel"/>
    <w:tmpl w:val="7A0A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09"/>
    <w:rsid w:val="000F0630"/>
    <w:rsid w:val="00813A09"/>
    <w:rsid w:val="00D6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(X(1)S(dl3ixkjsl14wm2n0tqbpis41)F(AQJk_AOU4enUCP5kNh7TkwvXCAAIPQQ-BEcENQQyBD0EMARPBAABLwD_lI29bvZVASIPWyrs2CjuLhL4IF6HuT4nIeWDy8YJ-V41))/AbitEdit.aspx?nom=2058" TargetMode="External"/><Relationship Id="rId13" Type="http://schemas.openxmlformats.org/officeDocument/2006/relationships/hyperlink" Target="http://pk-spo.sstu.ru/(X(1)S(dl3ixkjsl14wm2n0tqbpis41)F(AQJk_AOU4enUCP5kNh7TkwvXCAAIPQQ-BEcENQQyBD0EMARPBAABLwD_lI29bvZVASIPWyrs2CjuLhL4IF6HuT4nIeWDy8YJ-V41))/AbitEdit.aspx?nom=58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k-spo.sstu.ru/(X(1)S(dl3ixkjsl14wm2n0tqbpis41)F(AQJk_AOU4enUCP5kNh7TkwvXCAAIPQQ-BEcENQQyBD0EMARPBAABLwD_lI29bvZVASIPWyrs2CjuLhL4IF6HuT4nIeWDy8YJ-V41))/AbitEdit.aspx?nom=1691" TargetMode="External"/><Relationship Id="rId12" Type="http://schemas.openxmlformats.org/officeDocument/2006/relationships/hyperlink" Target="http://pk-spo.sstu.ru/(X(1)S(dl3ixkjsl14wm2n0tqbpis41)F(AQJk_AOU4enUCP5kNh7TkwvXCAAIPQQ-BEcENQQyBD0EMARPBAABLwD_lI29bvZVASIPWyrs2CjuLhL4IF6HuT4nIeWDy8YJ-V41))/AbitEdit.aspx?nom=1561" TargetMode="External"/><Relationship Id="rId17" Type="http://schemas.openxmlformats.org/officeDocument/2006/relationships/hyperlink" Target="http://pk-spo.sstu.ru/(X(1)S(dl3ixkjsl14wm2n0tqbpis41)F(AQJk_AOU4enUCP5kNh7TkwvXCAAIPQQ-BEcENQQyBD0EMARPBAABLwD_lI29bvZVASIPWyrs2CjuLhL4IF6HuT4nIeWDy8YJ-V41))/AbitEdit.aspx?nom=1338" TargetMode="External"/><Relationship Id="rId2" Type="http://schemas.openxmlformats.org/officeDocument/2006/relationships/styles" Target="styles.xml"/><Relationship Id="rId16" Type="http://schemas.openxmlformats.org/officeDocument/2006/relationships/hyperlink" Target="http://pk-spo.sstu.ru/(X(1)S(dl3ixkjsl14wm2n0tqbpis41)F(AQJk_AOU4enUCP5kNh7TkwvXCAAIPQQ-BEcENQQyBD0EMARPBAABLwD_lI29bvZVASIPWyrs2CjuLhL4IF6HuT4nIeWDy8YJ-V41))/AbitEdit.aspx?nom=15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(X(1)S(dl3ixkjsl14wm2n0tqbpis41)F(AQJk_AOU4enUCP5kNh7TkwvXCAAIPQQ-BEcENQQyBD0EMARPBAABLwD_lI29bvZVASIPWyrs2CjuLhL4IF6HuT4nIeWDy8YJ-V41))/AbitEdit.aspx?nom=1632" TargetMode="External"/><Relationship Id="rId11" Type="http://schemas.openxmlformats.org/officeDocument/2006/relationships/hyperlink" Target="http://pk-spo.sstu.ru/(X(1)S(dl3ixkjsl14wm2n0tqbpis41)F(AQJk_AOU4enUCP5kNh7TkwvXCAAIPQQ-BEcENQQyBD0EMARPBAABLwD_lI29bvZVASIPWyrs2CjuLhL4IF6HuT4nIeWDy8YJ-V41))/AbitEdit.aspx?nom=6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k-spo.sstu.ru/(X(1)S(dl3ixkjsl14wm2n0tqbpis41)F(AQJk_AOU4enUCP5kNh7TkwvXCAAIPQQ-BEcENQQyBD0EMARPBAABLwD_lI29bvZVASIPWyrs2CjuLhL4IF6HuT4nIeWDy8YJ-V41))/AbitEdit.aspx?nom=963" TargetMode="External"/><Relationship Id="rId10" Type="http://schemas.openxmlformats.org/officeDocument/2006/relationships/hyperlink" Target="http://pk-spo.sstu.ru/(X(1)S(dl3ixkjsl14wm2n0tqbpis41)F(AQJk_AOU4enUCP5kNh7TkwvXCAAIPQQ-BEcENQQyBD0EMARPBAABLwD_lI29bvZVASIPWyrs2CjuLhL4IF6HuT4nIeWDy8YJ-V41))/AbitEdit.aspx?nom=241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k-spo.sstu.ru/(X(1)S(dl3ixkjsl14wm2n0tqbpis41)F(AQJk_AOU4enUCP5kNh7TkwvXCAAIPQQ-BEcENQQyBD0EMARPBAABLwD_lI29bvZVASIPWyrs2CjuLhL4IF6HuT4nIeWDy8YJ-V41))/AbitEdit.aspx?nom=249" TargetMode="External"/><Relationship Id="rId14" Type="http://schemas.openxmlformats.org/officeDocument/2006/relationships/hyperlink" Target="http://pk-spo.sstu.ru/(X(1)S(dl3ixkjsl14wm2n0tqbpis41)F(AQJk_AOU4enUCP5kNh7TkwvXCAAIPQQ-BEcENQQyBD0EMARPBAABLwD_lI29bvZVASIPWyrs2CjuLhL4IF6HuT4nIeWDy8YJ-V41))/AbitEdit.aspx?nom=2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2</cp:revision>
  <dcterms:created xsi:type="dcterms:W3CDTF">2017-08-29T15:14:00Z</dcterms:created>
  <dcterms:modified xsi:type="dcterms:W3CDTF">2017-08-29T15:15:00Z</dcterms:modified>
</cp:coreProperties>
</file>