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81" w:rsidRPr="005368C9" w:rsidRDefault="00003281" w:rsidP="00003281">
      <w:pPr>
        <w:spacing w:line="360" w:lineRule="auto"/>
        <w:jc w:val="center"/>
        <w:rPr>
          <w:b/>
          <w:bCs/>
        </w:rPr>
      </w:pPr>
      <w:r w:rsidRPr="005368C9">
        <w:rPr>
          <w:b/>
        </w:rPr>
        <w:t>специальность</w:t>
      </w:r>
      <w:r w:rsidRPr="005368C9">
        <w:rPr>
          <w:b/>
          <w:bCs/>
        </w:rPr>
        <w:t xml:space="preserve">21.02.03 (СЭГ) Сооружение и эксплуатация </w:t>
      </w:r>
      <w:proofErr w:type="spellStart"/>
      <w:r w:rsidRPr="005368C9">
        <w:rPr>
          <w:b/>
          <w:bCs/>
        </w:rPr>
        <w:t>газонефтепроводов</w:t>
      </w:r>
      <w:proofErr w:type="spellEnd"/>
      <w:r w:rsidRPr="005368C9">
        <w:rPr>
          <w:b/>
          <w:bCs/>
        </w:rPr>
        <w:t xml:space="preserve"> и </w:t>
      </w:r>
      <w:proofErr w:type="spellStart"/>
      <w:r w:rsidRPr="005368C9">
        <w:rPr>
          <w:b/>
          <w:bCs/>
        </w:rPr>
        <w:t>газонефтехранилищ</w:t>
      </w:r>
      <w:proofErr w:type="spellEnd"/>
    </w:p>
    <w:p w:rsidR="00003281" w:rsidRPr="005368C9" w:rsidRDefault="00003281" w:rsidP="00003281">
      <w:pPr>
        <w:spacing w:line="360" w:lineRule="auto"/>
        <w:jc w:val="center"/>
        <w:rPr>
          <w:bCs/>
        </w:rPr>
      </w:pPr>
      <w:r w:rsidRPr="005368C9">
        <w:rPr>
          <w:bCs/>
        </w:rPr>
        <w:t>На базе основного общего образования</w:t>
      </w:r>
    </w:p>
    <w:p w:rsidR="00003281" w:rsidRPr="005368C9" w:rsidRDefault="00003281" w:rsidP="00003281">
      <w:pPr>
        <w:tabs>
          <w:tab w:val="left" w:pos="0"/>
        </w:tabs>
        <w:ind w:firstLineChars="10" w:firstLine="24"/>
        <w:jc w:val="center"/>
      </w:pPr>
      <w:r w:rsidRPr="005368C9">
        <w:t>срок обучения 3 года 10 месяцев</w:t>
      </w:r>
    </w:p>
    <w:p w:rsidR="00003281" w:rsidRPr="005368C9" w:rsidRDefault="00003281" w:rsidP="00003281">
      <w:pPr>
        <w:tabs>
          <w:tab w:val="left" w:pos="0"/>
        </w:tabs>
        <w:spacing w:after="240"/>
        <w:ind w:firstLineChars="10" w:firstLine="24"/>
        <w:jc w:val="center"/>
        <w:rPr>
          <w:i/>
        </w:rPr>
      </w:pPr>
      <w:proofErr w:type="spellStart"/>
      <w:r>
        <w:rPr>
          <w:i/>
        </w:rPr>
        <w:t>Внебюджет</w:t>
      </w:r>
      <w:bookmarkStart w:id="0" w:name="_GoBack"/>
      <w:bookmarkEnd w:id="0"/>
      <w:proofErr w:type="spellEnd"/>
    </w:p>
    <w:tbl>
      <w:tblPr>
        <w:tblW w:w="3459" w:type="pct"/>
        <w:jc w:val="center"/>
        <w:tblInd w:w="-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420"/>
        <w:gridCol w:w="1307"/>
      </w:tblGrid>
      <w:tr w:rsidR="00003281" w:rsidRPr="003822F3" w:rsidTr="00003281">
        <w:trPr>
          <w:jc w:val="center"/>
        </w:trPr>
        <w:tc>
          <w:tcPr>
            <w:tcW w:w="766" w:type="dxa"/>
            <w:shd w:val="clear" w:color="auto" w:fill="auto"/>
            <w:vAlign w:val="center"/>
            <w:hideMark/>
          </w:tcPr>
          <w:p w:rsidR="00003281" w:rsidRPr="003822F3" w:rsidRDefault="00003281" w:rsidP="00DD43E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003281" w:rsidRPr="003822F3" w:rsidRDefault="00003281" w:rsidP="00DD43E9">
            <w:hyperlink r:id="rId6" w:tooltip="Личное дело абитуриента" w:history="1">
              <w:r w:rsidRPr="003822F3">
                <w:t> </w:t>
              </w:r>
              <w:proofErr w:type="spellStart"/>
              <w:r w:rsidRPr="003822F3">
                <w:t>Дубовский</w:t>
              </w:r>
              <w:proofErr w:type="spellEnd"/>
              <w:r w:rsidRPr="003822F3">
                <w:t xml:space="preserve"> Артём Андреевич</w:t>
              </w:r>
            </w:hyperlink>
            <w:r w:rsidRPr="003822F3">
              <w:t>  </w:t>
            </w:r>
          </w:p>
        </w:tc>
        <w:tc>
          <w:tcPr>
            <w:tcW w:w="1307" w:type="dxa"/>
            <w:shd w:val="clear" w:color="auto" w:fill="auto"/>
          </w:tcPr>
          <w:p w:rsidR="00003281" w:rsidRPr="003822F3" w:rsidRDefault="00003281" w:rsidP="00DD43E9">
            <w:pPr>
              <w:jc w:val="center"/>
            </w:pPr>
            <w:r w:rsidRPr="003822F3">
              <w:t>гр. РФ</w:t>
            </w:r>
          </w:p>
        </w:tc>
      </w:tr>
      <w:tr w:rsidR="00003281" w:rsidRPr="003822F3" w:rsidTr="00003281">
        <w:trPr>
          <w:jc w:val="center"/>
        </w:trPr>
        <w:tc>
          <w:tcPr>
            <w:tcW w:w="766" w:type="dxa"/>
            <w:shd w:val="clear" w:color="auto" w:fill="auto"/>
            <w:vAlign w:val="center"/>
            <w:hideMark/>
          </w:tcPr>
          <w:p w:rsidR="00003281" w:rsidRPr="003822F3" w:rsidRDefault="00003281" w:rsidP="00DD43E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003281" w:rsidRPr="003822F3" w:rsidRDefault="00003281" w:rsidP="00DD43E9">
            <w:hyperlink r:id="rId7" w:tooltip="Личное дело абитуриента" w:history="1">
              <w:r w:rsidRPr="003822F3">
                <w:t> </w:t>
              </w:r>
              <w:proofErr w:type="spellStart"/>
              <w:r w:rsidRPr="003822F3">
                <w:t>Тугушев</w:t>
              </w:r>
              <w:proofErr w:type="spellEnd"/>
              <w:r w:rsidRPr="003822F3">
                <w:t xml:space="preserve"> Ринат </w:t>
              </w:r>
              <w:proofErr w:type="spellStart"/>
              <w:r w:rsidRPr="003822F3">
                <w:t>Гаязович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307" w:type="dxa"/>
            <w:shd w:val="clear" w:color="auto" w:fill="auto"/>
          </w:tcPr>
          <w:p w:rsidR="00003281" w:rsidRPr="003822F3" w:rsidRDefault="00003281" w:rsidP="00DD43E9">
            <w:pPr>
              <w:jc w:val="center"/>
            </w:pPr>
            <w:r w:rsidRPr="003822F3">
              <w:t>гр. РФ</w:t>
            </w:r>
          </w:p>
        </w:tc>
      </w:tr>
      <w:tr w:rsidR="00003281" w:rsidRPr="003822F3" w:rsidTr="00003281">
        <w:trPr>
          <w:jc w:val="center"/>
        </w:trPr>
        <w:tc>
          <w:tcPr>
            <w:tcW w:w="766" w:type="dxa"/>
            <w:shd w:val="clear" w:color="auto" w:fill="auto"/>
            <w:vAlign w:val="center"/>
            <w:hideMark/>
          </w:tcPr>
          <w:p w:rsidR="00003281" w:rsidRPr="003822F3" w:rsidRDefault="00003281" w:rsidP="00DD43E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003281" w:rsidRPr="003822F3" w:rsidRDefault="00003281" w:rsidP="00DD43E9">
            <w:hyperlink r:id="rId8" w:tooltip="Личное дело абитуриента" w:history="1">
              <w:r w:rsidRPr="003822F3">
                <w:t> </w:t>
              </w:r>
              <w:proofErr w:type="spellStart"/>
              <w:r w:rsidRPr="003822F3">
                <w:t>Гречкин</w:t>
              </w:r>
              <w:proofErr w:type="spellEnd"/>
              <w:r w:rsidRPr="003822F3">
                <w:t xml:space="preserve"> Дмитрий Алексеевич</w:t>
              </w:r>
            </w:hyperlink>
            <w:r w:rsidRPr="003822F3">
              <w:t>  </w:t>
            </w:r>
          </w:p>
        </w:tc>
        <w:tc>
          <w:tcPr>
            <w:tcW w:w="1307" w:type="dxa"/>
            <w:shd w:val="clear" w:color="auto" w:fill="auto"/>
          </w:tcPr>
          <w:p w:rsidR="00003281" w:rsidRPr="003822F3" w:rsidRDefault="00003281" w:rsidP="00DD43E9">
            <w:pPr>
              <w:jc w:val="center"/>
            </w:pPr>
            <w:r w:rsidRPr="003822F3">
              <w:t>гр. РФ</w:t>
            </w:r>
          </w:p>
        </w:tc>
      </w:tr>
      <w:tr w:rsidR="00003281" w:rsidRPr="003822F3" w:rsidTr="00003281">
        <w:trPr>
          <w:jc w:val="center"/>
        </w:trPr>
        <w:tc>
          <w:tcPr>
            <w:tcW w:w="766" w:type="dxa"/>
            <w:shd w:val="clear" w:color="auto" w:fill="auto"/>
            <w:vAlign w:val="center"/>
            <w:hideMark/>
          </w:tcPr>
          <w:p w:rsidR="00003281" w:rsidRPr="003822F3" w:rsidRDefault="00003281" w:rsidP="00DD43E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003281" w:rsidRPr="003822F3" w:rsidRDefault="00003281" w:rsidP="00DD43E9">
            <w:hyperlink r:id="rId9" w:tooltip="Личное дело абитуриента" w:history="1">
              <w:r w:rsidRPr="003822F3">
                <w:t> Шибанов Никита Сергеевич</w:t>
              </w:r>
            </w:hyperlink>
            <w:r w:rsidRPr="003822F3">
              <w:t>  </w:t>
            </w:r>
          </w:p>
        </w:tc>
        <w:tc>
          <w:tcPr>
            <w:tcW w:w="1307" w:type="dxa"/>
            <w:shd w:val="clear" w:color="auto" w:fill="auto"/>
          </w:tcPr>
          <w:p w:rsidR="00003281" w:rsidRPr="003822F3" w:rsidRDefault="00003281" w:rsidP="00DD43E9">
            <w:pPr>
              <w:jc w:val="center"/>
            </w:pPr>
            <w:r w:rsidRPr="003822F3">
              <w:t>гр. РФ</w:t>
            </w:r>
          </w:p>
        </w:tc>
      </w:tr>
      <w:tr w:rsidR="00003281" w:rsidRPr="003822F3" w:rsidTr="00003281">
        <w:trPr>
          <w:jc w:val="center"/>
        </w:trPr>
        <w:tc>
          <w:tcPr>
            <w:tcW w:w="766" w:type="dxa"/>
            <w:shd w:val="clear" w:color="auto" w:fill="auto"/>
            <w:vAlign w:val="center"/>
            <w:hideMark/>
          </w:tcPr>
          <w:p w:rsidR="00003281" w:rsidRPr="003822F3" w:rsidRDefault="00003281" w:rsidP="00DD43E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003281" w:rsidRPr="003822F3" w:rsidRDefault="00003281" w:rsidP="00DD43E9">
            <w:hyperlink r:id="rId10" w:tooltip="Личное дело абитуриента" w:history="1">
              <w:r w:rsidRPr="003822F3">
                <w:t xml:space="preserve"> Батыров </w:t>
              </w:r>
              <w:proofErr w:type="spellStart"/>
              <w:r w:rsidRPr="003822F3">
                <w:t>Алмас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Баязитович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307" w:type="dxa"/>
            <w:shd w:val="clear" w:color="auto" w:fill="auto"/>
          </w:tcPr>
          <w:p w:rsidR="00003281" w:rsidRPr="003822F3" w:rsidRDefault="00003281" w:rsidP="00DD43E9">
            <w:pPr>
              <w:jc w:val="center"/>
            </w:pPr>
            <w:r w:rsidRPr="003822F3">
              <w:t>гр. РФ</w:t>
            </w:r>
          </w:p>
        </w:tc>
      </w:tr>
      <w:tr w:rsidR="00003281" w:rsidRPr="003822F3" w:rsidTr="00003281">
        <w:trPr>
          <w:jc w:val="center"/>
        </w:trPr>
        <w:tc>
          <w:tcPr>
            <w:tcW w:w="766" w:type="dxa"/>
            <w:shd w:val="clear" w:color="auto" w:fill="auto"/>
            <w:vAlign w:val="center"/>
            <w:hideMark/>
          </w:tcPr>
          <w:p w:rsidR="00003281" w:rsidRPr="003822F3" w:rsidRDefault="00003281" w:rsidP="00DD43E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003281" w:rsidRPr="003822F3" w:rsidRDefault="00003281" w:rsidP="00DD43E9">
            <w:hyperlink r:id="rId11" w:tooltip="Личное дело абитуриента" w:history="1">
              <w:r w:rsidRPr="003822F3">
                <w:t> </w:t>
              </w:r>
              <w:proofErr w:type="spellStart"/>
              <w:r w:rsidRPr="003822F3">
                <w:t>Червинский</w:t>
              </w:r>
              <w:proofErr w:type="spellEnd"/>
              <w:r w:rsidRPr="003822F3">
                <w:t xml:space="preserve"> Максим Дмитриевич</w:t>
              </w:r>
            </w:hyperlink>
            <w:r w:rsidRPr="003822F3">
              <w:t>  </w:t>
            </w:r>
          </w:p>
        </w:tc>
        <w:tc>
          <w:tcPr>
            <w:tcW w:w="1307" w:type="dxa"/>
            <w:shd w:val="clear" w:color="auto" w:fill="auto"/>
          </w:tcPr>
          <w:p w:rsidR="00003281" w:rsidRPr="003822F3" w:rsidRDefault="00003281" w:rsidP="00DD43E9">
            <w:pPr>
              <w:jc w:val="center"/>
            </w:pPr>
            <w:r w:rsidRPr="003822F3">
              <w:t>гр. РФ</w:t>
            </w:r>
          </w:p>
        </w:tc>
      </w:tr>
      <w:tr w:rsidR="00003281" w:rsidRPr="003822F3" w:rsidTr="00003281">
        <w:trPr>
          <w:jc w:val="center"/>
        </w:trPr>
        <w:tc>
          <w:tcPr>
            <w:tcW w:w="766" w:type="dxa"/>
            <w:shd w:val="clear" w:color="auto" w:fill="auto"/>
            <w:vAlign w:val="center"/>
            <w:hideMark/>
          </w:tcPr>
          <w:p w:rsidR="00003281" w:rsidRPr="003822F3" w:rsidRDefault="00003281" w:rsidP="00DD43E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003281" w:rsidRPr="003822F3" w:rsidRDefault="00003281" w:rsidP="00DD43E9">
            <w:hyperlink r:id="rId12" w:tooltip="Личное дело абитуриента" w:history="1">
              <w:r w:rsidRPr="003822F3">
                <w:t> </w:t>
              </w:r>
              <w:proofErr w:type="spellStart"/>
              <w:r w:rsidRPr="003822F3">
                <w:t>Леданов</w:t>
              </w:r>
              <w:proofErr w:type="spellEnd"/>
              <w:r w:rsidRPr="003822F3">
                <w:t xml:space="preserve"> Роман Сергеевич</w:t>
              </w:r>
            </w:hyperlink>
            <w:r w:rsidRPr="003822F3">
              <w:t>  </w:t>
            </w:r>
          </w:p>
        </w:tc>
        <w:tc>
          <w:tcPr>
            <w:tcW w:w="1307" w:type="dxa"/>
            <w:shd w:val="clear" w:color="auto" w:fill="auto"/>
          </w:tcPr>
          <w:p w:rsidR="00003281" w:rsidRPr="003822F3" w:rsidRDefault="00003281" w:rsidP="00DD43E9">
            <w:pPr>
              <w:jc w:val="center"/>
            </w:pPr>
            <w:r w:rsidRPr="003822F3">
              <w:t>гр. РФ</w:t>
            </w:r>
          </w:p>
        </w:tc>
      </w:tr>
      <w:tr w:rsidR="00003281" w:rsidRPr="003822F3" w:rsidTr="00003281">
        <w:trPr>
          <w:jc w:val="center"/>
        </w:trPr>
        <w:tc>
          <w:tcPr>
            <w:tcW w:w="766" w:type="dxa"/>
            <w:shd w:val="clear" w:color="auto" w:fill="auto"/>
            <w:vAlign w:val="center"/>
            <w:hideMark/>
          </w:tcPr>
          <w:p w:rsidR="00003281" w:rsidRPr="003822F3" w:rsidRDefault="00003281" w:rsidP="00DD43E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003281" w:rsidRPr="003822F3" w:rsidRDefault="00003281" w:rsidP="00DD43E9">
            <w:hyperlink r:id="rId13" w:tooltip="Личное дело абитуриента" w:history="1">
              <w:r w:rsidRPr="003822F3">
                <w:t> Щербаков Евгений Дмитриевич</w:t>
              </w:r>
            </w:hyperlink>
            <w:r w:rsidRPr="003822F3">
              <w:t>  </w:t>
            </w:r>
          </w:p>
        </w:tc>
        <w:tc>
          <w:tcPr>
            <w:tcW w:w="1307" w:type="dxa"/>
            <w:shd w:val="clear" w:color="auto" w:fill="auto"/>
          </w:tcPr>
          <w:p w:rsidR="00003281" w:rsidRPr="003822F3" w:rsidRDefault="00003281" w:rsidP="00DD43E9">
            <w:pPr>
              <w:jc w:val="center"/>
            </w:pPr>
            <w:r w:rsidRPr="003822F3">
              <w:t>гр. РФ</w:t>
            </w:r>
          </w:p>
        </w:tc>
      </w:tr>
      <w:tr w:rsidR="00003281" w:rsidRPr="003822F3" w:rsidTr="00003281">
        <w:trPr>
          <w:jc w:val="center"/>
        </w:trPr>
        <w:tc>
          <w:tcPr>
            <w:tcW w:w="766" w:type="dxa"/>
            <w:shd w:val="clear" w:color="auto" w:fill="auto"/>
            <w:vAlign w:val="center"/>
            <w:hideMark/>
          </w:tcPr>
          <w:p w:rsidR="00003281" w:rsidRPr="003822F3" w:rsidRDefault="00003281" w:rsidP="00DD43E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003281" w:rsidRPr="003822F3" w:rsidRDefault="00003281" w:rsidP="00DD43E9">
            <w:hyperlink r:id="rId14" w:tooltip="Личное дело абитуриента" w:history="1">
              <w:r w:rsidRPr="003822F3">
                <w:t> </w:t>
              </w:r>
              <w:proofErr w:type="spellStart"/>
              <w:r w:rsidRPr="003822F3">
                <w:t>Метлин</w:t>
              </w:r>
              <w:proofErr w:type="spellEnd"/>
              <w:r w:rsidRPr="003822F3">
                <w:t xml:space="preserve"> Данила Дмитриевич</w:t>
              </w:r>
            </w:hyperlink>
            <w:r w:rsidRPr="003822F3">
              <w:t>  </w:t>
            </w:r>
          </w:p>
        </w:tc>
        <w:tc>
          <w:tcPr>
            <w:tcW w:w="1307" w:type="dxa"/>
            <w:shd w:val="clear" w:color="auto" w:fill="auto"/>
          </w:tcPr>
          <w:p w:rsidR="00003281" w:rsidRPr="003822F3" w:rsidRDefault="00003281" w:rsidP="00DD43E9">
            <w:pPr>
              <w:jc w:val="center"/>
            </w:pPr>
            <w:r w:rsidRPr="003822F3">
              <w:t>гр. РФ</w:t>
            </w:r>
          </w:p>
        </w:tc>
      </w:tr>
      <w:tr w:rsidR="00003281" w:rsidRPr="003822F3" w:rsidTr="00003281">
        <w:trPr>
          <w:jc w:val="center"/>
        </w:trPr>
        <w:tc>
          <w:tcPr>
            <w:tcW w:w="766" w:type="dxa"/>
            <w:shd w:val="clear" w:color="auto" w:fill="auto"/>
            <w:vAlign w:val="center"/>
            <w:hideMark/>
          </w:tcPr>
          <w:p w:rsidR="00003281" w:rsidRPr="003822F3" w:rsidRDefault="00003281" w:rsidP="00DD43E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003281" w:rsidRPr="003822F3" w:rsidRDefault="00003281" w:rsidP="00DD43E9">
            <w:hyperlink r:id="rId15" w:tooltip="Личное дело абитуриента" w:history="1">
              <w:r w:rsidRPr="003822F3">
                <w:t> Андреева Екатерина Михайловна</w:t>
              </w:r>
            </w:hyperlink>
            <w:r w:rsidRPr="003822F3">
              <w:t>  </w:t>
            </w:r>
          </w:p>
        </w:tc>
        <w:tc>
          <w:tcPr>
            <w:tcW w:w="1307" w:type="dxa"/>
            <w:shd w:val="clear" w:color="auto" w:fill="auto"/>
          </w:tcPr>
          <w:p w:rsidR="00003281" w:rsidRPr="003822F3" w:rsidRDefault="00003281" w:rsidP="00DD43E9">
            <w:pPr>
              <w:jc w:val="center"/>
            </w:pPr>
            <w:r w:rsidRPr="003822F3">
              <w:t>гр. РФ</w:t>
            </w:r>
          </w:p>
        </w:tc>
      </w:tr>
      <w:tr w:rsidR="00003281" w:rsidRPr="003822F3" w:rsidTr="00003281">
        <w:trPr>
          <w:jc w:val="center"/>
        </w:trPr>
        <w:tc>
          <w:tcPr>
            <w:tcW w:w="766" w:type="dxa"/>
            <w:shd w:val="clear" w:color="auto" w:fill="auto"/>
            <w:vAlign w:val="center"/>
            <w:hideMark/>
          </w:tcPr>
          <w:p w:rsidR="00003281" w:rsidRPr="003822F3" w:rsidRDefault="00003281" w:rsidP="00DD43E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003281" w:rsidRPr="003822F3" w:rsidRDefault="00003281" w:rsidP="00DD43E9">
            <w:hyperlink r:id="rId16" w:tooltip="Личное дело абитуриента" w:history="1">
              <w:r w:rsidRPr="003822F3">
                <w:t> Леин Дмитрий Михайлович</w:t>
              </w:r>
            </w:hyperlink>
            <w:r w:rsidRPr="003822F3">
              <w:t>  </w:t>
            </w:r>
          </w:p>
        </w:tc>
        <w:tc>
          <w:tcPr>
            <w:tcW w:w="1307" w:type="dxa"/>
            <w:shd w:val="clear" w:color="auto" w:fill="auto"/>
          </w:tcPr>
          <w:p w:rsidR="00003281" w:rsidRPr="003822F3" w:rsidRDefault="00003281" w:rsidP="00DD43E9">
            <w:pPr>
              <w:jc w:val="center"/>
            </w:pPr>
            <w:r w:rsidRPr="003822F3">
              <w:t>гр. РФ</w:t>
            </w:r>
          </w:p>
        </w:tc>
      </w:tr>
      <w:tr w:rsidR="00003281" w:rsidRPr="003822F3" w:rsidTr="00003281">
        <w:trPr>
          <w:jc w:val="center"/>
        </w:trPr>
        <w:tc>
          <w:tcPr>
            <w:tcW w:w="766" w:type="dxa"/>
            <w:shd w:val="clear" w:color="auto" w:fill="auto"/>
            <w:vAlign w:val="center"/>
            <w:hideMark/>
          </w:tcPr>
          <w:p w:rsidR="00003281" w:rsidRPr="003822F3" w:rsidRDefault="00003281" w:rsidP="00DD43E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003281" w:rsidRPr="003822F3" w:rsidRDefault="00003281" w:rsidP="00DD43E9">
            <w:hyperlink r:id="rId17" w:tooltip="Личное дело абитуриента" w:history="1">
              <w:r w:rsidRPr="003822F3">
                <w:t> </w:t>
              </w:r>
              <w:proofErr w:type="spellStart"/>
              <w:r w:rsidRPr="003822F3">
                <w:t>Салогуб</w:t>
              </w:r>
              <w:proofErr w:type="spellEnd"/>
              <w:r w:rsidRPr="003822F3">
                <w:t xml:space="preserve"> Денис Владимирович</w:t>
              </w:r>
            </w:hyperlink>
            <w:r w:rsidRPr="003822F3">
              <w:t>  </w:t>
            </w:r>
          </w:p>
        </w:tc>
        <w:tc>
          <w:tcPr>
            <w:tcW w:w="1307" w:type="dxa"/>
            <w:shd w:val="clear" w:color="auto" w:fill="auto"/>
          </w:tcPr>
          <w:p w:rsidR="00003281" w:rsidRPr="003822F3" w:rsidRDefault="00003281" w:rsidP="00DD43E9">
            <w:pPr>
              <w:jc w:val="center"/>
            </w:pPr>
            <w:r w:rsidRPr="003822F3">
              <w:t>гр. РФ</w:t>
            </w:r>
          </w:p>
        </w:tc>
      </w:tr>
      <w:tr w:rsidR="00003281" w:rsidRPr="003822F3" w:rsidTr="00003281">
        <w:trPr>
          <w:jc w:val="center"/>
        </w:trPr>
        <w:tc>
          <w:tcPr>
            <w:tcW w:w="766" w:type="dxa"/>
            <w:shd w:val="clear" w:color="auto" w:fill="auto"/>
            <w:vAlign w:val="center"/>
            <w:hideMark/>
          </w:tcPr>
          <w:p w:rsidR="00003281" w:rsidRPr="003822F3" w:rsidRDefault="00003281" w:rsidP="00DD43E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003281" w:rsidRPr="003822F3" w:rsidRDefault="00003281" w:rsidP="00DD43E9">
            <w:hyperlink r:id="rId18" w:tooltip="Личное дело абитуриента" w:history="1">
              <w:r w:rsidRPr="003822F3">
                <w:t> Иванкин Илья Владимирович</w:t>
              </w:r>
            </w:hyperlink>
            <w:r w:rsidRPr="003822F3">
              <w:t>  </w:t>
            </w:r>
          </w:p>
        </w:tc>
        <w:tc>
          <w:tcPr>
            <w:tcW w:w="1307" w:type="dxa"/>
            <w:shd w:val="clear" w:color="auto" w:fill="auto"/>
          </w:tcPr>
          <w:p w:rsidR="00003281" w:rsidRPr="003822F3" w:rsidRDefault="00003281" w:rsidP="00DD43E9">
            <w:pPr>
              <w:jc w:val="center"/>
            </w:pPr>
            <w:r w:rsidRPr="003822F3">
              <w:t>гр. РФ</w:t>
            </w:r>
          </w:p>
        </w:tc>
      </w:tr>
      <w:tr w:rsidR="00003281" w:rsidRPr="003822F3" w:rsidTr="00003281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003281" w:rsidRPr="003822F3" w:rsidRDefault="00003281" w:rsidP="00DD43E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003281" w:rsidRPr="003822F3" w:rsidRDefault="00003281" w:rsidP="00DD43E9">
            <w:hyperlink r:id="rId19" w:tooltip="Личное дело абитуриента" w:history="1">
              <w:r w:rsidRPr="003822F3">
                <w:t> </w:t>
              </w:r>
              <w:proofErr w:type="spellStart"/>
              <w:r w:rsidRPr="003822F3">
                <w:t>Бахтеев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Рамиль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Исмаилович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307" w:type="dxa"/>
            <w:shd w:val="clear" w:color="auto" w:fill="auto"/>
          </w:tcPr>
          <w:p w:rsidR="00003281" w:rsidRPr="003822F3" w:rsidRDefault="00003281" w:rsidP="00DD43E9">
            <w:pPr>
              <w:jc w:val="center"/>
            </w:pPr>
            <w:r w:rsidRPr="003822F3">
              <w:t>гр. РФ</w:t>
            </w:r>
          </w:p>
        </w:tc>
      </w:tr>
      <w:tr w:rsidR="00003281" w:rsidRPr="003822F3" w:rsidTr="00003281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003281" w:rsidRPr="003822F3" w:rsidRDefault="00003281" w:rsidP="00DD43E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003281" w:rsidRPr="003822F3" w:rsidRDefault="00003281" w:rsidP="00DD43E9">
            <w:hyperlink r:id="rId20" w:tooltip="Личное дело абитуриента" w:history="1">
              <w:r w:rsidRPr="003822F3">
                <w:t> </w:t>
              </w:r>
              <w:proofErr w:type="spellStart"/>
              <w:r w:rsidRPr="003822F3">
                <w:t>Ярмольчик</w:t>
              </w:r>
              <w:proofErr w:type="spellEnd"/>
              <w:r w:rsidRPr="003822F3">
                <w:t xml:space="preserve"> Юрий Сергеевич</w:t>
              </w:r>
            </w:hyperlink>
            <w:r w:rsidRPr="003822F3">
              <w:t>  </w:t>
            </w:r>
          </w:p>
        </w:tc>
        <w:tc>
          <w:tcPr>
            <w:tcW w:w="1307" w:type="dxa"/>
            <w:shd w:val="clear" w:color="auto" w:fill="auto"/>
          </w:tcPr>
          <w:p w:rsidR="00003281" w:rsidRPr="003822F3" w:rsidRDefault="00003281" w:rsidP="00DD43E9">
            <w:pPr>
              <w:jc w:val="center"/>
            </w:pPr>
            <w:r w:rsidRPr="003822F3">
              <w:t>гр. РФ</w:t>
            </w:r>
          </w:p>
        </w:tc>
      </w:tr>
      <w:tr w:rsidR="00003281" w:rsidRPr="003822F3" w:rsidTr="00003281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003281" w:rsidRPr="003822F3" w:rsidRDefault="00003281" w:rsidP="00DD43E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003281" w:rsidRPr="003822F3" w:rsidRDefault="00003281" w:rsidP="00DD43E9">
            <w:hyperlink r:id="rId21" w:tooltip="Личное дело абитуриента" w:history="1">
              <w:r w:rsidRPr="003822F3">
                <w:t> Белянин Дмитрий Дмитриевич</w:t>
              </w:r>
            </w:hyperlink>
            <w:r w:rsidRPr="003822F3">
              <w:t>  </w:t>
            </w:r>
          </w:p>
        </w:tc>
        <w:tc>
          <w:tcPr>
            <w:tcW w:w="1307" w:type="dxa"/>
            <w:shd w:val="clear" w:color="auto" w:fill="auto"/>
          </w:tcPr>
          <w:p w:rsidR="00003281" w:rsidRPr="003822F3" w:rsidRDefault="00003281" w:rsidP="00DD43E9">
            <w:pPr>
              <w:jc w:val="center"/>
            </w:pPr>
            <w:r w:rsidRPr="003822F3">
              <w:t>гр. РФ</w:t>
            </w:r>
          </w:p>
        </w:tc>
      </w:tr>
      <w:tr w:rsidR="00003281" w:rsidRPr="003822F3" w:rsidTr="00003281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003281" w:rsidRPr="003822F3" w:rsidRDefault="00003281" w:rsidP="00DD43E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003281" w:rsidRPr="003822F3" w:rsidRDefault="00003281" w:rsidP="00DD43E9">
            <w:hyperlink r:id="rId22" w:tooltip="Личное дело абитуриента" w:history="1">
              <w:r w:rsidRPr="003822F3">
                <w:t> Мамедов Даниил Русланович</w:t>
              </w:r>
            </w:hyperlink>
            <w:r w:rsidRPr="003822F3">
              <w:t>  </w:t>
            </w:r>
          </w:p>
        </w:tc>
        <w:tc>
          <w:tcPr>
            <w:tcW w:w="1307" w:type="dxa"/>
            <w:shd w:val="clear" w:color="auto" w:fill="auto"/>
          </w:tcPr>
          <w:p w:rsidR="00003281" w:rsidRPr="003822F3" w:rsidRDefault="00003281" w:rsidP="00DD43E9">
            <w:pPr>
              <w:jc w:val="center"/>
            </w:pPr>
            <w:r w:rsidRPr="003822F3">
              <w:t>гр. РФ</w:t>
            </w:r>
          </w:p>
        </w:tc>
      </w:tr>
      <w:tr w:rsidR="00003281" w:rsidRPr="003822F3" w:rsidTr="00003281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003281" w:rsidRPr="003822F3" w:rsidRDefault="00003281" w:rsidP="00DD43E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003281" w:rsidRPr="003822F3" w:rsidRDefault="00003281" w:rsidP="00DD43E9">
            <w:hyperlink r:id="rId23" w:tooltip="Личное дело абитуриента" w:history="1">
              <w:r w:rsidRPr="003822F3">
                <w:t> </w:t>
              </w:r>
              <w:proofErr w:type="spellStart"/>
              <w:r w:rsidRPr="003822F3">
                <w:t>Хачатрян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Самвел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Оганесович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307" w:type="dxa"/>
            <w:shd w:val="clear" w:color="auto" w:fill="auto"/>
          </w:tcPr>
          <w:p w:rsidR="00003281" w:rsidRPr="003822F3" w:rsidRDefault="00003281" w:rsidP="00DD43E9">
            <w:pPr>
              <w:jc w:val="center"/>
            </w:pPr>
            <w:r w:rsidRPr="003822F3">
              <w:t>гр. РФ</w:t>
            </w:r>
          </w:p>
        </w:tc>
      </w:tr>
      <w:tr w:rsidR="00003281" w:rsidRPr="003822F3" w:rsidTr="00003281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003281" w:rsidRPr="003822F3" w:rsidRDefault="00003281" w:rsidP="00DD43E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003281" w:rsidRPr="003822F3" w:rsidRDefault="00003281" w:rsidP="00DD43E9">
            <w:hyperlink r:id="rId24" w:tooltip="Личное дело абитуриента" w:history="1">
              <w:r w:rsidRPr="003822F3">
                <w:t> Годунов Андрей Витальевич</w:t>
              </w:r>
            </w:hyperlink>
            <w:r w:rsidRPr="003822F3">
              <w:t>  </w:t>
            </w:r>
          </w:p>
        </w:tc>
        <w:tc>
          <w:tcPr>
            <w:tcW w:w="1307" w:type="dxa"/>
            <w:shd w:val="clear" w:color="auto" w:fill="auto"/>
          </w:tcPr>
          <w:p w:rsidR="00003281" w:rsidRPr="003822F3" w:rsidRDefault="00003281" w:rsidP="00DD43E9">
            <w:pPr>
              <w:jc w:val="center"/>
            </w:pPr>
            <w:r w:rsidRPr="003822F3">
              <w:t>гр. РФ</w:t>
            </w:r>
          </w:p>
        </w:tc>
      </w:tr>
      <w:tr w:rsidR="00003281" w:rsidRPr="003822F3" w:rsidTr="00003281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003281" w:rsidRPr="003822F3" w:rsidRDefault="00003281" w:rsidP="00DD43E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003281" w:rsidRPr="003822F3" w:rsidRDefault="00003281" w:rsidP="00DD43E9">
            <w:hyperlink r:id="rId25" w:tooltip="Личное дело абитуриента" w:history="1">
              <w:r w:rsidRPr="003822F3">
                <w:t xml:space="preserve"> Давыдов Илья </w:t>
              </w:r>
              <w:proofErr w:type="spellStart"/>
              <w:r w:rsidRPr="003822F3">
                <w:t>Рушанович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307" w:type="dxa"/>
            <w:shd w:val="clear" w:color="auto" w:fill="auto"/>
          </w:tcPr>
          <w:p w:rsidR="00003281" w:rsidRPr="003822F3" w:rsidRDefault="00003281" w:rsidP="00DD43E9">
            <w:pPr>
              <w:jc w:val="center"/>
            </w:pPr>
            <w:r w:rsidRPr="003822F3">
              <w:t>гр. РФ</w:t>
            </w:r>
          </w:p>
        </w:tc>
      </w:tr>
      <w:tr w:rsidR="00003281" w:rsidRPr="003822F3" w:rsidTr="00003281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003281" w:rsidRPr="003822F3" w:rsidRDefault="00003281" w:rsidP="00DD43E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003281" w:rsidRPr="003822F3" w:rsidRDefault="00003281" w:rsidP="00DD43E9">
            <w:hyperlink r:id="rId26" w:tooltip="Личное дело абитуриента" w:history="1">
              <w:r w:rsidRPr="003822F3">
                <w:t> Митрошин Андрей Андреевич</w:t>
              </w:r>
            </w:hyperlink>
            <w:r w:rsidRPr="003822F3">
              <w:t>  </w:t>
            </w:r>
          </w:p>
        </w:tc>
        <w:tc>
          <w:tcPr>
            <w:tcW w:w="1307" w:type="dxa"/>
            <w:shd w:val="clear" w:color="auto" w:fill="auto"/>
          </w:tcPr>
          <w:p w:rsidR="00003281" w:rsidRPr="003822F3" w:rsidRDefault="00003281" w:rsidP="00DD43E9">
            <w:pPr>
              <w:jc w:val="center"/>
            </w:pPr>
            <w:r w:rsidRPr="003822F3">
              <w:t>гр. РФ</w:t>
            </w:r>
          </w:p>
        </w:tc>
      </w:tr>
    </w:tbl>
    <w:p w:rsidR="00003281" w:rsidRPr="005368C9" w:rsidRDefault="00003281" w:rsidP="00003281">
      <w:pPr>
        <w:spacing w:line="360" w:lineRule="auto"/>
        <w:jc w:val="center"/>
        <w:rPr>
          <w:b/>
        </w:rPr>
      </w:pPr>
    </w:p>
    <w:p w:rsidR="000F0630" w:rsidRDefault="000F0630"/>
    <w:sectPr w:rsidR="000F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72287"/>
    <w:multiLevelType w:val="hybridMultilevel"/>
    <w:tmpl w:val="9526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29"/>
    <w:rsid w:val="00003281"/>
    <w:rsid w:val="000F0630"/>
    <w:rsid w:val="0077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(X(1)S(p5uv5npfdxkwj5hfmozwkgsg)F(AQKOsDGnsOrUCP6O6kvmYgzXCAAIPQQ-BEcENQQyBD0EMARPBAABLwD_M39cUU9xDyS_pY4hEGeJrCc1VPqV1zC4TV73Q1l0c0o1))/AbitEdit.aspx?nom=303" TargetMode="External"/><Relationship Id="rId13" Type="http://schemas.openxmlformats.org/officeDocument/2006/relationships/hyperlink" Target="http://pk-spo.sstu.ru/(X(1)S(p5uv5npfdxkwj5hfmozwkgsg)F(AQKOsDGnsOrUCP6O6kvmYgzXCAAIPQQ-BEcENQQyBD0EMARPBAABLwD_M39cUU9xDyS_pY4hEGeJrCc1VPqV1zC4TV73Q1l0c0o1))/AbitEdit.aspx?nom=2201" TargetMode="External"/><Relationship Id="rId18" Type="http://schemas.openxmlformats.org/officeDocument/2006/relationships/hyperlink" Target="http://pk-spo.sstu.ru/(X(1)S(p5uv5npfdxkwj5hfmozwkgsg)F(AQKOsDGnsOrUCP6O6kvmYgzXCAAIPQQ-BEcENQQyBD0EMARPBAABLwD_M39cUU9xDyS_pY4hEGeJrCc1VPqV1zC4TV73Q1l0c0o1))/AbitEdit.aspx?nom=913" TargetMode="External"/><Relationship Id="rId26" Type="http://schemas.openxmlformats.org/officeDocument/2006/relationships/hyperlink" Target="http://pk-spo.sstu.ru/(X(1)S(p5uv5npfdxkwj5hfmozwkgsg)F(AQKOsDGnsOrUCP6O6kvmYgzXCAAIPQQ-BEcENQQyBD0EMARPBAABLwD_M39cUU9xDyS_pY4hEGeJrCc1VPqV1zC4TV73Q1l0c0o1))/AbitEdit.aspx?nom=218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k-spo.sstu.ru/(X(1)S(p5uv5npfdxkwj5hfmozwkgsg)F(AQKOsDGnsOrUCP6O6kvmYgzXCAAIPQQ-BEcENQQyBD0EMARPBAABLwD_M39cUU9xDyS_pY4hEGeJrCc1VPqV1zC4TV73Q1l0c0o1))/AbitEdit.aspx?nom=307" TargetMode="External"/><Relationship Id="rId7" Type="http://schemas.openxmlformats.org/officeDocument/2006/relationships/hyperlink" Target="http://pk-spo.sstu.ru/(X(1)S(p5uv5npfdxkwj5hfmozwkgsg)F(AQKOsDGnsOrUCP6O6kvmYgzXCAAIPQQ-BEcENQQyBD0EMARPBAABLwD_M39cUU9xDyS_pY4hEGeJrCc1VPqV1zC4TV73Q1l0c0o1))/AbitEdit.aspx?nom=706" TargetMode="External"/><Relationship Id="rId12" Type="http://schemas.openxmlformats.org/officeDocument/2006/relationships/hyperlink" Target="http://pk-spo.sstu.ru/(X(1)S(p5uv5npfdxkwj5hfmozwkgsg)F(AQKOsDGnsOrUCP6O6kvmYgzXCAAIPQQ-BEcENQQyBD0EMARPBAABLwD_M39cUU9xDyS_pY4hEGeJrCc1VPqV1zC4TV73Q1l0c0o1))/AbitEdit.aspx?nom=2093" TargetMode="External"/><Relationship Id="rId17" Type="http://schemas.openxmlformats.org/officeDocument/2006/relationships/hyperlink" Target="http://pk-spo.sstu.ru/(X(1)S(p5uv5npfdxkwj5hfmozwkgsg)F(AQKOsDGnsOrUCP6O6kvmYgzXCAAIPQQ-BEcENQQyBD0EMARPBAABLwD_M39cUU9xDyS_pY4hEGeJrCc1VPqV1zC4TV73Q1l0c0o1))/AbitEdit.aspx?nom=1321" TargetMode="External"/><Relationship Id="rId25" Type="http://schemas.openxmlformats.org/officeDocument/2006/relationships/hyperlink" Target="http://pk-spo.sstu.ru/(X(1)S(p5uv5npfdxkwj5hfmozwkgsg)F(AQKOsDGnsOrUCP6O6kvmYgzXCAAIPQQ-BEcENQQyBD0EMARPBAABLwD_M39cUU9xDyS_pY4hEGeJrCc1VPqV1zC4TV73Q1l0c0o1))/AbitEdit.aspx?nom=2265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(X(1)S(p5uv5npfdxkwj5hfmozwkgsg)F(AQKOsDGnsOrUCP6O6kvmYgzXCAAIPQQ-BEcENQQyBD0EMARPBAABLwD_M39cUU9xDyS_pY4hEGeJrCc1VPqV1zC4TV73Q1l0c0o1))/AbitEdit.aspx?nom=701" TargetMode="External"/><Relationship Id="rId20" Type="http://schemas.openxmlformats.org/officeDocument/2006/relationships/hyperlink" Target="http://pk-spo.sstu.ru/(X(1)S(p5uv5npfdxkwj5hfmozwkgsg)F(AQKOsDGnsOrUCP6O6kvmYgzXCAAIPQQ-BEcENQQyBD0EMARPBAABLwD_M39cUU9xDyS_pY4hEGeJrCc1VPqV1zC4TV73Q1l0c0o1))/AbitEdit.aspx?nom=20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p5uv5npfdxkwj5hfmozwkgsg)F(AQKOsDGnsOrUCP6O6kvmYgzXCAAIPQQ-BEcENQQyBD0EMARPBAABLwD_M39cUU9xDyS_pY4hEGeJrCc1VPqV1zC4TV73Q1l0c0o1))/AbitEdit.aspx?nom=1874" TargetMode="External"/><Relationship Id="rId11" Type="http://schemas.openxmlformats.org/officeDocument/2006/relationships/hyperlink" Target="http://pk-spo.sstu.ru/(X(1)S(p5uv5npfdxkwj5hfmozwkgsg)F(AQKOsDGnsOrUCP6O6kvmYgzXCAAIPQQ-BEcENQQyBD0EMARPBAABLwD_M39cUU9xDyS_pY4hEGeJrCc1VPqV1zC4TV73Q1l0c0o1))/AbitEdit.aspx?nom=1180" TargetMode="External"/><Relationship Id="rId24" Type="http://schemas.openxmlformats.org/officeDocument/2006/relationships/hyperlink" Target="http://pk-spo.sstu.ru/(X(1)S(p5uv5npfdxkwj5hfmozwkgsg)F(AQKOsDGnsOrUCP6O6kvmYgzXCAAIPQQ-BEcENQQyBD0EMARPBAABLwD_M39cUU9xDyS_pY4hEGeJrCc1VPqV1zC4TV73Q1l0c0o1))/AbitEdit.aspx?nom=16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(X(1)S(p5uv5npfdxkwj5hfmozwkgsg)F(AQKOsDGnsOrUCP6O6kvmYgzXCAAIPQQ-BEcENQQyBD0EMARPBAABLwD_M39cUU9xDyS_pY4hEGeJrCc1VPqV1zC4TV73Q1l0c0o1))/AbitEdit.aspx?nom=8" TargetMode="External"/><Relationship Id="rId23" Type="http://schemas.openxmlformats.org/officeDocument/2006/relationships/hyperlink" Target="http://pk-spo.sstu.ru/(X(1)S(p5uv5npfdxkwj5hfmozwkgsg)F(AQKOsDGnsOrUCP6O6kvmYgzXCAAIPQQ-BEcENQQyBD0EMARPBAABLwD_M39cUU9xDyS_pY4hEGeJrCc1VPqV1zC4TV73Q1l0c0o1))/AbitEdit.aspx?nom=29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k-spo.sstu.ru/(X(1)S(p5uv5npfdxkwj5hfmozwkgsg)F(AQKOsDGnsOrUCP6O6kvmYgzXCAAIPQQ-BEcENQQyBD0EMARPBAABLwD_M39cUU9xDyS_pY4hEGeJrCc1VPqV1zC4TV73Q1l0c0o1))/AbitEdit.aspx?nom=1489" TargetMode="External"/><Relationship Id="rId19" Type="http://schemas.openxmlformats.org/officeDocument/2006/relationships/hyperlink" Target="http://pk-spo.sstu.ru/(X(1)S(p5uv5npfdxkwj5hfmozwkgsg)F(AQKOsDGnsOrUCP6O6kvmYgzXCAAIPQQ-BEcENQQyBD0EMARPBAABLwD_M39cUU9xDyS_pY4hEGeJrCc1VPqV1zC4TV73Q1l0c0o1))/AbitEdit.aspx?nom=2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p5uv5npfdxkwj5hfmozwkgsg)F(AQKOsDGnsOrUCP6O6kvmYgzXCAAIPQQ-BEcENQQyBD0EMARPBAABLwD_M39cUU9xDyS_pY4hEGeJrCc1VPqV1zC4TV73Q1l0c0o1))/AbitEdit.aspx?nom=1341" TargetMode="External"/><Relationship Id="rId14" Type="http://schemas.openxmlformats.org/officeDocument/2006/relationships/hyperlink" Target="http://pk-spo.sstu.ru/(X(1)S(p5uv5npfdxkwj5hfmozwkgsg)F(AQKOsDGnsOrUCP6O6kvmYgzXCAAIPQQ-BEcENQQyBD0EMARPBAABLwD_M39cUU9xDyS_pY4hEGeJrCc1VPqV1zC4TV73Q1l0c0o1))/AbitEdit.aspx?nom=464" TargetMode="External"/><Relationship Id="rId22" Type="http://schemas.openxmlformats.org/officeDocument/2006/relationships/hyperlink" Target="http://pk-spo.sstu.ru/(X(1)S(p5uv5npfdxkwj5hfmozwkgsg)F(AQKOsDGnsOrUCP6O6kvmYgzXCAAIPQQ-BEcENQQyBD0EMARPBAABLwD_M39cUU9xDyS_pY4hEGeJrCc1VPqV1zC4TV73Q1l0c0o1))/AbitEdit.aspx?nom=115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2</cp:revision>
  <dcterms:created xsi:type="dcterms:W3CDTF">2017-08-29T15:03:00Z</dcterms:created>
  <dcterms:modified xsi:type="dcterms:W3CDTF">2017-08-29T15:04:00Z</dcterms:modified>
</cp:coreProperties>
</file>