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69EC" w:rsidRDefault="009461E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3.5pt">
            <v:imagedata r:id="rId4" o:title="F91F07EB"/>
          </v:shape>
        </w:pict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2" name="Рисунок 2" descr="FFFBBE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FFBBE6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5" name="Рисунок 5" descr="550E98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50E983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8" name="Рисунок 8" descr="DD2D11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D2D11B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1" name="Рисунок 11" descr="7996E9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7996E9EA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4" name="Рисунок 14" descr="4BD5A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4BD5A76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19050" t="0" r="9525" b="0"/>
            <wp:docPr id="17" name="Рисунок 17" descr="FBC8760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BC8760E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F69EC" w:rsidSect="003F69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461ED"/>
    <w:rsid w:val="003F69EC"/>
    <w:rsid w:val="009461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69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61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61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1</Words>
  <Characters>7</Characters>
  <Application>Microsoft Office Word</Application>
  <DocSecurity>0</DocSecurity>
  <Lines>1</Lines>
  <Paragraphs>1</Paragraphs>
  <ScaleCrop>false</ScaleCrop>
  <Company>ППК СГТУ имени Гагарина Ю.А.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Кисметов_ЮВ</dc:creator>
  <cp:keywords/>
  <dc:description/>
  <cp:lastModifiedBy>Кисметов_ЮВ</cp:lastModifiedBy>
  <cp:revision>1</cp:revision>
  <dcterms:created xsi:type="dcterms:W3CDTF">2017-08-22T12:44:00Z</dcterms:created>
  <dcterms:modified xsi:type="dcterms:W3CDTF">2017-08-22T12:54:00Z</dcterms:modified>
</cp:coreProperties>
</file>