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54" w:rsidRPr="005F3D44" w:rsidRDefault="006B0754" w:rsidP="006B0754">
      <w:pPr>
        <w:spacing w:line="360" w:lineRule="auto"/>
        <w:jc w:val="center"/>
        <w:rPr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15.02.07 (АТП) Автоматизация технологических процессов и производств (по отраслям)</w:t>
      </w:r>
    </w:p>
    <w:p w:rsidR="006B0754" w:rsidRPr="005F3D44" w:rsidRDefault="006B0754" w:rsidP="006B0754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6B0754" w:rsidRPr="005F3D44" w:rsidRDefault="006B0754" w:rsidP="006B0754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Бюджет, 25 мест</w:t>
      </w:r>
      <w:r w:rsidRPr="005F3D44">
        <w:rPr>
          <w:i/>
        </w:rPr>
        <w:t xml:space="preserve"> </w:t>
      </w:r>
    </w:p>
    <w:tbl>
      <w:tblPr>
        <w:tblW w:w="3541" w:type="pct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4252"/>
        <w:gridCol w:w="1095"/>
      </w:tblGrid>
      <w:tr w:rsidR="006B0754" w:rsidRPr="00315239" w:rsidTr="006B0754">
        <w:trPr>
          <w:trHeight w:val="188"/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Рачков Даниил Вадимович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Максименко Юлия Павловна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Бармаев</w:t>
              </w:r>
              <w:proofErr w:type="spellEnd"/>
              <w:r w:rsidRPr="00315239">
                <w:rPr>
                  <w:color w:val="000000"/>
                </w:rPr>
                <w:t xml:space="preserve"> Яков Юрьевич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Нараев</w:t>
              </w:r>
              <w:proofErr w:type="spellEnd"/>
              <w:r w:rsidRPr="00315239">
                <w:rPr>
                  <w:color w:val="000000"/>
                </w:rPr>
                <w:t xml:space="preserve"> Антон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Плиев Денис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Дудкин Алексей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Твердохлебов Семен Алексеевич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Петров Михаил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Буряченко Даниил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Шумский Владислав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Цыплаков Александр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Кривошеев Сергей Викторович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Кадушкин</w:t>
              </w:r>
              <w:proofErr w:type="spellEnd"/>
              <w:r w:rsidRPr="00315239">
                <w:rPr>
                  <w:color w:val="000000"/>
                </w:rPr>
                <w:t xml:space="preserve"> Валентин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Трофимов Артем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Шубин Егор Владимирович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Бурдонова</w:t>
              </w:r>
              <w:proofErr w:type="spellEnd"/>
              <w:r w:rsidRPr="00315239">
                <w:rPr>
                  <w:color w:val="000000"/>
                </w:rPr>
                <w:t xml:space="preserve"> Екатерина Андреевна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Татаринцев Егор Васильевич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Кузьмин Иван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Горячев Данила Сергеевич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Бальян</w:t>
              </w:r>
              <w:proofErr w:type="spellEnd"/>
              <w:r w:rsidRPr="00315239">
                <w:rPr>
                  <w:color w:val="000000"/>
                </w:rPr>
                <w:t xml:space="preserve"> Давид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Гордиенко Алексей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Курочкин Максим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  <w:bookmarkStart w:id="0" w:name="_GoBack"/>
        <w:bookmarkEnd w:id="0"/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Потапов Никита Константинович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Карасев Данила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6B0754" w:rsidRPr="00315239" w:rsidTr="006B0754">
        <w:trPr>
          <w:jc w:val="center"/>
        </w:trPr>
        <w:tc>
          <w:tcPr>
            <w:tcW w:w="1299" w:type="dxa"/>
            <w:shd w:val="clear" w:color="auto" w:fill="auto"/>
            <w:vAlign w:val="center"/>
            <w:hideMark/>
          </w:tcPr>
          <w:p w:rsidR="006B0754" w:rsidRPr="00315239" w:rsidRDefault="006B0754" w:rsidP="006B0754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0754" w:rsidRPr="00315239" w:rsidRDefault="006B0754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Вакула</w:t>
              </w:r>
              <w:proofErr w:type="spellEnd"/>
              <w:r w:rsidRPr="00315239">
                <w:rPr>
                  <w:color w:val="000000"/>
                </w:rPr>
                <w:t xml:space="preserve"> Михаил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095" w:type="dxa"/>
          </w:tcPr>
          <w:p w:rsidR="006B0754" w:rsidRPr="00315239" w:rsidRDefault="006B0754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569"/>
    <w:multiLevelType w:val="hybridMultilevel"/>
    <w:tmpl w:val="2CD8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6"/>
    <w:rsid w:val="006B0754"/>
    <w:rsid w:val="00806246"/>
    <w:rsid w:val="00C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t41bpnbzw3osfytzjkpeghw2)F(AQIhg1rXYuTUCP4hvXQWFQbXCAAIPQQ-BEcENQQyBD0EMARPBAABLwD_u5RlzigttAVtn6skbqcj4mbQNWQEKXZnFfX9Tb-9Aho1))/AbitEdit.aspx?nom=344" TargetMode="External"/><Relationship Id="rId13" Type="http://schemas.openxmlformats.org/officeDocument/2006/relationships/hyperlink" Target="http://pk-spo.sstu.ru/(X(1)S(t41bpnbzw3osfytzjkpeghw2)F(AQIhg1rXYuTUCP4hvXQWFQbXCAAIPQQ-BEcENQQyBD0EMARPBAABLwD_u5RlzigttAVtn6skbqcj4mbQNWQEKXZnFfX9Tb-9Aho1))/AbitEdit.aspx?nom=1732" TargetMode="External"/><Relationship Id="rId18" Type="http://schemas.openxmlformats.org/officeDocument/2006/relationships/hyperlink" Target="http://pk-spo.sstu.ru/(X(1)S(t41bpnbzw3osfytzjkpeghw2)F(AQIhg1rXYuTUCP4hvXQWFQbXCAAIPQQ-BEcENQQyBD0EMARPBAABLwD_u5RlzigttAVtn6skbqcj4mbQNWQEKXZnFfX9Tb-9Aho1))/AbitEdit.aspx?nom=1320" TargetMode="External"/><Relationship Id="rId26" Type="http://schemas.openxmlformats.org/officeDocument/2006/relationships/hyperlink" Target="http://pk-spo.sstu.ru/(X(1)S(t41bpnbzw3osfytzjkpeghw2)F(AQIhg1rXYuTUCP4hvXQWFQbXCAAIPQQ-BEcENQQyBD0EMARPBAABLwD_u5RlzigttAVtn6skbqcj4mbQNWQEKXZnFfX9Tb-9Aho1))/AbitEdit.aspx?nom=4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t41bpnbzw3osfytzjkpeghw2)F(AQIhg1rXYuTUCP4hvXQWFQbXCAAIPQQ-BEcENQQyBD0EMARPBAABLwD_u5RlzigttAVtn6skbqcj4mbQNWQEKXZnFfX9Tb-9Aho1))/AbitEdit.aspx?nom=2428" TargetMode="External"/><Relationship Id="rId7" Type="http://schemas.openxmlformats.org/officeDocument/2006/relationships/hyperlink" Target="http://pk-spo.sstu.ru/(X(1)S(t41bpnbzw3osfytzjkpeghw2)F(AQIhg1rXYuTUCP4hvXQWFQbXCAAIPQQ-BEcENQQyBD0EMARPBAABLwD_u5RlzigttAVtn6skbqcj4mbQNWQEKXZnFfX9Tb-9Aho1))/AbitEdit.aspx?nom=666" TargetMode="External"/><Relationship Id="rId12" Type="http://schemas.openxmlformats.org/officeDocument/2006/relationships/hyperlink" Target="http://pk-spo.sstu.ru/(X(1)S(t41bpnbzw3osfytzjkpeghw2)F(AQIhg1rXYuTUCP4hvXQWFQbXCAAIPQQ-BEcENQQyBD0EMARPBAABLwD_u5RlzigttAVtn6skbqcj4mbQNWQEKXZnFfX9Tb-9Aho1))/AbitEdit.aspx?nom=1141" TargetMode="External"/><Relationship Id="rId17" Type="http://schemas.openxmlformats.org/officeDocument/2006/relationships/hyperlink" Target="http://pk-spo.sstu.ru/(X(1)S(t41bpnbzw3osfytzjkpeghw2)F(AQIhg1rXYuTUCP4hvXQWFQbXCAAIPQQ-BEcENQQyBD0EMARPBAABLwD_u5RlzigttAVtn6skbqcj4mbQNWQEKXZnFfX9Tb-9Aho1))/AbitEdit.aspx?nom=810" TargetMode="External"/><Relationship Id="rId25" Type="http://schemas.openxmlformats.org/officeDocument/2006/relationships/hyperlink" Target="http://pk-spo.sstu.ru/(X(1)S(t41bpnbzw3osfytzjkpeghw2)F(AQIhg1rXYuTUCP4hvXQWFQbXCAAIPQQ-BEcENQQyBD0EMARPBAABLwD_u5RlzigttAVtn6skbqcj4mbQNWQEKXZnFfX9Tb-9Aho1))/AbitEdit.aspx?nom=217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t41bpnbzw3osfytzjkpeghw2)F(AQIhg1rXYuTUCP4hvXQWFQbXCAAIPQQ-BEcENQQyBD0EMARPBAABLwD_u5RlzigttAVtn6skbqcj4mbQNWQEKXZnFfX9Tb-9Aho1))/AbitEdit.aspx?nom=412" TargetMode="External"/><Relationship Id="rId20" Type="http://schemas.openxmlformats.org/officeDocument/2006/relationships/hyperlink" Target="http://pk-spo.sstu.ru/(X(1)S(t41bpnbzw3osfytzjkpeghw2)F(AQIhg1rXYuTUCP4hvXQWFQbXCAAIPQQ-BEcENQQyBD0EMARPBAABLwD_u5RlzigttAVtn6skbqcj4mbQNWQEKXZnFfX9Tb-9Aho1))/AbitEdit.aspx?nom=62" TargetMode="External"/><Relationship Id="rId29" Type="http://schemas.openxmlformats.org/officeDocument/2006/relationships/hyperlink" Target="http://pk-spo.sstu.ru/(X(1)S(t41bpnbzw3osfytzjkpeghw2)F(AQIhg1rXYuTUCP4hvXQWFQbXCAAIPQQ-BEcENQQyBD0EMARPBAABLwD_u5RlzigttAVtn6skbqcj4mbQNWQEKXZnFfX9Tb-9Aho1))/AbitEdit.aspx?nom=16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t41bpnbzw3osfytzjkpeghw2)F(AQIhg1rXYuTUCP4hvXQWFQbXCAAIPQQ-BEcENQQyBD0EMARPBAABLwD_u5RlzigttAVtn6skbqcj4mbQNWQEKXZnFfX9Tb-9Aho1))/AbitEdit.aspx?nom=640" TargetMode="External"/><Relationship Id="rId11" Type="http://schemas.openxmlformats.org/officeDocument/2006/relationships/hyperlink" Target="http://pk-spo.sstu.ru/(X(1)S(t41bpnbzw3osfytzjkpeghw2)F(AQIhg1rXYuTUCP4hvXQWFQbXCAAIPQQ-BEcENQQyBD0EMARPBAABLwD_u5RlzigttAVtn6skbqcj4mbQNWQEKXZnFfX9Tb-9Aho1))/AbitEdit.aspx?nom=454" TargetMode="External"/><Relationship Id="rId24" Type="http://schemas.openxmlformats.org/officeDocument/2006/relationships/hyperlink" Target="http://pk-spo.sstu.ru/(X(1)S(t41bpnbzw3osfytzjkpeghw2)F(AQIhg1rXYuTUCP4hvXQWFQbXCAAIPQQ-BEcENQQyBD0EMARPBAABLwD_u5RlzigttAVtn6skbqcj4mbQNWQEKXZnFfX9Tb-9Aho1))/AbitEdit.aspx?nom=166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t41bpnbzw3osfytzjkpeghw2)F(AQIhg1rXYuTUCP4hvXQWFQbXCAAIPQQ-BEcENQQyBD0EMARPBAABLwD_u5RlzigttAVtn6skbqcj4mbQNWQEKXZnFfX9Tb-9Aho1))/AbitEdit.aspx?nom=392" TargetMode="External"/><Relationship Id="rId23" Type="http://schemas.openxmlformats.org/officeDocument/2006/relationships/hyperlink" Target="http://pk-spo.sstu.ru/(X(1)S(t41bpnbzw3osfytzjkpeghw2)F(AQIhg1rXYuTUCP4hvXQWFQbXCAAIPQQ-BEcENQQyBD0EMARPBAABLwD_u5RlzigttAVtn6skbqcj4mbQNWQEKXZnFfX9Tb-9Aho1))/AbitEdit.aspx?nom=1045" TargetMode="External"/><Relationship Id="rId28" Type="http://schemas.openxmlformats.org/officeDocument/2006/relationships/hyperlink" Target="http://pk-spo.sstu.ru/(X(1)S(t41bpnbzw3osfytzjkpeghw2)F(AQIhg1rXYuTUCP4hvXQWFQbXCAAIPQQ-BEcENQQyBD0EMARPBAABLwD_u5RlzigttAVtn6skbqcj4mbQNWQEKXZnFfX9Tb-9Aho1))/AbitEdit.aspx?nom=1089" TargetMode="External"/><Relationship Id="rId10" Type="http://schemas.openxmlformats.org/officeDocument/2006/relationships/hyperlink" Target="http://pk-spo.sstu.ru/(X(1)S(t41bpnbzw3osfytzjkpeghw2)F(AQIhg1rXYuTUCP4hvXQWFQbXCAAIPQQ-BEcENQQyBD0EMARPBAABLwD_u5RlzigttAVtn6skbqcj4mbQNWQEKXZnFfX9Tb-9Aho1))/AbitEdit.aspx?nom=1789" TargetMode="External"/><Relationship Id="rId19" Type="http://schemas.openxmlformats.org/officeDocument/2006/relationships/hyperlink" Target="http://pk-spo.sstu.ru/(X(1)S(t41bpnbzw3osfytzjkpeghw2)F(AQIhg1rXYuTUCP4hvXQWFQbXCAAIPQQ-BEcENQQyBD0EMARPBAABLwD_u5RlzigttAVtn6skbqcj4mbQNWQEKXZnFfX9Tb-9Aho1))/AbitEdit.aspx?nom=8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t41bpnbzw3osfytzjkpeghw2)F(AQIhg1rXYuTUCP4hvXQWFQbXCAAIPQQ-BEcENQQyBD0EMARPBAABLwD_u5RlzigttAVtn6skbqcj4mbQNWQEKXZnFfX9Tb-9Aho1))/AbitEdit.aspx?nom=2066" TargetMode="External"/><Relationship Id="rId14" Type="http://schemas.openxmlformats.org/officeDocument/2006/relationships/hyperlink" Target="http://pk-spo.sstu.ru/(X(1)S(t41bpnbzw3osfytzjkpeghw2)F(AQIhg1rXYuTUCP4hvXQWFQbXCAAIPQQ-BEcENQQyBD0EMARPBAABLwD_u5RlzigttAVtn6skbqcj4mbQNWQEKXZnFfX9Tb-9Aho1))/AbitEdit.aspx?nom=2094" TargetMode="External"/><Relationship Id="rId22" Type="http://schemas.openxmlformats.org/officeDocument/2006/relationships/hyperlink" Target="http://pk-spo.sstu.ru/(X(1)S(t41bpnbzw3osfytzjkpeghw2)F(AQIhg1rXYuTUCP4hvXQWFQbXCAAIPQQ-BEcENQQyBD0EMARPBAABLwD_u5RlzigttAVtn6skbqcj4mbQNWQEKXZnFfX9Tb-9Aho1))/AbitEdit.aspx?nom=1719" TargetMode="External"/><Relationship Id="rId27" Type="http://schemas.openxmlformats.org/officeDocument/2006/relationships/hyperlink" Target="http://pk-spo.sstu.ru/(X(1)S(t41bpnbzw3osfytzjkpeghw2)F(AQIhg1rXYuTUCP4hvXQWFQbXCAAIPQQ-BEcENQQyBD0EMARPBAABLwD_u5RlzigttAVtn6skbqcj4mbQNWQEKXZnFfX9Tb-9Aho1))/AbitEdit.aspx?nom=976" TargetMode="External"/><Relationship Id="rId30" Type="http://schemas.openxmlformats.org/officeDocument/2006/relationships/hyperlink" Target="http://pk-spo.sstu.ru/(X(1)S(t41bpnbzw3osfytzjkpeghw2)F(AQIhg1rXYuTUCP4hvXQWFQbXCAAIPQQ-BEcENQQyBD0EMARPBAABLwD_u5RlzigttAVtn6skbqcj4mbQNWQEKXZnFfX9Tb-9Aho1))/AbitEdit.aspx?nom=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2017-08-22T14:03:00Z</dcterms:created>
  <dcterms:modified xsi:type="dcterms:W3CDTF">2017-08-22T14:04:00Z</dcterms:modified>
</cp:coreProperties>
</file>