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7" w:rsidRPr="00C775C8" w:rsidRDefault="00E662D7" w:rsidP="00E662D7">
      <w:pPr>
        <w:spacing w:line="360" w:lineRule="auto"/>
        <w:jc w:val="center"/>
        <w:rPr>
          <w:b/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10.02.03 (БИ)</w:t>
      </w:r>
    </w:p>
    <w:p w:rsidR="00E662D7" w:rsidRPr="005F3D44" w:rsidRDefault="00E662D7" w:rsidP="00E662D7">
      <w:pPr>
        <w:spacing w:line="360" w:lineRule="auto"/>
        <w:jc w:val="center"/>
        <w:rPr>
          <w:b/>
          <w:bCs/>
        </w:rPr>
      </w:pPr>
      <w:r w:rsidRPr="005F3D44">
        <w:rPr>
          <w:b/>
          <w:bCs/>
        </w:rPr>
        <w:t xml:space="preserve"> Информационная безопасность автоматизированных систем</w:t>
      </w:r>
    </w:p>
    <w:p w:rsidR="00E662D7" w:rsidRPr="005F3D44" w:rsidRDefault="00E662D7" w:rsidP="00E662D7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E662D7" w:rsidRPr="005F3D44" w:rsidRDefault="00E662D7" w:rsidP="00E662D7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40 мест</w:t>
      </w:r>
      <w:bookmarkStart w:id="0" w:name="_GoBack"/>
      <w:bookmarkEnd w:id="0"/>
    </w:p>
    <w:tbl>
      <w:tblPr>
        <w:tblW w:w="4083" w:type="pct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5363"/>
        <w:gridCol w:w="1256"/>
      </w:tblGrid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6" w:tooltip="Личное дело абитуриента" w:history="1">
              <w:r w:rsidRPr="00AB6845">
                <w:t> </w:t>
              </w:r>
              <w:proofErr w:type="spellStart"/>
              <w:r w:rsidRPr="00AB6845">
                <w:t>Смольков</w:t>
              </w:r>
              <w:proofErr w:type="spellEnd"/>
              <w:r w:rsidRPr="00AB6845">
                <w:t xml:space="preserve"> Савелий Дмитриевич</w:t>
              </w:r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7" w:tooltip="Личное дело абитуриента" w:history="1">
              <w:r w:rsidRPr="00AB6845">
                <w:t> </w:t>
              </w:r>
              <w:proofErr w:type="spellStart"/>
              <w:r w:rsidRPr="00AB6845">
                <w:t>Дисалиева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Мадина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Сайдмагомедовна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8" w:tooltip="Личное дело абитуриента" w:history="1">
              <w:r w:rsidRPr="00AB6845">
                <w:t> Харьков Владислав Викторович</w:t>
              </w:r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9" w:tooltip="Личное дело абитуриента" w:history="1">
              <w:r w:rsidRPr="00AB6845">
                <w:t> Ефимов Дмитрий Андреевич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0" w:tooltip="Личное дело абитуриента" w:history="1">
              <w:r w:rsidRPr="00AB6845">
                <w:t> Елистратов Михаил Васильевич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1" w:tooltip="Личное дело абитуриента" w:history="1">
              <w:r w:rsidRPr="00AB6845">
                <w:t> </w:t>
              </w:r>
              <w:proofErr w:type="spellStart"/>
              <w:r w:rsidRPr="00AB6845">
                <w:t>Лизнев</w:t>
              </w:r>
              <w:proofErr w:type="spellEnd"/>
              <w:r w:rsidRPr="00AB6845">
                <w:t xml:space="preserve"> Михаил Сергеевич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2" w:tooltip="Личное дело абитуриента" w:history="1">
              <w:r w:rsidRPr="00AB6845">
                <w:t> </w:t>
              </w:r>
              <w:proofErr w:type="spellStart"/>
              <w:r w:rsidRPr="00AB6845">
                <w:t>Цицилин</w:t>
              </w:r>
              <w:proofErr w:type="spellEnd"/>
              <w:r w:rsidRPr="00AB6845">
                <w:t xml:space="preserve"> Александр Александрович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3" w:tooltip="Личное дело абитуриента" w:history="1">
              <w:r w:rsidRPr="00AB6845">
                <w:t> Гельмут Павел Александрович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4" w:tooltip="Личное дело абитуриента" w:history="1">
              <w:r w:rsidRPr="00AB6845">
                <w:t> </w:t>
              </w:r>
              <w:proofErr w:type="spellStart"/>
              <w:r w:rsidRPr="00AB6845">
                <w:t>Карагалиева</w:t>
              </w:r>
              <w:proofErr w:type="spellEnd"/>
              <w:r w:rsidRPr="00AB6845">
                <w:t xml:space="preserve"> Анастасия Александровна</w:t>
              </w:r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5" w:tooltip="Личное дело абитуриента" w:history="1">
              <w:r w:rsidRPr="00AB6845">
                <w:t> </w:t>
              </w:r>
              <w:proofErr w:type="spellStart"/>
              <w:r w:rsidRPr="00AB6845">
                <w:t>Завгородняя</w:t>
              </w:r>
              <w:proofErr w:type="spellEnd"/>
              <w:r w:rsidRPr="00AB6845">
                <w:t xml:space="preserve"> Валерия Константиновна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6" w:tooltip="Личное дело абитуриента" w:history="1">
              <w:r w:rsidRPr="00AB6845">
                <w:t> </w:t>
              </w:r>
              <w:proofErr w:type="spellStart"/>
              <w:r w:rsidRPr="00AB6845">
                <w:t>Корсун</w:t>
              </w:r>
              <w:proofErr w:type="spellEnd"/>
              <w:r w:rsidRPr="00AB6845">
                <w:t xml:space="preserve"> Артем Олегович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7" w:tooltip="Личное дело абитуриента" w:history="1">
              <w:r w:rsidRPr="00AB6845">
                <w:t> Ананьев Антон Владимирович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8" w:tooltip="Личное дело абитуриента" w:history="1">
              <w:r w:rsidRPr="00AB6845">
                <w:t> Бегунова Карина Андреевна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19" w:tooltip="Личное дело абитуриента" w:history="1">
              <w:r w:rsidRPr="00AB6845">
                <w:t> </w:t>
              </w:r>
              <w:proofErr w:type="spellStart"/>
              <w:r w:rsidRPr="00AB6845">
                <w:t>Кумаров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Жаслан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Альвекович</w:t>
              </w:r>
              <w:proofErr w:type="spellEnd"/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  <w:hideMark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0" w:tooltip="Личное дело абитуриента" w:history="1">
              <w:r w:rsidRPr="00AB6845">
                <w:t xml:space="preserve"> Баратова Милена </w:t>
              </w:r>
              <w:proofErr w:type="spellStart"/>
              <w:r w:rsidRPr="00AB6845">
                <w:t>Куанышевна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1" w:tooltip="Личное дело абитуриента" w:history="1">
              <w:r w:rsidRPr="00AB6845">
                <w:t> Диденко Дарья Сергеевна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2" w:tooltip="Личное дело абитуриента" w:history="1">
              <w:r w:rsidRPr="00AB6845">
                <w:t> </w:t>
              </w:r>
              <w:proofErr w:type="spellStart"/>
              <w:r w:rsidRPr="00AB6845">
                <w:t>Драков</w:t>
              </w:r>
              <w:proofErr w:type="spellEnd"/>
              <w:r w:rsidRPr="00AB6845">
                <w:t xml:space="preserve"> Алексей Владимирович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3" w:tooltip="Личное дело абитуриента" w:history="1">
              <w:r w:rsidRPr="00AB6845">
                <w:t> Соболев Герман Евгеньевич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4" w:tooltip="Личное дело абитуриента" w:history="1">
              <w:r w:rsidRPr="00AB6845">
                <w:t> </w:t>
              </w:r>
              <w:proofErr w:type="spellStart"/>
              <w:r w:rsidRPr="00AB6845">
                <w:t>Мамичев</w:t>
              </w:r>
              <w:proofErr w:type="spellEnd"/>
              <w:r w:rsidRPr="00AB6845">
                <w:t xml:space="preserve"> Андрей Андреевич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5" w:tooltip="Личное дело абитуриента" w:history="1">
              <w:r w:rsidRPr="00AB6845">
                <w:t> </w:t>
              </w:r>
              <w:proofErr w:type="spellStart"/>
              <w:r w:rsidRPr="00AB6845">
                <w:t>Шарова</w:t>
              </w:r>
              <w:proofErr w:type="spellEnd"/>
              <w:r w:rsidRPr="00AB6845">
                <w:t xml:space="preserve"> Екатерина Александровна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6" w:tooltip="Личное дело абитуриента" w:history="1">
              <w:r w:rsidRPr="00AB6845">
                <w:t> </w:t>
              </w:r>
              <w:proofErr w:type="spellStart"/>
              <w:r w:rsidRPr="00AB6845">
                <w:t>Барбашин</w:t>
              </w:r>
              <w:proofErr w:type="spellEnd"/>
              <w:r w:rsidRPr="00AB6845">
                <w:t xml:space="preserve"> Денис Олегович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7" w:tooltip="Личное дело абитуриента" w:history="1">
              <w:r w:rsidRPr="00AB6845">
                <w:t> </w:t>
              </w:r>
              <w:proofErr w:type="spellStart"/>
              <w:r w:rsidRPr="00AB6845">
                <w:t>Гапиенко</w:t>
              </w:r>
              <w:proofErr w:type="spellEnd"/>
              <w:r w:rsidRPr="00AB6845">
                <w:t xml:space="preserve"> Юлия Васильевна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8" w:tooltip="Личное дело абитуриента" w:history="1">
              <w:r w:rsidRPr="00AB6845">
                <w:t> Морозов Дмитрий Евгеньевич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29" w:tooltip="Личное дело абитуриента" w:history="1">
              <w:r w:rsidRPr="00AB6845">
                <w:t> </w:t>
              </w:r>
              <w:proofErr w:type="spellStart"/>
              <w:r w:rsidRPr="00AB6845">
                <w:t>Мосолкова</w:t>
              </w:r>
              <w:proofErr w:type="spellEnd"/>
              <w:r w:rsidRPr="00AB6845">
                <w:t xml:space="preserve"> Ольга Андреевна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0" w:tooltip="Личное дело абитуриента" w:history="1">
              <w:r w:rsidRPr="00AB6845">
                <w:t> </w:t>
              </w:r>
              <w:proofErr w:type="spellStart"/>
              <w:r w:rsidRPr="00AB6845">
                <w:t>Хачатрян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Сона</w:t>
              </w:r>
              <w:proofErr w:type="spellEnd"/>
              <w:r w:rsidRPr="00AB6845">
                <w:t xml:space="preserve"> Эдгаровна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1" w:tooltip="Личное дело абитуриента" w:history="1">
              <w:r w:rsidRPr="00AB6845">
                <w:t> Балахонов Артем Вячеславович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2" w:tooltip="Личное дело абитуриента" w:history="1">
              <w:r w:rsidRPr="00AB6845">
                <w:t> </w:t>
              </w:r>
              <w:proofErr w:type="spellStart"/>
              <w:r w:rsidRPr="00AB6845">
                <w:t>Кадушкина</w:t>
              </w:r>
              <w:proofErr w:type="spellEnd"/>
              <w:r w:rsidRPr="00AB6845">
                <w:t xml:space="preserve"> Дарья Сергеевна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3" w:tooltip="Личное дело абитуриента" w:history="1">
              <w:r w:rsidRPr="00AB6845">
                <w:t> Фролова Мария Дмитриевна</w:t>
              </w:r>
            </w:hyperlink>
            <w:r w:rsidRPr="00AB6845">
              <w:t>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4" w:tooltip="Личное дело абитуриента" w:history="1">
              <w:r w:rsidRPr="00AB6845">
                <w:t> Цыплакова Екатерина Сергеевна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5" w:tooltip="Личное дело абитуриента" w:history="1">
              <w:r w:rsidRPr="00AB6845">
                <w:t> Шумаков Максим Владимирович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6" w:tooltip="Личное дело абитуриента" w:history="1">
              <w:r w:rsidRPr="00AB6845">
                <w:t> Родионова Наталья Сергеевна</w:t>
              </w:r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7" w:tooltip="Личное дело абитуриента" w:history="1">
              <w:r w:rsidRPr="00AB6845">
                <w:t> Родионов Ренат Сергеевич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8" w:tooltip="Личное дело абитуриента" w:history="1">
              <w:r w:rsidRPr="00AB6845">
                <w:t> Климов Даниил Андреевич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39" w:tooltip="Личное дело абитуриента" w:history="1">
              <w:r w:rsidRPr="00AB6845">
                <w:t> Маркин Вадим Вадимович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0" w:tooltip="Личное дело абитуриента" w:history="1">
              <w:r w:rsidRPr="00AB6845">
                <w:t> Наумов Дмитрий Сергеевич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1" w:tooltip="Личное дело абитуриента" w:history="1">
              <w:r w:rsidRPr="00AB6845">
                <w:t> </w:t>
              </w:r>
              <w:proofErr w:type="spellStart"/>
              <w:r w:rsidRPr="00AB6845">
                <w:t>Иекель</w:t>
              </w:r>
              <w:proofErr w:type="spellEnd"/>
              <w:r w:rsidRPr="00AB6845">
                <w:t xml:space="preserve"> Ангелина Сергеевна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2" w:tooltip="Личное дело абитуриента" w:history="1">
              <w:r w:rsidRPr="00AB6845">
                <w:t> Короткова Инна Алексеевна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3" w:tooltip="Личное дело абитуриента" w:history="1">
              <w:r w:rsidRPr="00AB6845">
                <w:t> </w:t>
              </w:r>
              <w:proofErr w:type="spellStart"/>
              <w:r w:rsidRPr="00AB6845">
                <w:t>Артюхина</w:t>
              </w:r>
              <w:proofErr w:type="spellEnd"/>
              <w:r w:rsidRPr="00AB6845">
                <w:t xml:space="preserve"> Елизавета Павловна</w:t>
              </w:r>
            </w:hyperlink>
            <w:r w:rsidRPr="00AB6845">
              <w:t xml:space="preserve">   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4" w:tooltip="Личное дело абитуриента" w:history="1">
              <w:r w:rsidRPr="00AB6845">
                <w:t> </w:t>
              </w:r>
              <w:proofErr w:type="spellStart"/>
              <w:r w:rsidRPr="00AB6845">
                <w:t>Аткарский</w:t>
              </w:r>
              <w:proofErr w:type="spellEnd"/>
              <w:r w:rsidRPr="00AB6845">
                <w:t xml:space="preserve"> Александр Евгеньевич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  <w:tr w:rsidR="00E662D7" w:rsidRPr="00AB6845" w:rsidTr="00E662D7">
        <w:trPr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E662D7" w:rsidRPr="00AB6845" w:rsidRDefault="00E662D7" w:rsidP="00E662D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62" w:type="dxa"/>
            <w:shd w:val="clear" w:color="auto" w:fill="auto"/>
            <w:noWrap/>
            <w:vAlign w:val="center"/>
          </w:tcPr>
          <w:p w:rsidR="00E662D7" w:rsidRPr="00AB6845" w:rsidRDefault="00E662D7" w:rsidP="00044410">
            <w:hyperlink r:id="rId45" w:tooltip="Личное дело абитуриента" w:history="1">
              <w:r w:rsidRPr="00AB6845">
                <w:t> Кузнецов Евгений Евгеньевич</w:t>
              </w:r>
            </w:hyperlink>
            <w:r w:rsidRPr="00AB6845">
              <w:t>  </w:t>
            </w:r>
          </w:p>
        </w:tc>
        <w:tc>
          <w:tcPr>
            <w:tcW w:w="1256" w:type="dxa"/>
          </w:tcPr>
          <w:p w:rsidR="00E662D7" w:rsidRPr="00AB6845" w:rsidRDefault="00E662D7" w:rsidP="00044410">
            <w:pPr>
              <w:jc w:val="center"/>
            </w:pPr>
            <w:r w:rsidRPr="00AB6845">
              <w:t>гр. РФ</w:t>
            </w:r>
          </w:p>
        </w:tc>
      </w:tr>
    </w:tbl>
    <w:p w:rsidR="00C3098E" w:rsidRDefault="00C3098E" w:rsidP="00101396"/>
    <w:sectPr w:rsidR="00C3098E" w:rsidSect="001013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0FE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B"/>
    <w:rsid w:val="00101396"/>
    <w:rsid w:val="00932FCB"/>
    <w:rsid w:val="00C3098E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ssjebch35gvfcrc10hparilv)F(AQJQPlpZkuPUCP5QeHSYRAXXCAAIPQQ-BEcENQQyBD0EMARPBAABLwD_4dY8u4X3Frc1Xcaxs2QV3vv94ddEw4H55AlT_68QzGA1))/AbitEdit.aspx?nom=731" TargetMode="External"/><Relationship Id="rId13" Type="http://schemas.openxmlformats.org/officeDocument/2006/relationships/hyperlink" Target="http://pk-spo.sstu.ru/(X(1)S(ssjebch35gvfcrc10hparilv)F(AQJQPlpZkuPUCP5QeHSYRAXXCAAIPQQ-BEcENQQyBD0EMARPBAABLwD_4dY8u4X3Frc1Xcaxs2QV3vv94ddEw4H55AlT_68QzGA1))/AbitEdit.aspx?nom=436" TargetMode="External"/><Relationship Id="rId18" Type="http://schemas.openxmlformats.org/officeDocument/2006/relationships/hyperlink" Target="http://pk-spo.sstu.ru/(X(1)S(ssjebch35gvfcrc10hparilv)F(AQJQPlpZkuPUCP5QeHSYRAXXCAAIPQQ-BEcENQQyBD0EMARPBAABLwD_4dY8u4X3Frc1Xcaxs2QV3vv94ddEw4H55AlT_68QzGA1))/AbitEdit.aspx?nom=35" TargetMode="External"/><Relationship Id="rId26" Type="http://schemas.openxmlformats.org/officeDocument/2006/relationships/hyperlink" Target="http://pk-spo.sstu.ru/(X(1)S(ssjebch35gvfcrc10hparilv)F(AQJQPlpZkuPUCP5QeHSYRAXXCAAIPQQ-BEcENQQyBD0EMARPBAABLwD_4dY8u4X3Frc1Xcaxs2QV3vv94ddEw4H55AlT_68QzGA1))/AbitEdit.aspx?nom=1793" TargetMode="External"/><Relationship Id="rId39" Type="http://schemas.openxmlformats.org/officeDocument/2006/relationships/hyperlink" Target="http://pk-spo.sstu.ru/(X(1)S(ssjebch35gvfcrc10hparilv)F(AQJQPlpZkuPUCP5QeHSYRAXXCAAIPQQ-BEcENQQyBD0EMARPBAABLwD_4dY8u4X3Frc1Xcaxs2QV3vv94ddEw4H55AlT_68QzGA1))/AbitEdit.aspx?nom=18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ssjebch35gvfcrc10hparilv)F(AQJQPlpZkuPUCP5QeHSYRAXXCAAIPQQ-BEcENQQyBD0EMARPBAABLwD_4dY8u4X3Frc1Xcaxs2QV3vv94ddEw4H55AlT_68QzGA1))/AbitEdit.aspx?nom=1063" TargetMode="External"/><Relationship Id="rId34" Type="http://schemas.openxmlformats.org/officeDocument/2006/relationships/hyperlink" Target="http://pk-spo.sstu.ru/(X(1)S(ssjebch35gvfcrc10hparilv)F(AQJQPlpZkuPUCP5QeHSYRAXXCAAIPQQ-BEcENQQyBD0EMARPBAABLwD_4dY8u4X3Frc1Xcaxs2QV3vv94ddEw4H55AlT_68QzGA1))/AbitEdit.aspx?nom=124" TargetMode="External"/><Relationship Id="rId42" Type="http://schemas.openxmlformats.org/officeDocument/2006/relationships/hyperlink" Target="http://pk-spo.sstu.ru/(X(1)S(ssjebch35gvfcrc10hparilv)F(AQJQPlpZkuPUCP5QeHSYRAXXCAAIPQQ-BEcENQQyBD0EMARPBAABLwD_4dY8u4X3Frc1Xcaxs2QV3vv94ddEw4H55AlT_68QzGA1))/AbitEdit.aspx?nom=65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k-spo.sstu.ru/(X(1)S(ssjebch35gvfcrc10hparilv)F(AQJQPlpZkuPUCP5QeHSYRAXXCAAIPQQ-BEcENQQyBD0EMARPBAABLwD_4dY8u4X3Frc1Xcaxs2QV3vv94ddEw4H55AlT_68QzGA1))/AbitEdit.aspx?nom=1071" TargetMode="External"/><Relationship Id="rId12" Type="http://schemas.openxmlformats.org/officeDocument/2006/relationships/hyperlink" Target="http://pk-spo.sstu.ru/(X(1)S(ssjebch35gvfcrc10hparilv)F(AQJQPlpZkuPUCP5QeHSYRAXXCAAIPQQ-BEcENQQyBD0EMARPBAABLwD_4dY8u4X3Frc1Xcaxs2QV3vv94ddEw4H55AlT_68QzGA1))/AbitEdit.aspx?nom=1936" TargetMode="External"/><Relationship Id="rId17" Type="http://schemas.openxmlformats.org/officeDocument/2006/relationships/hyperlink" Target="http://pk-spo.sstu.ru/(X(1)S(ssjebch35gvfcrc10hparilv)F(AQJQPlpZkuPUCP5QeHSYRAXXCAAIPQQ-BEcENQQyBD0EMARPBAABLwD_4dY8u4X3Frc1Xcaxs2QV3vv94ddEw4H55AlT_68QzGA1))/AbitEdit.aspx?nom=2320" TargetMode="External"/><Relationship Id="rId25" Type="http://schemas.openxmlformats.org/officeDocument/2006/relationships/hyperlink" Target="http://pk-spo.sstu.ru/(X(1)S(ssjebch35gvfcrc10hparilv)F(AQJQPlpZkuPUCP5QeHSYRAXXCAAIPQQ-BEcENQQyBD0EMARPBAABLwD_4dY8u4X3Frc1Xcaxs2QV3vv94ddEw4H55AlT_68QzGA1))/AbitEdit.aspx?nom=1222" TargetMode="External"/><Relationship Id="rId33" Type="http://schemas.openxmlformats.org/officeDocument/2006/relationships/hyperlink" Target="http://pk-spo.sstu.ru/(X(1)S(ssjebch35gvfcrc10hparilv)F(AQJQPlpZkuPUCP5QeHSYRAXXCAAIPQQ-BEcENQQyBD0EMARPBAABLwD_4dY8u4X3Frc1Xcaxs2QV3vv94ddEw4H55AlT_68QzGA1))/AbitEdit.aspx?nom=2086" TargetMode="External"/><Relationship Id="rId38" Type="http://schemas.openxmlformats.org/officeDocument/2006/relationships/hyperlink" Target="http://pk-spo.sstu.ru/(X(1)S(ssjebch35gvfcrc10hparilv)F(AQJQPlpZkuPUCP5QeHSYRAXXCAAIPQQ-BEcENQQyBD0EMARPBAABLwD_4dY8u4X3Frc1Xcaxs2QV3vv94ddEw4H55AlT_68QzGA1))/AbitEdit.aspx?nom=8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(X(1)S(ssjebch35gvfcrc10hparilv)F(AQJQPlpZkuPUCP5QeHSYRAXXCAAIPQQ-BEcENQQyBD0EMARPBAABLwD_4dY8u4X3Frc1Xcaxs2QV3vv94ddEw4H55AlT_68QzGA1))/AbitEdit.aspx?nom=1003" TargetMode="External"/><Relationship Id="rId20" Type="http://schemas.openxmlformats.org/officeDocument/2006/relationships/hyperlink" Target="http://pk-spo.sstu.ru/(X(1)S(ssjebch35gvfcrc10hparilv)F(AQJQPlpZkuPUCP5QeHSYRAXXCAAIPQQ-BEcENQQyBD0EMARPBAABLwD_4dY8u4X3Frc1Xcaxs2QV3vv94ddEw4H55AlT_68QzGA1))/AbitEdit.aspx?nom=92" TargetMode="External"/><Relationship Id="rId29" Type="http://schemas.openxmlformats.org/officeDocument/2006/relationships/hyperlink" Target="http://pk-spo.sstu.ru/(X(1)S(ssjebch35gvfcrc10hparilv)F(AQJQPlpZkuPUCP5QeHSYRAXXCAAIPQQ-BEcENQQyBD0EMARPBAABLwD_4dY8u4X3Frc1Xcaxs2QV3vv94ddEw4H55AlT_68QzGA1))/AbitEdit.aspx?nom=181" TargetMode="External"/><Relationship Id="rId41" Type="http://schemas.openxmlformats.org/officeDocument/2006/relationships/hyperlink" Target="http://pk-spo.sstu.ru/(X(1)S(ssjebch35gvfcrc10hparilv)F(AQJQPlpZkuPUCP5QeHSYRAXXCAAIPQQ-BEcENQQyBD0EMARPBAABLwD_4dY8u4X3Frc1Xcaxs2QV3vv94ddEw4H55AlT_68QzGA1))/AbitEdit.aspx?nom=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ssjebch35gvfcrc10hparilv)F(AQJQPlpZkuPUCP5QeHSYRAXXCAAIPQQ-BEcENQQyBD0EMARPBAABLwD_4dY8u4X3Frc1Xcaxs2QV3vv94ddEw4H55AlT_68QzGA1))/AbitEdit.aspx?nom=1501" TargetMode="External"/><Relationship Id="rId11" Type="http://schemas.openxmlformats.org/officeDocument/2006/relationships/hyperlink" Target="http://pk-spo.sstu.ru/(X(1)S(ssjebch35gvfcrc10hparilv)F(AQJQPlpZkuPUCP5QeHSYRAXXCAAIPQQ-BEcENQQyBD0EMARPBAABLwD_4dY8u4X3Frc1Xcaxs2QV3vv94ddEw4H55AlT_68QzGA1))/AbitEdit.aspx?nom=2326" TargetMode="External"/><Relationship Id="rId24" Type="http://schemas.openxmlformats.org/officeDocument/2006/relationships/hyperlink" Target="http://pk-spo.sstu.ru/(X(1)S(ssjebch35gvfcrc10hparilv)F(AQJQPlpZkuPUCP5QeHSYRAXXCAAIPQQ-BEcENQQyBD0EMARPBAABLwD_4dY8u4X3Frc1Xcaxs2QV3vv94ddEw4H55AlT_68QzGA1))/AbitEdit.aspx?nom=433" TargetMode="External"/><Relationship Id="rId32" Type="http://schemas.openxmlformats.org/officeDocument/2006/relationships/hyperlink" Target="http://pk-spo.sstu.ru/(X(1)S(ssjebch35gvfcrc10hparilv)F(AQJQPlpZkuPUCP5QeHSYRAXXCAAIPQQ-BEcENQQyBD0EMARPBAABLwD_4dY8u4X3Frc1Xcaxs2QV3vv94ddEw4H55AlT_68QzGA1))/AbitEdit.aspx?nom=1099" TargetMode="External"/><Relationship Id="rId37" Type="http://schemas.openxmlformats.org/officeDocument/2006/relationships/hyperlink" Target="http://pk-spo.sstu.ru/(X(1)S(ssjebch35gvfcrc10hparilv)F(AQJQPlpZkuPUCP5QeHSYRAXXCAAIPQQ-BEcENQQyBD0EMARPBAABLwD_4dY8u4X3Frc1Xcaxs2QV3vv94ddEw4H55AlT_68QzGA1))/AbitEdit.aspx?nom=1602" TargetMode="External"/><Relationship Id="rId40" Type="http://schemas.openxmlformats.org/officeDocument/2006/relationships/hyperlink" Target="http://pk-spo.sstu.ru/(X(1)S(ssjebch35gvfcrc10hparilv)F(AQJQPlpZkuPUCP5QeHSYRAXXCAAIPQQ-BEcENQQyBD0EMARPBAABLwD_4dY8u4X3Frc1Xcaxs2QV3vv94ddEw4H55AlT_68QzGA1))/AbitEdit.aspx?nom=1485" TargetMode="External"/><Relationship Id="rId45" Type="http://schemas.openxmlformats.org/officeDocument/2006/relationships/hyperlink" Target="http://pk-spo.sstu.ru/(X(1)S(ssjebch35gvfcrc10hparilv)F(AQJQPlpZkuPUCP5QeHSYRAXXCAAIPQQ-BEcENQQyBD0EMARPBAABLwD_4dY8u4X3Frc1Xcaxs2QV3vv94ddEw4H55AlT_68QzGA1))/AbitEdit.aspx?nom=1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ssjebch35gvfcrc10hparilv)F(AQJQPlpZkuPUCP5QeHSYRAXXCAAIPQQ-BEcENQQyBD0EMARPBAABLwD_4dY8u4X3Frc1Xcaxs2QV3vv94ddEw4H55AlT_68QzGA1))/AbitEdit.aspx?nom=829" TargetMode="External"/><Relationship Id="rId23" Type="http://schemas.openxmlformats.org/officeDocument/2006/relationships/hyperlink" Target="http://pk-spo.sstu.ru/(X(1)S(ssjebch35gvfcrc10hparilv)F(AQJQPlpZkuPUCP5QeHSYRAXXCAAIPQQ-BEcENQQyBD0EMARPBAABLwD_4dY8u4X3Frc1Xcaxs2QV3vv94ddEw4H55AlT_68QzGA1))/AbitEdit.aspx?nom=1327" TargetMode="External"/><Relationship Id="rId28" Type="http://schemas.openxmlformats.org/officeDocument/2006/relationships/hyperlink" Target="http://pk-spo.sstu.ru/(X(1)S(ssjebch35gvfcrc10hparilv)F(AQJQPlpZkuPUCP5QeHSYRAXXCAAIPQQ-BEcENQQyBD0EMARPBAABLwD_4dY8u4X3Frc1Xcaxs2QV3vv94ddEw4H55AlT_68QzGA1))/AbitEdit.aspx?nom=1123" TargetMode="External"/><Relationship Id="rId36" Type="http://schemas.openxmlformats.org/officeDocument/2006/relationships/hyperlink" Target="http://pk-spo.sstu.ru/(X(1)S(ssjebch35gvfcrc10hparilv)F(AQJQPlpZkuPUCP5QeHSYRAXXCAAIPQQ-BEcENQQyBD0EMARPBAABLwD_4dY8u4X3Frc1Xcaxs2QV3vv94ddEw4H55AlT_68QzGA1))/AbitEdit.aspx?nom=979" TargetMode="External"/><Relationship Id="rId10" Type="http://schemas.openxmlformats.org/officeDocument/2006/relationships/hyperlink" Target="http://pk-spo.sstu.ru/(X(1)S(ssjebch35gvfcrc10hparilv)F(AQJQPlpZkuPUCP5QeHSYRAXXCAAIPQQ-BEcENQQyBD0EMARPBAABLwD_4dY8u4X3Frc1Xcaxs2QV3vv94ddEw4H55AlT_68QzGA1))/AbitEdit.aspx?nom=419" TargetMode="External"/><Relationship Id="rId19" Type="http://schemas.openxmlformats.org/officeDocument/2006/relationships/hyperlink" Target="http://pk-spo.sstu.ru/(X(1)S(ssjebch35gvfcrc10hparilv)F(AQJQPlpZkuPUCP5QeHSYRAXXCAAIPQQ-BEcENQQyBD0EMARPBAABLwD_4dY8u4X3Frc1Xcaxs2QV3vv94ddEw4H55AlT_68QzGA1))/AbitEdit.aspx?nom=1781" TargetMode="External"/><Relationship Id="rId31" Type="http://schemas.openxmlformats.org/officeDocument/2006/relationships/hyperlink" Target="http://pk-spo.sstu.ru/(X(1)S(ssjebch35gvfcrc10hparilv)F(AQJQPlpZkuPUCP5QeHSYRAXXCAAIPQQ-BEcENQQyBD0EMARPBAABLwD_4dY8u4X3Frc1Xcaxs2QV3vv94ddEw4H55AlT_68QzGA1))/AbitEdit.aspx?nom=2196" TargetMode="External"/><Relationship Id="rId44" Type="http://schemas.openxmlformats.org/officeDocument/2006/relationships/hyperlink" Target="http://pk-spo.sstu.ru/(X(1)S(ssjebch35gvfcrc10hparilv)F(AQJQPlpZkuPUCP5QeHSYRAXXCAAIPQQ-BEcENQQyBD0EMARPBAABLwD_4dY8u4X3Frc1Xcaxs2QV3vv94ddEw4H55AlT_68QzGA1))/AbitEdit.aspx?nom=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ssjebch35gvfcrc10hparilv)F(AQJQPlpZkuPUCP5QeHSYRAXXCAAIPQQ-BEcENQQyBD0EMARPBAABLwD_4dY8u4X3Frc1Xcaxs2QV3vv94ddEw4H55AlT_68QzGA1))/AbitEdit.aspx?nom=395" TargetMode="External"/><Relationship Id="rId14" Type="http://schemas.openxmlformats.org/officeDocument/2006/relationships/hyperlink" Target="http://pk-spo.sstu.ru/(X(1)S(ssjebch35gvfcrc10hparilv)F(AQJQPlpZkuPUCP5QeHSYRAXXCAAIPQQ-BEcENQQyBD0EMARPBAABLwD_4dY8u4X3Frc1Xcaxs2QV3vv94ddEw4H55AlT_68QzGA1))/AbitEdit.aspx?nom=1167" TargetMode="External"/><Relationship Id="rId22" Type="http://schemas.openxmlformats.org/officeDocument/2006/relationships/hyperlink" Target="http://pk-spo.sstu.ru/(X(1)S(ssjebch35gvfcrc10hparilv)F(AQJQPlpZkuPUCP5QeHSYRAXXCAAIPQQ-BEcENQQyBD0EMARPBAABLwD_4dY8u4X3Frc1Xcaxs2QV3vv94ddEw4H55AlT_68QzGA1))/AbitEdit.aspx?nom=1161" TargetMode="External"/><Relationship Id="rId27" Type="http://schemas.openxmlformats.org/officeDocument/2006/relationships/hyperlink" Target="http://pk-spo.sstu.ru/(X(1)S(ssjebch35gvfcrc10hparilv)F(AQJQPlpZkuPUCP5QeHSYRAXXCAAIPQQ-BEcENQQyBD0EMARPBAABLwD_4dY8u4X3Frc1Xcaxs2QV3vv94ddEw4H55AlT_68QzGA1))/AbitEdit.aspx?nom=742" TargetMode="External"/><Relationship Id="rId30" Type="http://schemas.openxmlformats.org/officeDocument/2006/relationships/hyperlink" Target="http://pk-spo.sstu.ru/(X(1)S(ssjebch35gvfcrc10hparilv)F(AQJQPlpZkuPUCP5QeHSYRAXXCAAIPQQ-BEcENQQyBD0EMARPBAABLwD_4dY8u4X3Frc1Xcaxs2QV3vv94ddEw4H55AlT_68QzGA1))/AbitEdit.aspx?nom=797" TargetMode="External"/><Relationship Id="rId35" Type="http://schemas.openxmlformats.org/officeDocument/2006/relationships/hyperlink" Target="http://pk-spo.sstu.ru/(X(1)S(ssjebch35gvfcrc10hparilv)F(AQJQPlpZkuPUCP5QeHSYRAXXCAAIPQQ-BEcENQQyBD0EMARPBAABLwD_4dY8u4X3Frc1Xcaxs2QV3vv94ddEw4H55AlT_68QzGA1))/AbitEdit.aspx?nom=960" TargetMode="External"/><Relationship Id="rId43" Type="http://schemas.openxmlformats.org/officeDocument/2006/relationships/hyperlink" Target="http://pk-spo.sstu.ru/(X(1)S(ssjebch35gvfcrc10hparilv)F(AQJQPlpZkuPUCP5QeHSYRAXXCAAIPQQ-BEcENQQyBD0EMARPBAABLwD_4dY8u4X3Frc1Xcaxs2QV3vv94ddEw4H55AlT_68QzGA1))/AbitEdit.aspx?nom=1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2017-08-22T13:44:00Z</dcterms:created>
  <dcterms:modified xsi:type="dcterms:W3CDTF">2017-08-22T13:45:00Z</dcterms:modified>
</cp:coreProperties>
</file>