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08" w:rsidRPr="005F3D44" w:rsidRDefault="00FF1908" w:rsidP="00FF1908">
      <w:pPr>
        <w:jc w:val="center"/>
        <w:rPr>
          <w:b/>
          <w:bCs/>
        </w:rPr>
      </w:pPr>
      <w:r w:rsidRPr="005F3D44">
        <w:rPr>
          <w:b/>
        </w:rPr>
        <w:t>специальность</w:t>
      </w:r>
      <w:r w:rsidRPr="005F3D44">
        <w:rPr>
          <w:b/>
          <w:bCs/>
        </w:rPr>
        <w:t>20.02.04 (ПБ) Пожарная безопасность</w:t>
      </w:r>
    </w:p>
    <w:p w:rsidR="00FF1908" w:rsidRPr="005F3D44" w:rsidRDefault="00FF1908" w:rsidP="00FF1908">
      <w:pPr>
        <w:jc w:val="center"/>
      </w:pPr>
    </w:p>
    <w:p w:rsidR="00FF1908" w:rsidRPr="005F3D44" w:rsidRDefault="00FF1908" w:rsidP="00FF1908">
      <w:pPr>
        <w:tabs>
          <w:tab w:val="left" w:pos="0"/>
        </w:tabs>
        <w:spacing w:line="276" w:lineRule="auto"/>
        <w:ind w:firstLineChars="10" w:firstLine="24"/>
        <w:jc w:val="center"/>
      </w:pPr>
      <w:r w:rsidRPr="005F3D44">
        <w:t>срок обучения 3 года 10 месяцев</w:t>
      </w:r>
    </w:p>
    <w:p w:rsidR="00FF1908" w:rsidRPr="005F3D44" w:rsidRDefault="00FF1908" w:rsidP="00FF1908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  <w:r>
        <w:rPr>
          <w:i/>
        </w:rPr>
        <w:t>Бюджет, 75 мест</w:t>
      </w:r>
    </w:p>
    <w:tbl>
      <w:tblPr>
        <w:tblW w:w="3844" w:type="pct"/>
        <w:jc w:val="center"/>
        <w:tblInd w:w="-2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104"/>
        <w:gridCol w:w="1118"/>
      </w:tblGrid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Кубышев</w:t>
              </w:r>
              <w:proofErr w:type="spellEnd"/>
              <w:r w:rsidRPr="00315239">
                <w:rPr>
                  <w:color w:val="000000"/>
                </w:rPr>
                <w:t xml:space="preserve"> Рустам </w:t>
              </w:r>
              <w:proofErr w:type="spellStart"/>
              <w:r w:rsidRPr="00315239">
                <w:rPr>
                  <w:color w:val="000000"/>
                </w:rPr>
                <w:t>Пахчанович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7" w:tooltip="Личное дело абитуриента" w:history="1">
              <w:r w:rsidRPr="00315239">
                <w:rPr>
                  <w:color w:val="000000"/>
                </w:rPr>
                <w:t> Павлова Виктория Александровна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Сыроев</w:t>
              </w:r>
              <w:proofErr w:type="spellEnd"/>
              <w:r w:rsidRPr="00315239">
                <w:rPr>
                  <w:color w:val="000000"/>
                </w:rPr>
                <w:t xml:space="preserve"> Анатолий Павлович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Мулдашев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Арстан</w:t>
              </w:r>
              <w:proofErr w:type="spellEnd"/>
              <w:r w:rsidRPr="00315239">
                <w:rPr>
                  <w:color w:val="000000"/>
                </w:rPr>
                <w:t xml:space="preserve"> Юрьевич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1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Каратышова</w:t>
              </w:r>
              <w:proofErr w:type="spellEnd"/>
              <w:r w:rsidRPr="00315239">
                <w:rPr>
                  <w:color w:val="000000"/>
                </w:rPr>
                <w:t xml:space="preserve"> Мария Викторовна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1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Блудвина</w:t>
              </w:r>
              <w:proofErr w:type="spellEnd"/>
              <w:r w:rsidRPr="00315239">
                <w:rPr>
                  <w:color w:val="000000"/>
                </w:rPr>
                <w:t xml:space="preserve"> Дарья Аркадьевна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1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Токовинина</w:t>
              </w:r>
              <w:proofErr w:type="spellEnd"/>
              <w:r w:rsidRPr="00315239">
                <w:rPr>
                  <w:color w:val="000000"/>
                </w:rPr>
                <w:t xml:space="preserve"> Анастасия Олеговна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1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Маринцова</w:t>
              </w:r>
              <w:proofErr w:type="spellEnd"/>
              <w:r w:rsidRPr="00315239">
                <w:rPr>
                  <w:color w:val="000000"/>
                </w:rPr>
                <w:t xml:space="preserve"> Полина Петровна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14" w:tooltip="Личное дело абитуриента" w:history="1">
              <w:r w:rsidRPr="00315239">
                <w:rPr>
                  <w:color w:val="000000"/>
                </w:rPr>
                <w:t> Поляков Артем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15" w:tooltip="Личное дело абитуриента" w:history="1">
              <w:r w:rsidRPr="00315239">
                <w:rPr>
                  <w:color w:val="000000"/>
                </w:rPr>
                <w:t> Алексеева Наталья Сергеевна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16" w:tooltip="Личное дело абитуриента" w:history="1">
              <w:r w:rsidRPr="00315239">
                <w:rPr>
                  <w:color w:val="000000"/>
                </w:rPr>
                <w:t> Михайлова Виктория Николаевна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17" w:tooltip="Личное дело абитуриента" w:history="1">
              <w:r w:rsidRPr="00315239">
                <w:rPr>
                  <w:color w:val="000000"/>
                </w:rPr>
                <w:t> Шестакова Виктория Максимовна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  <w:bookmarkStart w:id="0" w:name="_GoBack"/>
        <w:bookmarkEnd w:id="0"/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18" w:tooltip="Личное дело абитуриента" w:history="1">
              <w:r w:rsidRPr="00315239">
                <w:rPr>
                  <w:color w:val="000000"/>
                </w:rPr>
                <w:t> Лукина Ирина Андреевна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1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Голодов</w:t>
              </w:r>
              <w:proofErr w:type="spellEnd"/>
              <w:r w:rsidRPr="00315239">
                <w:rPr>
                  <w:color w:val="000000"/>
                </w:rPr>
                <w:t xml:space="preserve"> Илья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20" w:tooltip="Личное дело абитуриента" w:history="1">
              <w:r w:rsidRPr="00315239">
                <w:rPr>
                  <w:color w:val="000000"/>
                </w:rPr>
                <w:t> Горячев Данила Иванович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21" w:tooltip="Личное дело абитуриента" w:history="1">
              <w:r w:rsidRPr="00315239">
                <w:rPr>
                  <w:color w:val="000000"/>
                </w:rPr>
                <w:t> Калин Антон Станиславович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22" w:tooltip="Личное дело абитуриента" w:history="1">
              <w:r w:rsidRPr="00315239">
                <w:rPr>
                  <w:color w:val="000000"/>
                </w:rPr>
                <w:t> Минеева Анна Николаевна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2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Несудимова</w:t>
              </w:r>
              <w:proofErr w:type="spellEnd"/>
              <w:r w:rsidRPr="00315239">
                <w:rPr>
                  <w:color w:val="000000"/>
                </w:rPr>
                <w:t xml:space="preserve"> Ольга Владимировна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2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Полковникова</w:t>
              </w:r>
              <w:proofErr w:type="spellEnd"/>
              <w:r w:rsidRPr="00315239">
                <w:rPr>
                  <w:color w:val="000000"/>
                </w:rPr>
                <w:t xml:space="preserve"> Виктория Дмитриевна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25" w:tooltip="Личное дело абитуриента" w:history="1">
              <w:r w:rsidRPr="00315239">
                <w:rPr>
                  <w:color w:val="000000"/>
                </w:rPr>
                <w:t> Долин Владислав Александрович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2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Монгуш</w:t>
              </w:r>
              <w:proofErr w:type="spellEnd"/>
              <w:r w:rsidRPr="00315239">
                <w:rPr>
                  <w:color w:val="000000"/>
                </w:rPr>
                <w:t xml:space="preserve"> Ай-</w:t>
              </w:r>
              <w:proofErr w:type="spellStart"/>
              <w:r w:rsidRPr="00315239">
                <w:rPr>
                  <w:color w:val="000000"/>
                </w:rPr>
                <w:t>Кыс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Аясовна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27" w:tooltip="Личное дело абитуриента" w:history="1">
              <w:r w:rsidRPr="00315239">
                <w:rPr>
                  <w:color w:val="000000"/>
                </w:rPr>
                <w:t> Сахоненко Наталья Алексеевна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28" w:tooltip="Личное дело абитуриента" w:history="1">
              <w:r w:rsidRPr="00315239">
                <w:rPr>
                  <w:color w:val="000000"/>
                </w:rPr>
                <w:t> Харитонова Маргарита Вадимовна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29" w:tooltip="Личное дело абитуриента" w:history="1">
              <w:r w:rsidRPr="00315239">
                <w:rPr>
                  <w:color w:val="000000"/>
                </w:rPr>
                <w:t> Ланина Марина Геннадьевна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30" w:tooltip="Личное дело абитуриента" w:history="1">
              <w:r w:rsidRPr="00315239">
                <w:rPr>
                  <w:color w:val="000000"/>
                </w:rPr>
                <w:t> Абрамова Мария Андреевна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31" w:tooltip="Личное дело абитуриента" w:history="1">
              <w:r w:rsidRPr="00315239">
                <w:rPr>
                  <w:color w:val="000000"/>
                </w:rPr>
                <w:t> Гуляев Алексей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32" w:tooltip="Личное дело абитуриента" w:history="1">
              <w:r w:rsidRPr="00315239">
                <w:rPr>
                  <w:color w:val="000000"/>
                </w:rPr>
                <w:t xml:space="preserve"> Хасбулатов </w:t>
              </w:r>
              <w:proofErr w:type="spellStart"/>
              <w:r w:rsidRPr="00315239">
                <w:rPr>
                  <w:color w:val="000000"/>
                </w:rPr>
                <w:t>Джамал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Маликович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3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Кутуев</w:t>
              </w:r>
              <w:proofErr w:type="spellEnd"/>
              <w:r w:rsidRPr="00315239">
                <w:rPr>
                  <w:color w:val="000000"/>
                </w:rPr>
                <w:t xml:space="preserve"> Илья Георгиевич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3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Ряднова</w:t>
              </w:r>
              <w:proofErr w:type="spellEnd"/>
              <w:r w:rsidRPr="00315239">
                <w:rPr>
                  <w:color w:val="000000"/>
                </w:rPr>
                <w:t xml:space="preserve"> Маргарита Александровна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3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Ярахмедов</w:t>
              </w:r>
              <w:proofErr w:type="spellEnd"/>
              <w:r w:rsidRPr="00315239">
                <w:rPr>
                  <w:color w:val="000000"/>
                </w:rPr>
                <w:t xml:space="preserve"> Равиль Русланович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3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Свентский</w:t>
              </w:r>
              <w:proofErr w:type="spellEnd"/>
              <w:r w:rsidRPr="00315239">
                <w:rPr>
                  <w:color w:val="000000"/>
                </w:rPr>
                <w:t xml:space="preserve"> Данила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3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Скрипкарь</w:t>
              </w:r>
              <w:proofErr w:type="spellEnd"/>
              <w:r w:rsidRPr="00315239">
                <w:rPr>
                  <w:color w:val="000000"/>
                </w:rPr>
                <w:t xml:space="preserve"> Виталий Викторович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3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Шилин</w:t>
              </w:r>
              <w:proofErr w:type="spellEnd"/>
              <w:r w:rsidRPr="00315239">
                <w:rPr>
                  <w:color w:val="000000"/>
                </w:rPr>
                <w:t xml:space="preserve"> Владислав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39" w:tooltip="Личное дело абитуриента" w:history="1">
              <w:r w:rsidRPr="00315239">
                <w:rPr>
                  <w:color w:val="000000"/>
                </w:rPr>
                <w:t> Серов Кирилл Николаевич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40" w:tooltip="Личное дело абитуриента" w:history="1">
              <w:r w:rsidRPr="00315239">
                <w:rPr>
                  <w:color w:val="000000"/>
                </w:rPr>
                <w:t> Лебедева Мария Николаевна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4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Зарькова</w:t>
              </w:r>
              <w:proofErr w:type="spellEnd"/>
              <w:r w:rsidRPr="00315239">
                <w:rPr>
                  <w:color w:val="000000"/>
                </w:rPr>
                <w:t xml:space="preserve"> Анастасия Игоревна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42" w:tooltip="Личное дело абитуриента" w:history="1">
              <w:r w:rsidRPr="00315239">
                <w:rPr>
                  <w:color w:val="000000"/>
                </w:rPr>
                <w:t> Пахомов Роман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43" w:tooltip="Личное дело абитуриента" w:history="1">
              <w:r w:rsidRPr="00315239">
                <w:rPr>
                  <w:color w:val="000000"/>
                </w:rPr>
                <w:t> Ковалева Татьяна Павловна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44" w:tooltip="Личное дело абитуриента" w:history="1">
              <w:r w:rsidRPr="00315239">
                <w:rPr>
                  <w:color w:val="000000"/>
                </w:rPr>
                <w:t xml:space="preserve"> Усманова </w:t>
              </w:r>
              <w:proofErr w:type="spellStart"/>
              <w:r w:rsidRPr="00315239">
                <w:rPr>
                  <w:color w:val="000000"/>
                </w:rPr>
                <w:t>Айнара</w:t>
              </w:r>
              <w:proofErr w:type="spellEnd"/>
              <w:r w:rsidRPr="00315239">
                <w:rPr>
                  <w:color w:val="000000"/>
                </w:rPr>
                <w:t xml:space="preserve"> Руслановна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45" w:tooltip="Личное дело абитуриента" w:history="1">
              <w:r w:rsidRPr="00315239">
                <w:rPr>
                  <w:color w:val="000000"/>
                </w:rPr>
                <w:t> Тренов Вячеслав Олегович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4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Карапец</w:t>
              </w:r>
              <w:proofErr w:type="spellEnd"/>
              <w:r w:rsidRPr="00315239">
                <w:rPr>
                  <w:color w:val="000000"/>
                </w:rPr>
                <w:t xml:space="preserve"> Алексей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47" w:tooltip="Личное дело абитуриента" w:history="1">
              <w:r w:rsidRPr="00315239">
                <w:rPr>
                  <w:color w:val="000000"/>
                </w:rPr>
                <w:t> Калугин Николай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48" w:tooltip="Личное дело абитуриента" w:history="1">
              <w:r w:rsidRPr="00315239">
                <w:rPr>
                  <w:color w:val="000000"/>
                </w:rPr>
                <w:t> Ильин Вадим Витальевич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49" w:tooltip="Личное дело абитуриента" w:history="1">
              <w:r w:rsidRPr="00315239">
                <w:rPr>
                  <w:color w:val="000000"/>
                </w:rPr>
                <w:t> Стариков Леонид Алексеевич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50" w:tooltip="Личное дело абитуриента" w:history="1">
              <w:r w:rsidRPr="00315239">
                <w:rPr>
                  <w:color w:val="000000"/>
                </w:rPr>
                <w:t> Климов Алексей Вадимович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51" w:tooltip="Личное дело абитуриента" w:history="1">
              <w:r w:rsidRPr="00315239">
                <w:rPr>
                  <w:color w:val="000000"/>
                </w:rPr>
                <w:t> Евсеева Маргарита Юрьевна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5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Павлюк</w:t>
              </w:r>
              <w:proofErr w:type="spellEnd"/>
              <w:r w:rsidRPr="00315239">
                <w:rPr>
                  <w:color w:val="000000"/>
                </w:rPr>
                <w:t xml:space="preserve"> Никита Дмитриевич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5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Хребтищев</w:t>
              </w:r>
              <w:proofErr w:type="spellEnd"/>
              <w:r w:rsidRPr="00315239">
                <w:rPr>
                  <w:color w:val="000000"/>
                </w:rPr>
                <w:t xml:space="preserve"> Максим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54" w:tooltip="Личное дело абитуриента" w:history="1">
              <w:r w:rsidRPr="00315239">
                <w:rPr>
                  <w:color w:val="000000"/>
                </w:rPr>
                <w:t> Уткина Яна Олеговна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5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Дитятьев</w:t>
              </w:r>
              <w:proofErr w:type="spellEnd"/>
              <w:r w:rsidRPr="00315239">
                <w:rPr>
                  <w:color w:val="000000"/>
                </w:rPr>
                <w:t xml:space="preserve"> Данила Ильич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5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Шахмин</w:t>
              </w:r>
              <w:proofErr w:type="spellEnd"/>
              <w:r w:rsidRPr="00315239">
                <w:rPr>
                  <w:color w:val="000000"/>
                </w:rPr>
                <w:t xml:space="preserve"> Георгий Витальевич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57" w:tooltip="Личное дело абитуриента" w:history="1">
              <w:r w:rsidRPr="00315239">
                <w:rPr>
                  <w:color w:val="000000"/>
                </w:rPr>
                <w:t> Дроздов Антон Петрович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58" w:tooltip="Личное дело абитуриента" w:history="1">
              <w:r w:rsidRPr="00315239">
                <w:rPr>
                  <w:color w:val="000000"/>
                </w:rPr>
                <w:t> Жулидов Руслан Константинович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59" w:tooltip="Личное дело абитуриента" w:history="1">
              <w:r w:rsidRPr="00315239">
                <w:rPr>
                  <w:color w:val="000000"/>
                </w:rPr>
                <w:t> Шуваев Антон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60" w:tooltip="Личное дело абитуриента" w:history="1">
              <w:r w:rsidRPr="00315239">
                <w:rPr>
                  <w:color w:val="000000"/>
                </w:rPr>
                <w:t> Моисеева Елена Михайловна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61" w:tooltip="Личное дело абитуриента" w:history="1">
              <w:r w:rsidRPr="00315239">
                <w:rPr>
                  <w:color w:val="000000"/>
                </w:rPr>
                <w:t> Мирошников Алексей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62" w:tooltip="Личное дело абитуриента" w:history="1">
              <w:r w:rsidRPr="00315239">
                <w:rPr>
                  <w:color w:val="000000"/>
                </w:rPr>
                <w:t> Митрофанов Александр Дмитриевич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63" w:tooltip="Личное дело абитуриента" w:history="1">
              <w:r w:rsidRPr="00315239">
                <w:rPr>
                  <w:color w:val="000000"/>
                </w:rPr>
                <w:t> Антонов Вячеслав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6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Татарко</w:t>
              </w:r>
              <w:proofErr w:type="spellEnd"/>
              <w:r w:rsidRPr="00315239">
                <w:rPr>
                  <w:color w:val="000000"/>
                </w:rPr>
                <w:t xml:space="preserve"> Тамара Николаевна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6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Жарбулов</w:t>
              </w:r>
              <w:proofErr w:type="spellEnd"/>
              <w:proofErr w:type="gramStart"/>
              <w:r w:rsidRPr="00315239">
                <w:rPr>
                  <w:color w:val="000000"/>
                </w:rPr>
                <w:t xml:space="preserve"> Е</w:t>
              </w:r>
              <w:proofErr w:type="gramEnd"/>
              <w:r w:rsidRPr="00315239">
                <w:rPr>
                  <w:color w:val="000000"/>
                </w:rPr>
                <w:t xml:space="preserve">ршат </w:t>
              </w:r>
              <w:proofErr w:type="spellStart"/>
              <w:r w:rsidRPr="00315239">
                <w:rPr>
                  <w:color w:val="000000"/>
                </w:rPr>
                <w:t>Султанович</w:t>
              </w:r>
              <w:proofErr w:type="spellEnd"/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6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Кобин</w:t>
              </w:r>
              <w:proofErr w:type="spellEnd"/>
              <w:r w:rsidRPr="00315239">
                <w:rPr>
                  <w:color w:val="000000"/>
                </w:rPr>
                <w:t xml:space="preserve"> Александр Антонович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67" w:tooltip="Личное дело абитуриента" w:history="1">
              <w:r w:rsidRPr="00315239">
                <w:rPr>
                  <w:color w:val="000000"/>
                </w:rPr>
                <w:t> Строгонов Дмитрий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68" w:tooltip="Личное дело абитуриента" w:history="1">
              <w:r w:rsidRPr="00315239">
                <w:rPr>
                  <w:color w:val="000000"/>
                </w:rPr>
                <w:t> Шпак Даниил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69" w:tooltip="Личное дело абитуриента" w:history="1">
              <w:r w:rsidRPr="00315239">
                <w:rPr>
                  <w:color w:val="000000"/>
                </w:rPr>
                <w:t xml:space="preserve"> Туманов </w:t>
              </w:r>
              <w:proofErr w:type="spellStart"/>
              <w:r w:rsidRPr="00315239">
                <w:rPr>
                  <w:color w:val="000000"/>
                </w:rPr>
                <w:t>Имран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Маликович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70" w:tooltip="Личное дело абитуриента" w:history="1">
              <w:r w:rsidRPr="00315239">
                <w:rPr>
                  <w:color w:val="000000"/>
                </w:rPr>
                <w:t xml:space="preserve"> Рыбаков Илья </w:t>
              </w:r>
              <w:proofErr w:type="spellStart"/>
              <w:r w:rsidRPr="00315239">
                <w:rPr>
                  <w:color w:val="000000"/>
                </w:rPr>
                <w:t>Евгеньеич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7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Томников</w:t>
              </w:r>
              <w:proofErr w:type="spellEnd"/>
              <w:r w:rsidRPr="00315239">
                <w:rPr>
                  <w:color w:val="000000"/>
                </w:rPr>
                <w:t xml:space="preserve"> Алексей Романович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72" w:tooltip="Личное дело абитуриента" w:history="1">
              <w:r w:rsidRPr="00315239">
                <w:rPr>
                  <w:color w:val="000000"/>
                </w:rPr>
                <w:t> Юрасов Тарас Игоревич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7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Сидельников</w:t>
              </w:r>
              <w:proofErr w:type="spellEnd"/>
              <w:r w:rsidRPr="00315239">
                <w:rPr>
                  <w:color w:val="000000"/>
                </w:rPr>
                <w:t xml:space="preserve"> Артем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74" w:tooltip="Личное дело абитуриента" w:history="1">
              <w:r w:rsidRPr="00315239">
                <w:rPr>
                  <w:color w:val="000000"/>
                </w:rPr>
                <w:t> Дубов Данил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75" w:tooltip="Личное дело абитуриента" w:history="1">
              <w:r w:rsidRPr="00315239">
                <w:rPr>
                  <w:color w:val="000000"/>
                </w:rPr>
                <w:t> Калмыкова Александра Витальевна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7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Губачева</w:t>
              </w:r>
              <w:proofErr w:type="spellEnd"/>
              <w:r w:rsidRPr="00315239">
                <w:rPr>
                  <w:color w:val="000000"/>
                </w:rPr>
                <w:t xml:space="preserve"> Анастасия Андреевна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77" w:tooltip="Личное дело абитуриента" w:history="1">
              <w:r w:rsidRPr="00315239">
                <w:rPr>
                  <w:color w:val="000000"/>
                </w:rPr>
                <w:t> Егоров Дмитрий Михайлович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78" w:tooltip="Личное дело абитуриента" w:history="1">
              <w:r w:rsidRPr="00315239">
                <w:rPr>
                  <w:color w:val="000000"/>
                </w:rPr>
                <w:t> Нечаева Валерия Александровна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79" w:tooltip="Личное дело абитуриента" w:history="1">
              <w:r w:rsidRPr="00315239">
                <w:rPr>
                  <w:color w:val="000000"/>
                </w:rPr>
                <w:t> Кривоносова Анастасия Максимовна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FF1908" w:rsidRPr="005F3D44" w:rsidTr="00FF1908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F1908" w:rsidRPr="00315239" w:rsidRDefault="00FF1908" w:rsidP="00FF190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:rsidR="00FF1908" w:rsidRPr="00315239" w:rsidRDefault="00FF1908" w:rsidP="00044410">
            <w:pPr>
              <w:rPr>
                <w:color w:val="000000"/>
              </w:rPr>
            </w:pPr>
            <w:hyperlink r:id="rId8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Финазаров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Элдар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Канатбекович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18" w:type="dxa"/>
          </w:tcPr>
          <w:p w:rsidR="00FF1908" w:rsidRPr="00315239" w:rsidRDefault="00FF1908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</w:tbl>
    <w:p w:rsidR="00C3098E" w:rsidRDefault="00C3098E"/>
    <w:sectPr w:rsidR="00C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51BB"/>
    <w:multiLevelType w:val="hybridMultilevel"/>
    <w:tmpl w:val="D414A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95"/>
    <w:rsid w:val="00521D95"/>
    <w:rsid w:val="00C3098E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(X(1)S(z1ha2bzo3zxissvjmkcuryu4)F(AQL5cnR5CNvUCP75rI64uvzWCAAIPQQ-BEcENQQyBD0EMARPBAABLwD_rBYfEuRJRCFnuzYlfnCZGZO6fe3G04FanJ4ks4SwTyg1))/AbitEdit.aspx?nom=1417" TargetMode="External"/><Relationship Id="rId18" Type="http://schemas.openxmlformats.org/officeDocument/2006/relationships/hyperlink" Target="http://pk-spo.sstu.ru/(X(1)S(z1ha2bzo3zxissvjmkcuryu4)F(AQL5cnR5CNvUCP75rI64uvzWCAAIPQQ-BEcENQQyBD0EMARPBAABLwD_rBYfEuRJRCFnuzYlfnCZGZO6fe3G04FanJ4ks4SwTyg1))/AbitEdit.aspx?nom=777" TargetMode="External"/><Relationship Id="rId26" Type="http://schemas.openxmlformats.org/officeDocument/2006/relationships/hyperlink" Target="http://pk-spo.sstu.ru/(X(1)S(z1ha2bzo3zxissvjmkcuryu4)F(AQL5cnR5CNvUCP75rI64uvzWCAAIPQQ-BEcENQQyBD0EMARPBAABLwD_rBYfEuRJRCFnuzYlfnCZGZO6fe3G04FanJ4ks4SwTyg1))/AbitEdit.aspx?nom=1882" TargetMode="External"/><Relationship Id="rId39" Type="http://schemas.openxmlformats.org/officeDocument/2006/relationships/hyperlink" Target="http://pk-spo.sstu.ru/(X(1)S(z1ha2bzo3zxissvjmkcuryu4)F(AQL5cnR5CNvUCP75rI64uvzWCAAIPQQ-BEcENQQyBD0EMARPBAABLwD_rBYfEuRJRCFnuzYlfnCZGZO6fe3G04FanJ4ks4SwTyg1))/AbitEdit.aspx?nom=1895" TargetMode="External"/><Relationship Id="rId21" Type="http://schemas.openxmlformats.org/officeDocument/2006/relationships/hyperlink" Target="http://pk-spo.sstu.ru/(X(1)S(z1ha2bzo3zxissvjmkcuryu4)F(AQL5cnR5CNvUCP75rI64uvzWCAAIPQQ-BEcENQQyBD0EMARPBAABLwD_rBYfEuRJRCFnuzYlfnCZGZO6fe3G04FanJ4ks4SwTyg1))/AbitEdit.aspx?nom=360" TargetMode="External"/><Relationship Id="rId34" Type="http://schemas.openxmlformats.org/officeDocument/2006/relationships/hyperlink" Target="http://pk-spo.sstu.ru/(X(1)S(z1ha2bzo3zxissvjmkcuryu4)F(AQL5cnR5CNvUCP75rI64uvzWCAAIPQQ-BEcENQQyBD0EMARPBAABLwD_rBYfEuRJRCFnuzYlfnCZGZO6fe3G04FanJ4ks4SwTyg1))/AbitEdit.aspx?nom=186" TargetMode="External"/><Relationship Id="rId42" Type="http://schemas.openxmlformats.org/officeDocument/2006/relationships/hyperlink" Target="http://pk-spo.sstu.ru/(X(1)S(z1ha2bzo3zxissvjmkcuryu4)F(AQL5cnR5CNvUCP75rI64uvzWCAAIPQQ-BEcENQQyBD0EMARPBAABLwD_rBYfEuRJRCFnuzYlfnCZGZO6fe3G04FanJ4ks4SwTyg1))/AbitEdit.aspx?nom=1428" TargetMode="External"/><Relationship Id="rId47" Type="http://schemas.openxmlformats.org/officeDocument/2006/relationships/hyperlink" Target="http://pk-spo.sstu.ru/(X(1)S(z1ha2bzo3zxissvjmkcuryu4)F(AQL5cnR5CNvUCP75rI64uvzWCAAIPQQ-BEcENQQyBD0EMARPBAABLwD_rBYfEuRJRCFnuzYlfnCZGZO6fe3G04FanJ4ks4SwTyg1))/AbitEdit.aspx?nom=274" TargetMode="External"/><Relationship Id="rId50" Type="http://schemas.openxmlformats.org/officeDocument/2006/relationships/hyperlink" Target="http://pk-spo.sstu.ru/(X(1)S(z1ha2bzo3zxissvjmkcuryu4)F(AQL5cnR5CNvUCP75rI64uvzWCAAIPQQ-BEcENQQyBD0EMARPBAABLwD_rBYfEuRJRCFnuzYlfnCZGZO6fe3G04FanJ4ks4SwTyg1))/AbitEdit.aspx?nom=242" TargetMode="External"/><Relationship Id="rId55" Type="http://schemas.openxmlformats.org/officeDocument/2006/relationships/hyperlink" Target="http://pk-spo.sstu.ru/(X(1)S(z1ha2bzo3zxissvjmkcuryu4)F(AQL5cnR5CNvUCP75rI64uvzWCAAIPQQ-BEcENQQyBD0EMARPBAABLwD_rBYfEuRJRCFnuzYlfnCZGZO6fe3G04FanJ4ks4SwTyg1))/AbitEdit.aspx?nom=1160" TargetMode="External"/><Relationship Id="rId63" Type="http://schemas.openxmlformats.org/officeDocument/2006/relationships/hyperlink" Target="http://pk-spo.sstu.ru/(X(1)S(z1ha2bzo3zxissvjmkcuryu4)F(AQL5cnR5CNvUCP75rI64uvzWCAAIPQQ-BEcENQQyBD0EMARPBAABLwD_rBYfEuRJRCFnuzYlfnCZGZO6fe3G04FanJ4ks4SwTyg1))/AbitEdit.aspx?nom=2033" TargetMode="External"/><Relationship Id="rId68" Type="http://schemas.openxmlformats.org/officeDocument/2006/relationships/hyperlink" Target="http://pk-spo.sstu.ru/(X(1)S(z1ha2bzo3zxissvjmkcuryu4)F(AQL5cnR5CNvUCP75rI64uvzWCAAIPQQ-BEcENQQyBD0EMARPBAABLwD_rBYfEuRJRCFnuzYlfnCZGZO6fe3G04FanJ4ks4SwTyg1))/AbitEdit.aspx?nom=1762" TargetMode="External"/><Relationship Id="rId76" Type="http://schemas.openxmlformats.org/officeDocument/2006/relationships/hyperlink" Target="http://pk-spo.sstu.ru/(X(1)S(z1ha2bzo3zxissvjmkcuryu4)F(AQL5cnR5CNvUCP75rI64uvzWCAAIPQQ-BEcENQQyBD0EMARPBAABLwD_rBYfEuRJRCFnuzYlfnCZGZO6fe3G04FanJ4ks4SwTyg1))/AbitEdit.aspx?nom=1343" TargetMode="External"/><Relationship Id="rId7" Type="http://schemas.openxmlformats.org/officeDocument/2006/relationships/hyperlink" Target="http://pk-spo.sstu.ru/(X(1)S(z1ha2bzo3zxissvjmkcuryu4)F(AQL5cnR5CNvUCP75rI64uvzWCAAIPQQ-BEcENQQyBD0EMARPBAABLwD_rBYfEuRJRCFnuzYlfnCZGZO6fe3G04FanJ4ks4SwTyg1))/AbitEdit.aspx?nom=1048" TargetMode="External"/><Relationship Id="rId71" Type="http://schemas.openxmlformats.org/officeDocument/2006/relationships/hyperlink" Target="http://pk-spo.sstu.ru/(X(1)S(z1ha2bzo3zxissvjmkcuryu4)F(AQL5cnR5CNvUCP75rI64uvzWCAAIPQQ-BEcENQQyBD0EMARPBAABLwD_rBYfEuRJRCFnuzYlfnCZGZO6fe3G04FanJ4ks4SwTyg1))/AbitEdit.aspx?nom=1603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z1ha2bzo3zxissvjmkcuryu4)F(AQL5cnR5CNvUCP75rI64uvzWCAAIPQQ-BEcENQQyBD0EMARPBAABLwD_rBYfEuRJRCFnuzYlfnCZGZO6fe3G04FanJ4ks4SwTyg1))/AbitEdit.aspx?nom=1402" TargetMode="External"/><Relationship Id="rId29" Type="http://schemas.openxmlformats.org/officeDocument/2006/relationships/hyperlink" Target="http://pk-spo.sstu.ru/(X(1)S(z1ha2bzo3zxissvjmkcuryu4)F(AQL5cnR5CNvUCP75rI64uvzWCAAIPQQ-BEcENQQyBD0EMARPBAABLwD_rBYfEuRJRCFnuzYlfnCZGZO6fe3G04FanJ4ks4SwTyg1))/AbitEdit.aspx?nom=2132" TargetMode="External"/><Relationship Id="rId11" Type="http://schemas.openxmlformats.org/officeDocument/2006/relationships/hyperlink" Target="http://pk-spo.sstu.ru/(X(1)S(z1ha2bzo3zxissvjmkcuryu4)F(AQL5cnR5CNvUCP75rI64uvzWCAAIPQQ-BEcENQQyBD0EMARPBAABLwD_rBYfEuRJRCFnuzYlfnCZGZO6fe3G04FanJ4ks4SwTyg1))/AbitEdit.aspx?nom=954" TargetMode="External"/><Relationship Id="rId24" Type="http://schemas.openxmlformats.org/officeDocument/2006/relationships/hyperlink" Target="http://pk-spo.sstu.ru/(X(1)S(z1ha2bzo3zxissvjmkcuryu4)F(AQL5cnR5CNvUCP75rI64uvzWCAAIPQQ-BEcENQQyBD0EMARPBAABLwD_rBYfEuRJRCFnuzYlfnCZGZO6fe3G04FanJ4ks4SwTyg1))/AbitEdit.aspx?nom=1420" TargetMode="External"/><Relationship Id="rId32" Type="http://schemas.openxmlformats.org/officeDocument/2006/relationships/hyperlink" Target="http://pk-spo.sstu.ru/(X(1)S(z1ha2bzo3zxissvjmkcuryu4)F(AQL5cnR5CNvUCP75rI64uvzWCAAIPQQ-BEcENQQyBD0EMARPBAABLwD_rBYfEuRJRCFnuzYlfnCZGZO6fe3G04FanJ4ks4SwTyg1))/AbitEdit.aspx?nom=2187" TargetMode="External"/><Relationship Id="rId37" Type="http://schemas.openxmlformats.org/officeDocument/2006/relationships/hyperlink" Target="http://pk-spo.sstu.ru/(X(1)S(z1ha2bzo3zxissvjmkcuryu4)F(AQL5cnR5CNvUCP75rI64uvzWCAAIPQQ-BEcENQQyBD0EMARPBAABLwD_rBYfEuRJRCFnuzYlfnCZGZO6fe3G04FanJ4ks4SwTyg1))/AbitEdit.aspx?nom=226" TargetMode="External"/><Relationship Id="rId40" Type="http://schemas.openxmlformats.org/officeDocument/2006/relationships/hyperlink" Target="http://pk-spo.sstu.ru/(X(1)S(z1ha2bzo3zxissvjmkcuryu4)F(AQL5cnR5CNvUCP75rI64uvzWCAAIPQQ-BEcENQQyBD0EMARPBAABLwD_rBYfEuRJRCFnuzYlfnCZGZO6fe3G04FanJ4ks4SwTyg1))/AbitEdit.aspx?nom=1472" TargetMode="External"/><Relationship Id="rId45" Type="http://schemas.openxmlformats.org/officeDocument/2006/relationships/hyperlink" Target="http://pk-spo.sstu.ru/(X(1)S(z1ha2bzo3zxissvjmkcuryu4)F(AQL5cnR5CNvUCP75rI64uvzWCAAIPQQ-BEcENQQyBD0EMARPBAABLwD_rBYfEuRJRCFnuzYlfnCZGZO6fe3G04FanJ4ks4SwTyg1))/AbitEdit.aspx?nom=2226" TargetMode="External"/><Relationship Id="rId53" Type="http://schemas.openxmlformats.org/officeDocument/2006/relationships/hyperlink" Target="http://pk-spo.sstu.ru/(X(1)S(z1ha2bzo3zxissvjmkcuryu4)F(AQL5cnR5CNvUCP75rI64uvzWCAAIPQQ-BEcENQQyBD0EMARPBAABLwD_rBYfEuRJRCFnuzYlfnCZGZO6fe3G04FanJ4ks4SwTyg1))/AbitEdit.aspx?nom=241" TargetMode="External"/><Relationship Id="rId58" Type="http://schemas.openxmlformats.org/officeDocument/2006/relationships/hyperlink" Target="http://pk-spo.sstu.ru/(X(1)S(z1ha2bzo3zxissvjmkcuryu4)F(AQL5cnR5CNvUCP75rI64uvzWCAAIPQQ-BEcENQQyBD0EMARPBAABLwD_rBYfEuRJRCFnuzYlfnCZGZO6fe3G04FanJ4ks4SwTyg1))/AbitEdit.aspx?nom=351" TargetMode="External"/><Relationship Id="rId66" Type="http://schemas.openxmlformats.org/officeDocument/2006/relationships/hyperlink" Target="http://pk-spo.sstu.ru/(X(1)S(z1ha2bzo3zxissvjmkcuryu4)F(AQL5cnR5CNvUCP75rI64uvzWCAAIPQQ-BEcENQQyBD0EMARPBAABLwD_rBYfEuRJRCFnuzYlfnCZGZO6fe3G04FanJ4ks4SwTyg1))/AbitEdit.aspx?nom=1758" TargetMode="External"/><Relationship Id="rId74" Type="http://schemas.openxmlformats.org/officeDocument/2006/relationships/hyperlink" Target="http://pk-spo.sstu.ru/(X(1)S(z1ha2bzo3zxissvjmkcuryu4)F(AQL5cnR5CNvUCP75rI64uvzWCAAIPQQ-BEcENQQyBD0EMARPBAABLwD_rBYfEuRJRCFnuzYlfnCZGZO6fe3G04FanJ4ks4SwTyg1))/AbitEdit.aspx?nom=247" TargetMode="External"/><Relationship Id="rId79" Type="http://schemas.openxmlformats.org/officeDocument/2006/relationships/hyperlink" Target="http://pk-spo.sstu.ru/(X(1)S(z1ha2bzo3zxissvjmkcuryu4)F(AQL5cnR5CNvUCP75rI64uvzWCAAIPQQ-BEcENQQyBD0EMARPBAABLwD_rBYfEuRJRCFnuzYlfnCZGZO6fe3G04FanJ4ks4SwTyg1))/AbitEdit.aspx?nom=98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k-spo.sstu.ru/(X(1)S(z1ha2bzo3zxissvjmkcuryu4)F(AQL5cnR5CNvUCP75rI64uvzWCAAIPQQ-BEcENQQyBD0EMARPBAABLwD_rBYfEuRJRCFnuzYlfnCZGZO6fe3G04FanJ4ks4SwTyg1))/AbitEdit.aspx?nom=352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pk-spo.sstu.ru/(X(1)S(z1ha2bzo3zxissvjmkcuryu4)F(AQL5cnR5CNvUCP75rI64uvzWCAAIPQQ-BEcENQQyBD0EMARPBAABLwD_rBYfEuRJRCFnuzYlfnCZGZO6fe3G04FanJ4ks4SwTyg1))/AbitEdit.aspx?nom=227" TargetMode="External"/><Relationship Id="rId19" Type="http://schemas.openxmlformats.org/officeDocument/2006/relationships/hyperlink" Target="http://pk-spo.sstu.ru/(X(1)S(z1ha2bzo3zxissvjmkcuryu4)F(AQL5cnR5CNvUCP75rI64uvzWCAAIPQQ-BEcENQQyBD0EMARPBAABLwD_rBYfEuRJRCFnuzYlfnCZGZO6fe3G04FanJ4ks4SwTyg1))/AbitEdit.aspx?nom=697" TargetMode="External"/><Relationship Id="rId31" Type="http://schemas.openxmlformats.org/officeDocument/2006/relationships/hyperlink" Target="http://pk-spo.sstu.ru/(X(1)S(z1ha2bzo3zxissvjmkcuryu4)F(AQL5cnR5CNvUCP75rI64uvzWCAAIPQQ-BEcENQQyBD0EMARPBAABLwD_rBYfEuRJRCFnuzYlfnCZGZO6fe3G04FanJ4ks4SwTyg1))/AbitEdit.aspx?nom=1382" TargetMode="External"/><Relationship Id="rId44" Type="http://schemas.openxmlformats.org/officeDocument/2006/relationships/hyperlink" Target="http://pk-spo.sstu.ru/(X(1)S(z1ha2bzo3zxissvjmkcuryu4)F(AQL5cnR5CNvUCP75rI64uvzWCAAIPQQ-BEcENQQyBD0EMARPBAABLwD_rBYfEuRJRCFnuzYlfnCZGZO6fe3G04FanJ4ks4SwTyg1))/AbitEdit.aspx?nom=1697" TargetMode="External"/><Relationship Id="rId52" Type="http://schemas.openxmlformats.org/officeDocument/2006/relationships/hyperlink" Target="http://pk-spo.sstu.ru/(X(1)S(z1ha2bzo3zxissvjmkcuryu4)F(AQL5cnR5CNvUCP75rI64uvzWCAAIPQQ-BEcENQQyBD0EMARPBAABLwD_rBYfEuRJRCFnuzYlfnCZGZO6fe3G04FanJ4ks4SwTyg1))/AbitEdit.aspx?nom=981" TargetMode="External"/><Relationship Id="rId60" Type="http://schemas.openxmlformats.org/officeDocument/2006/relationships/hyperlink" Target="http://pk-spo.sstu.ru/(X(1)S(z1ha2bzo3zxissvjmkcuryu4)F(AQL5cnR5CNvUCP75rI64uvzWCAAIPQQ-BEcENQQyBD0EMARPBAABLwD_rBYfEuRJRCFnuzYlfnCZGZO6fe3G04FanJ4ks4SwTyg1))/AbitEdit.aspx?nom=355" TargetMode="External"/><Relationship Id="rId65" Type="http://schemas.openxmlformats.org/officeDocument/2006/relationships/hyperlink" Target="http://pk-spo.sstu.ru/(X(1)S(z1ha2bzo3zxissvjmkcuryu4)F(AQL5cnR5CNvUCP75rI64uvzWCAAIPQQ-BEcENQQyBD0EMARPBAABLwD_rBYfEuRJRCFnuzYlfnCZGZO6fe3G04FanJ4ks4SwTyg1))/AbitEdit.aspx?nom=1707" TargetMode="External"/><Relationship Id="rId73" Type="http://schemas.openxmlformats.org/officeDocument/2006/relationships/hyperlink" Target="http://pk-spo.sstu.ru/(X(1)S(z1ha2bzo3zxissvjmkcuryu4)F(AQL5cnR5CNvUCP75rI64uvzWCAAIPQQ-BEcENQQyBD0EMARPBAABLwD_rBYfEuRJRCFnuzYlfnCZGZO6fe3G04FanJ4ks4SwTyg1))/AbitEdit.aspx?nom=1513" TargetMode="External"/><Relationship Id="rId78" Type="http://schemas.openxmlformats.org/officeDocument/2006/relationships/hyperlink" Target="http://pk-spo.sstu.ru/(X(1)S(z1ha2bzo3zxissvjmkcuryu4)F(AQL5cnR5CNvUCP75rI64uvzWCAAIPQQ-BEcENQQyBD0EMARPBAABLwD_rBYfEuRJRCFnuzYlfnCZGZO6fe3G04FanJ4ks4SwTyg1))/AbitEdit.aspx?nom=2238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z1ha2bzo3zxissvjmkcuryu4)F(AQL5cnR5CNvUCP75rI64uvzWCAAIPQQ-BEcENQQyBD0EMARPBAABLwD_rBYfEuRJRCFnuzYlfnCZGZO6fe3G04FanJ4ks4SwTyg1))/AbitEdit.aspx?nom=1441" TargetMode="External"/><Relationship Id="rId14" Type="http://schemas.openxmlformats.org/officeDocument/2006/relationships/hyperlink" Target="http://pk-spo.sstu.ru/(X(1)S(z1ha2bzo3zxissvjmkcuryu4)F(AQL5cnR5CNvUCP75rI64uvzWCAAIPQQ-BEcENQQyBD0EMARPBAABLwD_rBYfEuRJRCFnuzYlfnCZGZO6fe3G04FanJ4ks4SwTyg1))/AbitEdit.aspx?nom=377" TargetMode="External"/><Relationship Id="rId22" Type="http://schemas.openxmlformats.org/officeDocument/2006/relationships/hyperlink" Target="http://pk-spo.sstu.ru/(X(1)S(z1ha2bzo3zxissvjmkcuryu4)F(AQL5cnR5CNvUCP75rI64uvzWCAAIPQQ-BEcENQQyBD0EMARPBAABLwD_rBYfEuRJRCFnuzYlfnCZGZO6fe3G04FanJ4ks4SwTyg1))/AbitEdit.aspx?nom=1693" TargetMode="External"/><Relationship Id="rId27" Type="http://schemas.openxmlformats.org/officeDocument/2006/relationships/hyperlink" Target="http://pk-spo.sstu.ru/(X(1)S(z1ha2bzo3zxissvjmkcuryu4)F(AQL5cnR5CNvUCP75rI64uvzWCAAIPQQ-BEcENQQyBD0EMARPBAABLwD_rBYfEuRJRCFnuzYlfnCZGZO6fe3G04FanJ4ks4SwTyg1))/AbitEdit.aspx?nom=616" TargetMode="External"/><Relationship Id="rId30" Type="http://schemas.openxmlformats.org/officeDocument/2006/relationships/hyperlink" Target="http://pk-spo.sstu.ru/(X(1)S(z1ha2bzo3zxissvjmkcuryu4)F(AQL5cnR5CNvUCP75rI64uvzWCAAIPQQ-BEcENQQyBD0EMARPBAABLwD_rBYfEuRJRCFnuzYlfnCZGZO6fe3G04FanJ4ks4SwTyg1))/AbitEdit.aspx?nom=1600" TargetMode="External"/><Relationship Id="rId35" Type="http://schemas.openxmlformats.org/officeDocument/2006/relationships/hyperlink" Target="http://pk-spo.sstu.ru/(X(1)S(z1ha2bzo3zxissvjmkcuryu4)F(AQL5cnR5CNvUCP75rI64uvzWCAAIPQQ-BEcENQQyBD0EMARPBAABLwD_rBYfEuRJRCFnuzYlfnCZGZO6fe3G04FanJ4ks4SwTyg1))/AbitEdit.aspx?nom=1182" TargetMode="External"/><Relationship Id="rId43" Type="http://schemas.openxmlformats.org/officeDocument/2006/relationships/hyperlink" Target="http://pk-spo.sstu.ru/(X(1)S(z1ha2bzo3zxissvjmkcuryu4)F(AQL5cnR5CNvUCP75rI64uvzWCAAIPQQ-BEcENQQyBD0EMARPBAABLwD_rBYfEuRJRCFnuzYlfnCZGZO6fe3G04FanJ4ks4SwTyg1))/AbitEdit.aspx?nom=957" TargetMode="External"/><Relationship Id="rId48" Type="http://schemas.openxmlformats.org/officeDocument/2006/relationships/hyperlink" Target="http://pk-spo.sstu.ru/(X(1)S(z1ha2bzo3zxissvjmkcuryu4)F(AQL5cnR5CNvUCP75rI64uvzWCAAIPQQ-BEcENQQyBD0EMARPBAABLwD_rBYfEuRJRCFnuzYlfnCZGZO6fe3G04FanJ4ks4SwTyg1))/AbitEdit.aspx?nom=222" TargetMode="External"/><Relationship Id="rId56" Type="http://schemas.openxmlformats.org/officeDocument/2006/relationships/hyperlink" Target="http://pk-spo.sstu.ru/(X(1)S(z1ha2bzo3zxissvjmkcuryu4)F(AQL5cnR5CNvUCP75rI64uvzWCAAIPQQ-BEcENQQyBD0EMARPBAABLwD_rBYfEuRJRCFnuzYlfnCZGZO6fe3G04FanJ4ks4SwTyg1))/AbitEdit.aspx?nom=1500" TargetMode="External"/><Relationship Id="rId64" Type="http://schemas.openxmlformats.org/officeDocument/2006/relationships/hyperlink" Target="http://pk-spo.sstu.ru/(X(1)S(z1ha2bzo3zxissvjmkcuryu4)F(AQL5cnR5CNvUCP75rI64uvzWCAAIPQQ-BEcENQQyBD0EMARPBAABLwD_rBYfEuRJRCFnuzYlfnCZGZO6fe3G04FanJ4ks4SwTyg1))/AbitEdit.aspx?nom=200" TargetMode="External"/><Relationship Id="rId69" Type="http://schemas.openxmlformats.org/officeDocument/2006/relationships/hyperlink" Target="http://pk-spo.sstu.ru/(X(1)S(z1ha2bzo3zxissvjmkcuryu4)F(AQL5cnR5CNvUCP75rI64uvzWCAAIPQQ-BEcENQQyBD0EMARPBAABLwD_rBYfEuRJRCFnuzYlfnCZGZO6fe3G04FanJ4ks4SwTyg1))/AbitEdit.aspx?nom=489" TargetMode="External"/><Relationship Id="rId77" Type="http://schemas.openxmlformats.org/officeDocument/2006/relationships/hyperlink" Target="http://pk-spo.sstu.ru/(X(1)S(z1ha2bzo3zxissvjmkcuryu4)F(AQL5cnR5CNvUCP75rI64uvzWCAAIPQQ-BEcENQQyBD0EMARPBAABLwD_rBYfEuRJRCFnuzYlfnCZGZO6fe3G04FanJ4ks4SwTyg1))/AbitEdit.aspx?nom=820" TargetMode="External"/><Relationship Id="rId8" Type="http://schemas.openxmlformats.org/officeDocument/2006/relationships/hyperlink" Target="http://pk-spo.sstu.ru/(X(1)S(z1ha2bzo3zxissvjmkcuryu4)F(AQL5cnR5CNvUCP75rI64uvzWCAAIPQQ-BEcENQQyBD0EMARPBAABLwD_rBYfEuRJRCFnuzYlfnCZGZO6fe3G04FanJ4ks4SwTyg1))/AbitEdit.aspx?nom=705" TargetMode="External"/><Relationship Id="rId51" Type="http://schemas.openxmlformats.org/officeDocument/2006/relationships/hyperlink" Target="http://pk-spo.sstu.ru/(X(1)S(z1ha2bzo3zxissvjmkcuryu4)F(AQL5cnR5CNvUCP75rI64uvzWCAAIPQQ-BEcENQQyBD0EMARPBAABLwD_rBYfEuRJRCFnuzYlfnCZGZO6fe3G04FanJ4ks4SwTyg1))/AbitEdit.aspx?nom=1891" TargetMode="External"/><Relationship Id="rId72" Type="http://schemas.openxmlformats.org/officeDocument/2006/relationships/hyperlink" Target="http://pk-spo.sstu.ru/(X(1)S(z1ha2bzo3zxissvjmkcuryu4)F(AQL5cnR5CNvUCP75rI64uvzWCAAIPQQ-BEcENQQyBD0EMARPBAABLwD_rBYfEuRJRCFnuzYlfnCZGZO6fe3G04FanJ4ks4SwTyg1))/AbitEdit.aspx?nom=1520" TargetMode="External"/><Relationship Id="rId80" Type="http://schemas.openxmlformats.org/officeDocument/2006/relationships/hyperlink" Target="http://pk-spo.sstu.ru/(X(1)S(z1ha2bzo3zxissvjmkcuryu4)F(AQL5cnR5CNvUCP75rI64uvzWCAAIPQQ-BEcENQQyBD0EMARPBAABLwD_rBYfEuRJRCFnuzYlfnCZGZO6fe3G04FanJ4ks4SwTyg1))/AbitEdit.aspx?nom=8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k-spo.sstu.ru/(X(1)S(z1ha2bzo3zxissvjmkcuryu4)F(AQL5cnR5CNvUCP75rI64uvzWCAAIPQQ-BEcENQQyBD0EMARPBAABLwD_rBYfEuRJRCFnuzYlfnCZGZO6fe3G04FanJ4ks4SwTyg1))/AbitEdit.aspx?nom=279" TargetMode="External"/><Relationship Id="rId17" Type="http://schemas.openxmlformats.org/officeDocument/2006/relationships/hyperlink" Target="http://pk-spo.sstu.ru/(X(1)S(z1ha2bzo3zxissvjmkcuryu4)F(AQL5cnR5CNvUCP75rI64uvzWCAAIPQQ-BEcENQQyBD0EMARPBAABLwD_rBYfEuRJRCFnuzYlfnCZGZO6fe3G04FanJ4ks4SwTyg1))/AbitEdit.aspx?nom=96" TargetMode="External"/><Relationship Id="rId25" Type="http://schemas.openxmlformats.org/officeDocument/2006/relationships/hyperlink" Target="http://pk-spo.sstu.ru/(X(1)S(z1ha2bzo3zxissvjmkcuryu4)F(AQL5cnR5CNvUCP75rI64uvzWCAAIPQQ-BEcENQQyBD0EMARPBAABLwD_rBYfEuRJRCFnuzYlfnCZGZO6fe3G04FanJ4ks4SwTyg1))/AbitEdit.aspx?nom=1828" TargetMode="External"/><Relationship Id="rId33" Type="http://schemas.openxmlformats.org/officeDocument/2006/relationships/hyperlink" Target="http://pk-spo.sstu.ru/(X(1)S(z1ha2bzo3zxissvjmkcuryu4)F(AQL5cnR5CNvUCP75rI64uvzWCAAIPQQ-BEcENQQyBD0EMARPBAABLwD_rBYfEuRJRCFnuzYlfnCZGZO6fe3G04FanJ4ks4SwTyg1))/AbitEdit.aspx?nom=887" TargetMode="External"/><Relationship Id="rId38" Type="http://schemas.openxmlformats.org/officeDocument/2006/relationships/hyperlink" Target="http://pk-spo.sstu.ru/(X(1)S(z1ha2bzo3zxissvjmkcuryu4)F(AQL5cnR5CNvUCP75rI64uvzWCAAIPQQ-BEcENQQyBD0EMARPBAABLwD_rBYfEuRJRCFnuzYlfnCZGZO6fe3G04FanJ4ks4SwTyg1))/AbitEdit.aspx?nom=183" TargetMode="External"/><Relationship Id="rId46" Type="http://schemas.openxmlformats.org/officeDocument/2006/relationships/hyperlink" Target="http://pk-spo.sstu.ru/(X(1)S(z1ha2bzo3zxissvjmkcuryu4)F(AQL5cnR5CNvUCP75rI64uvzWCAAIPQQ-BEcENQQyBD0EMARPBAABLwD_rBYfEuRJRCFnuzYlfnCZGZO6fe3G04FanJ4ks4SwTyg1))/AbitEdit.aspx?nom=1898" TargetMode="External"/><Relationship Id="rId59" Type="http://schemas.openxmlformats.org/officeDocument/2006/relationships/hyperlink" Target="http://pk-spo.sstu.ru/(X(1)S(z1ha2bzo3zxissvjmkcuryu4)F(AQL5cnR5CNvUCP75rI64uvzWCAAIPQQ-BEcENQQyBD0EMARPBAABLwD_rBYfEuRJRCFnuzYlfnCZGZO6fe3G04FanJ4ks4SwTyg1))/AbitEdit.aspx?nom=965" TargetMode="External"/><Relationship Id="rId67" Type="http://schemas.openxmlformats.org/officeDocument/2006/relationships/hyperlink" Target="http://pk-spo.sstu.ru/(X(1)S(z1ha2bzo3zxissvjmkcuryu4)F(AQL5cnR5CNvUCP75rI64uvzWCAAIPQQ-BEcENQQyBD0EMARPBAABLwD_rBYfEuRJRCFnuzYlfnCZGZO6fe3G04FanJ4ks4SwTyg1))/AbitEdit.aspx?nom=599" TargetMode="External"/><Relationship Id="rId20" Type="http://schemas.openxmlformats.org/officeDocument/2006/relationships/hyperlink" Target="http://pk-spo.sstu.ru/(X(1)S(z1ha2bzo3zxissvjmkcuryu4)F(AQL5cnR5CNvUCP75rI64uvzWCAAIPQQ-BEcENQQyBD0EMARPBAABLwD_rBYfEuRJRCFnuzYlfnCZGZO6fe3G04FanJ4ks4SwTyg1))/AbitEdit.aspx?nom=1918" TargetMode="External"/><Relationship Id="rId41" Type="http://schemas.openxmlformats.org/officeDocument/2006/relationships/hyperlink" Target="http://pk-spo.sstu.ru/(X(1)S(z1ha2bzo3zxissvjmkcuryu4)F(AQL5cnR5CNvUCP75rI64uvzWCAAIPQQ-BEcENQQyBD0EMARPBAABLwD_rBYfEuRJRCFnuzYlfnCZGZO6fe3G04FanJ4ks4SwTyg1))/AbitEdit.aspx?nom=1959" TargetMode="External"/><Relationship Id="rId54" Type="http://schemas.openxmlformats.org/officeDocument/2006/relationships/hyperlink" Target="http://pk-spo.sstu.ru/(X(1)S(z1ha2bzo3zxissvjmkcuryu4)F(AQL5cnR5CNvUCP75rI64uvzWCAAIPQQ-BEcENQQyBD0EMARPBAABLwD_rBYfEuRJRCFnuzYlfnCZGZO6fe3G04FanJ4ks4SwTyg1))/AbitEdit.aspx?nom=126" TargetMode="External"/><Relationship Id="rId62" Type="http://schemas.openxmlformats.org/officeDocument/2006/relationships/hyperlink" Target="http://pk-spo.sstu.ru/(X(1)S(z1ha2bzo3zxissvjmkcuryu4)F(AQL5cnR5CNvUCP75rI64uvzWCAAIPQQ-BEcENQQyBD0EMARPBAABLwD_rBYfEuRJRCFnuzYlfnCZGZO6fe3G04FanJ4ks4SwTyg1))/AbitEdit.aspx?nom=1162" TargetMode="External"/><Relationship Id="rId70" Type="http://schemas.openxmlformats.org/officeDocument/2006/relationships/hyperlink" Target="http://pk-spo.sstu.ru/(X(1)S(z1ha2bzo3zxissvjmkcuryu4)F(AQL5cnR5CNvUCP75rI64uvzWCAAIPQQ-BEcENQQyBD0EMARPBAABLwD_rBYfEuRJRCFnuzYlfnCZGZO6fe3G04FanJ4ks4SwTyg1))/AbitEdit.aspx?nom=870" TargetMode="External"/><Relationship Id="rId75" Type="http://schemas.openxmlformats.org/officeDocument/2006/relationships/hyperlink" Target="http://pk-spo.sstu.ru/(X(1)S(z1ha2bzo3zxissvjmkcuryu4)F(AQL5cnR5CNvUCP75rI64uvzWCAAIPQQ-BEcENQQyBD0EMARPBAABLwD_rBYfEuRJRCFnuzYlfnCZGZO6fe3G04FanJ4ks4SwTyg1))/AbitEdit.aspx?nom=3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z1ha2bzo3zxissvjmkcuryu4)F(AQL5cnR5CNvUCP75rI64uvzWCAAIPQQ-BEcENQQyBD0EMARPBAABLwD_rBYfEuRJRCFnuzYlfnCZGZO6fe3G04FanJ4ks4SwTyg1))/AbitEdit.aspx?nom=206" TargetMode="External"/><Relationship Id="rId15" Type="http://schemas.openxmlformats.org/officeDocument/2006/relationships/hyperlink" Target="http://pk-spo.sstu.ru/(X(1)S(z1ha2bzo3zxissvjmkcuryu4)F(AQL5cnR5CNvUCP75rI64uvzWCAAIPQQ-BEcENQQyBD0EMARPBAABLwD_rBYfEuRJRCFnuzYlfnCZGZO6fe3G04FanJ4ks4SwTyg1))/AbitEdit.aspx?nom=744" TargetMode="External"/><Relationship Id="rId23" Type="http://schemas.openxmlformats.org/officeDocument/2006/relationships/hyperlink" Target="http://pk-spo.sstu.ru/(X(1)S(z1ha2bzo3zxissvjmkcuryu4)F(AQL5cnR5CNvUCP75rI64uvzWCAAIPQQ-BEcENQQyBD0EMARPBAABLwD_rBYfEuRJRCFnuzYlfnCZGZO6fe3G04FanJ4ks4SwTyg1))/AbitEdit.aspx?nom=125" TargetMode="External"/><Relationship Id="rId28" Type="http://schemas.openxmlformats.org/officeDocument/2006/relationships/hyperlink" Target="http://pk-spo.sstu.ru/(X(1)S(z1ha2bzo3zxissvjmkcuryu4)F(AQL5cnR5CNvUCP75rI64uvzWCAAIPQQ-BEcENQQyBD0EMARPBAABLwD_rBYfEuRJRCFnuzYlfnCZGZO6fe3G04FanJ4ks4SwTyg1))/AbitEdit.aspx?nom=223" TargetMode="External"/><Relationship Id="rId36" Type="http://schemas.openxmlformats.org/officeDocument/2006/relationships/hyperlink" Target="http://pk-spo.sstu.ru/(X(1)S(z1ha2bzo3zxissvjmkcuryu4)F(AQL5cnR5CNvUCP75rI64uvzWCAAIPQQ-BEcENQQyBD0EMARPBAABLwD_rBYfEuRJRCFnuzYlfnCZGZO6fe3G04FanJ4ks4SwTyg1))/AbitEdit.aspx?nom=1305" TargetMode="External"/><Relationship Id="rId49" Type="http://schemas.openxmlformats.org/officeDocument/2006/relationships/hyperlink" Target="http://pk-spo.sstu.ru/(X(1)S(z1ha2bzo3zxissvjmkcuryu4)F(AQL5cnR5CNvUCP75rI64uvzWCAAIPQQ-BEcENQQyBD0EMARPBAABLwD_rBYfEuRJRCFnuzYlfnCZGZO6fe3G04FanJ4ks4SwTyg1))/AbitEdit.aspx?nom=442" TargetMode="External"/><Relationship Id="rId57" Type="http://schemas.openxmlformats.org/officeDocument/2006/relationships/hyperlink" Target="http://pk-spo.sstu.ru/(X(1)S(z1ha2bzo3zxissvjmkcuryu4)F(AQL5cnR5CNvUCP75rI64uvzWCAAIPQQ-BEcENQQyBD0EMARPBAABLwD_rBYfEuRJRCFnuzYlfnCZGZO6fe3G04FanJ4ks4SwTyg1))/AbitEdit.aspx?nom=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2986</Words>
  <Characters>17022</Characters>
  <Application>Microsoft Office Word</Application>
  <DocSecurity>0</DocSecurity>
  <Lines>141</Lines>
  <Paragraphs>39</Paragraphs>
  <ScaleCrop>false</ScaleCrop>
  <Company/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2017-08-22T13:55:00Z</dcterms:created>
  <dcterms:modified xsi:type="dcterms:W3CDTF">2017-08-22T13:56:00Z</dcterms:modified>
</cp:coreProperties>
</file>