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16" w:rsidRPr="005F3D44" w:rsidRDefault="00B51216" w:rsidP="00B51216">
      <w:pPr>
        <w:spacing w:line="360" w:lineRule="auto"/>
        <w:jc w:val="center"/>
        <w:rPr>
          <w:b/>
          <w:bCs/>
        </w:rPr>
      </w:pPr>
      <w:r w:rsidRPr="005F3D44">
        <w:rPr>
          <w:b/>
        </w:rPr>
        <w:t xml:space="preserve">специальность </w:t>
      </w:r>
      <w:r w:rsidRPr="005F3D44">
        <w:rPr>
          <w:b/>
          <w:bCs/>
        </w:rPr>
        <w:t>09.02.03 (ПКС) Программирование в компьютерных системах</w:t>
      </w:r>
    </w:p>
    <w:p w:rsidR="00B51216" w:rsidRPr="005F3D44" w:rsidRDefault="00B51216" w:rsidP="00B51216">
      <w:pPr>
        <w:tabs>
          <w:tab w:val="left" w:pos="0"/>
        </w:tabs>
        <w:spacing w:line="276" w:lineRule="auto"/>
        <w:ind w:firstLineChars="10" w:firstLine="24"/>
        <w:jc w:val="center"/>
      </w:pPr>
      <w:r w:rsidRPr="005F3D44">
        <w:t>срок обучения 3 года 10 месяцев</w:t>
      </w:r>
    </w:p>
    <w:p w:rsidR="00B51216" w:rsidRPr="005F3D44" w:rsidRDefault="00B51216" w:rsidP="00B51216">
      <w:pPr>
        <w:tabs>
          <w:tab w:val="left" w:pos="0"/>
        </w:tabs>
        <w:spacing w:after="240" w:line="276" w:lineRule="auto"/>
        <w:ind w:firstLineChars="10" w:firstLine="24"/>
        <w:jc w:val="center"/>
        <w:rPr>
          <w:i/>
        </w:rPr>
      </w:pPr>
      <w:r>
        <w:rPr>
          <w:i/>
        </w:rPr>
        <w:t>Бюджет</w:t>
      </w:r>
      <w:r w:rsidR="00863ACA">
        <w:rPr>
          <w:i/>
        </w:rPr>
        <w:t>,</w:t>
      </w:r>
      <w:bookmarkStart w:id="0" w:name="_GoBack"/>
      <w:bookmarkEnd w:id="0"/>
      <w:r w:rsidR="003546CD">
        <w:rPr>
          <w:i/>
        </w:rPr>
        <w:t xml:space="preserve"> 60 мест</w:t>
      </w:r>
    </w:p>
    <w:tbl>
      <w:tblPr>
        <w:tblW w:w="4088" w:type="pct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5549"/>
        <w:gridCol w:w="1207"/>
      </w:tblGrid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6" w:tooltip="Личное дело абитуриента" w:history="1">
              <w:r w:rsidRPr="00AB6845">
                <w:t> Васильева Анастасия Юрьевна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7" w:tooltip="Личное дело абитуриента" w:history="1">
              <w:r w:rsidRPr="00AB6845">
                <w:t> </w:t>
              </w:r>
              <w:proofErr w:type="spellStart"/>
              <w:r w:rsidRPr="00AB6845">
                <w:t>Лулаев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Умар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Усманович</w:t>
              </w:r>
              <w:proofErr w:type="spellEnd"/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8" w:tooltip="Личное дело абитуриента" w:history="1">
              <w:r w:rsidRPr="00AB6845">
                <w:t> </w:t>
              </w:r>
              <w:proofErr w:type="spellStart"/>
              <w:r w:rsidRPr="00AB6845">
                <w:t>Сапиева</w:t>
              </w:r>
              <w:proofErr w:type="spellEnd"/>
              <w:r w:rsidRPr="00AB6845">
                <w:t xml:space="preserve"> Раиса </w:t>
              </w:r>
              <w:proofErr w:type="spellStart"/>
              <w:r w:rsidRPr="00AB6845">
                <w:t>Асхатовна</w:t>
              </w:r>
              <w:proofErr w:type="spellEnd"/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9" w:tooltip="Личное дело абитуриента" w:history="1">
              <w:r w:rsidRPr="00AB6845">
                <w:t xml:space="preserve"> Сафаров </w:t>
              </w:r>
              <w:proofErr w:type="spellStart"/>
              <w:r w:rsidRPr="00AB6845">
                <w:t>Рамиль</w:t>
              </w:r>
              <w:proofErr w:type="spellEnd"/>
              <w:r w:rsidRPr="00AB6845">
                <w:t xml:space="preserve"> Маратович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10" w:tooltip="Личное дело абитуриента" w:history="1">
              <w:r w:rsidRPr="00AB6845">
                <w:t> Бурдукова Кристина Алексеевна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11" w:tooltip="Личное дело абитуриента" w:history="1">
              <w:r w:rsidRPr="00AB6845">
                <w:t> Михайлова Алёна Сергеевна</w:t>
              </w:r>
            </w:hyperlink>
            <w:r w:rsidRPr="00AB6845">
              <w:t>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12" w:tooltip="Личное дело абитуриента" w:history="1">
              <w:r w:rsidRPr="00AB6845">
                <w:t> Солдатов Кирилл Владимирович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13" w:tooltip="Личное дело абитуриента" w:history="1">
              <w:r w:rsidRPr="00AB6845">
                <w:t> </w:t>
              </w:r>
              <w:proofErr w:type="spellStart"/>
              <w:r w:rsidRPr="00AB6845">
                <w:t>Десятченко</w:t>
              </w:r>
              <w:proofErr w:type="spellEnd"/>
              <w:r w:rsidRPr="00AB6845">
                <w:t xml:space="preserve"> Алёна Сергеевна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14" w:tooltip="Личное дело абитуриента" w:history="1">
              <w:r w:rsidRPr="00AB6845">
                <w:t> Ефимов Владимир Викторович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15" w:tooltip="Личное дело абитуриента" w:history="1">
              <w:r w:rsidRPr="00AB6845">
                <w:t> Харченко Сергей Александрович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16" w:tooltip="Личное дело абитуриента" w:history="1">
              <w:r w:rsidRPr="00AB6845">
                <w:t> Шаронов Данила Васильевич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17" w:tooltip="Личное дело абитуриента" w:history="1">
              <w:r w:rsidRPr="00AB6845">
                <w:t> </w:t>
              </w:r>
              <w:proofErr w:type="spellStart"/>
              <w:r w:rsidRPr="00AB6845">
                <w:t>Фаизова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Зульфия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Рафаэльевна</w:t>
              </w:r>
              <w:proofErr w:type="spellEnd"/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18" w:tooltip="Личное дело абитуриента" w:history="1">
              <w:r w:rsidRPr="00AB6845">
                <w:t> Зябликов Александр Александрович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19" w:tooltip="Личное дело абитуриента" w:history="1">
              <w:r w:rsidRPr="00AB6845">
                <w:t> Бабин Илья Олегович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20" w:tooltip="Личное дело абитуриента" w:history="1">
              <w:r w:rsidRPr="00AB6845">
                <w:t> Бородина Татьяна Владимировна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21" w:tooltip="Личное дело абитуриента" w:history="1">
              <w:r w:rsidRPr="00AB6845">
                <w:t> Великанов Михаил Вячеславович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22" w:tooltip="Личное дело абитуриента" w:history="1">
              <w:r w:rsidRPr="00AB6845">
                <w:t> Знаменщиков Дмитрий Валерьевич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23" w:tooltip="Личное дело абитуриента" w:history="1">
              <w:r w:rsidRPr="00AB6845">
                <w:t> </w:t>
              </w:r>
              <w:proofErr w:type="spellStart"/>
              <w:r w:rsidRPr="00AB6845">
                <w:t>Мукатов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Талгат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Гапурович</w:t>
              </w:r>
              <w:proofErr w:type="spellEnd"/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24" w:tooltip="Личное дело абитуриента" w:history="1">
              <w:r w:rsidRPr="00AB6845">
                <w:t> </w:t>
              </w:r>
              <w:proofErr w:type="spellStart"/>
              <w:r w:rsidRPr="00AB6845">
                <w:t>Востренков</w:t>
              </w:r>
              <w:proofErr w:type="spellEnd"/>
              <w:r w:rsidRPr="00AB6845">
                <w:t xml:space="preserve"> Сергей Сергеевич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25" w:tooltip="Личное дело абитуриента" w:history="1">
              <w:r w:rsidRPr="00AB6845">
                <w:t> </w:t>
              </w:r>
              <w:proofErr w:type="spellStart"/>
              <w:r w:rsidRPr="00AB6845">
                <w:t>Черданцева</w:t>
              </w:r>
              <w:proofErr w:type="spellEnd"/>
              <w:r w:rsidRPr="00AB6845">
                <w:t xml:space="preserve"> Вероника Анатольевна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26" w:tooltip="Личное дело абитуриента" w:history="1">
              <w:r w:rsidRPr="00AB6845">
                <w:t xml:space="preserve"> Мамедова </w:t>
              </w:r>
              <w:proofErr w:type="spellStart"/>
              <w:r w:rsidRPr="00AB6845">
                <w:t>Гюльнара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Исмиевна</w:t>
              </w:r>
              <w:proofErr w:type="spellEnd"/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27" w:tooltip="Личное дело абитуриента" w:history="1">
              <w:r w:rsidRPr="00AB6845">
                <w:t> </w:t>
              </w:r>
              <w:proofErr w:type="spellStart"/>
              <w:r w:rsidRPr="00AB6845">
                <w:t>Нифталиев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Намиг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Джалилович</w:t>
              </w:r>
              <w:proofErr w:type="spellEnd"/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28" w:tooltip="Личное дело абитуриента" w:history="1">
              <w:r w:rsidRPr="00AB6845">
                <w:t> Анучин Максим Сергеевич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29" w:tooltip="Личное дело абитуриента" w:history="1">
              <w:r w:rsidRPr="00AB6845">
                <w:t> </w:t>
              </w:r>
              <w:proofErr w:type="spellStart"/>
              <w:r w:rsidRPr="00AB6845">
                <w:t>Лёшина</w:t>
              </w:r>
              <w:proofErr w:type="spellEnd"/>
              <w:r w:rsidRPr="00AB6845">
                <w:t xml:space="preserve"> Дарья Петровна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30" w:tooltip="Личное дело абитуриента" w:history="1">
              <w:r w:rsidRPr="00AB6845">
                <w:t> Жаров Михаил Константинович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31" w:tooltip="Личное дело абитуриента" w:history="1">
              <w:r w:rsidRPr="00AB6845">
                <w:t> Петухова Наталья Алексеевна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32" w:tooltip="Личное дело абитуриента" w:history="1">
              <w:r w:rsidRPr="00AB6845">
                <w:t> Коротков Павел Александрович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33" w:tooltip="Личное дело абитуриента" w:history="1">
              <w:r w:rsidRPr="00AB6845">
                <w:t> Шадрин Александр Валерьевич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34" w:tooltip="Личное дело абитуриента" w:history="1">
              <w:r w:rsidRPr="00AB6845">
                <w:t> Муравьев Вячеслав Евгеньевич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35" w:tooltip="Личное дело абитуриента" w:history="1">
              <w:r w:rsidRPr="00AB6845">
                <w:t> </w:t>
              </w:r>
              <w:proofErr w:type="spellStart"/>
              <w:r w:rsidRPr="00AB6845">
                <w:t>Сопов</w:t>
              </w:r>
              <w:proofErr w:type="spellEnd"/>
              <w:r w:rsidRPr="00AB6845">
                <w:t xml:space="preserve"> Ярослав Владимирович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36" w:tooltip="Личное дело абитуриента" w:history="1">
              <w:r w:rsidRPr="00AB6845">
                <w:t> Сучков Денис Сергеевич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37" w:tooltip="Личное дело абитуриента" w:history="1">
              <w:r w:rsidRPr="00AB6845">
                <w:t> </w:t>
              </w:r>
              <w:proofErr w:type="spellStart"/>
              <w:r w:rsidRPr="00AB6845">
                <w:t>Хламейкина</w:t>
              </w:r>
              <w:proofErr w:type="spellEnd"/>
              <w:r w:rsidRPr="00AB6845">
                <w:t xml:space="preserve"> Вероника Николаевна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38" w:tooltip="Личное дело абитуриента" w:history="1">
              <w:r w:rsidRPr="00AB6845">
                <w:t> </w:t>
              </w:r>
              <w:proofErr w:type="spellStart"/>
              <w:r w:rsidRPr="00AB6845">
                <w:t>Шмыгалева</w:t>
              </w:r>
              <w:proofErr w:type="spellEnd"/>
              <w:r w:rsidRPr="00AB6845">
                <w:t xml:space="preserve"> Алёна Тимофеевна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39" w:tooltip="Личное дело абитуриента" w:history="1">
              <w:r w:rsidRPr="00AB6845">
                <w:t> Ананьева Анастасия Викторовна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40" w:tooltip="Личное дело абитуриента" w:history="1">
              <w:r w:rsidRPr="00AB6845">
                <w:t> Ахмедов Кирилл Сергеевич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41" w:tooltip="Личное дело абитуриента" w:history="1">
              <w:r w:rsidRPr="00AB6845">
                <w:t> Васильев Андрей Денисович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42" w:tooltip="Личное дело абитуриента" w:history="1">
              <w:r w:rsidRPr="00AB6845">
                <w:t> Ломова Юлия Викторовна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43" w:tooltip="Личное дело абитуриента" w:history="1">
              <w:r w:rsidRPr="00AB6845">
                <w:t> Орлов Кирилл Русланович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44" w:tooltip="Личное дело абитуриента" w:history="1">
              <w:r w:rsidRPr="00AB6845">
                <w:t> </w:t>
              </w:r>
              <w:proofErr w:type="spellStart"/>
              <w:r w:rsidRPr="00AB6845">
                <w:t>Северин</w:t>
              </w:r>
              <w:proofErr w:type="spellEnd"/>
              <w:r w:rsidRPr="00AB6845">
                <w:t xml:space="preserve"> Артем Сергеевич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45" w:tooltip="Личное дело абитуриента" w:history="1">
              <w:r w:rsidRPr="00AB6845">
                <w:t> </w:t>
              </w:r>
              <w:proofErr w:type="spellStart"/>
              <w:r w:rsidRPr="00AB6845">
                <w:t>Желнов</w:t>
              </w:r>
              <w:proofErr w:type="spellEnd"/>
              <w:r w:rsidRPr="00AB6845">
                <w:t xml:space="preserve"> Даниил Денисович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46" w:tooltip="Личное дело абитуриента" w:history="1">
              <w:r w:rsidRPr="00AB6845">
                <w:t> Вдовиченко Артем Александрович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47" w:tooltip="Личное дело абитуриента" w:history="1">
              <w:r w:rsidRPr="00AB6845">
                <w:t> Олейников Андрей Вячеславович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48" w:tooltip="Личное дело абитуриента" w:history="1">
              <w:r w:rsidRPr="00AB6845">
                <w:t> </w:t>
              </w:r>
              <w:proofErr w:type="spellStart"/>
              <w:r w:rsidRPr="00AB6845">
                <w:t>Стригаева</w:t>
              </w:r>
              <w:proofErr w:type="spellEnd"/>
              <w:r w:rsidRPr="00AB6845">
                <w:t xml:space="preserve"> Екатерина Дмитриевна</w:t>
              </w:r>
            </w:hyperlink>
            <w:r w:rsidRPr="00AB6845">
              <w:t>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49" w:tooltip="Личное дело абитуриента" w:history="1">
              <w:r w:rsidRPr="00AB6845">
                <w:t> Чванова Ольга Витальевна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50" w:tooltip="Личное дело абитуриента" w:history="1">
              <w:r w:rsidRPr="00AB6845">
                <w:t> </w:t>
              </w:r>
              <w:proofErr w:type="spellStart"/>
              <w:r w:rsidRPr="00AB6845">
                <w:t>Ширшов</w:t>
              </w:r>
              <w:proofErr w:type="spellEnd"/>
              <w:r w:rsidRPr="00AB6845">
                <w:t xml:space="preserve"> Глеб Александрович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51" w:tooltip="Личное дело абитуриента" w:history="1">
              <w:r w:rsidRPr="00AB6845">
                <w:t> </w:t>
              </w:r>
              <w:proofErr w:type="spellStart"/>
              <w:r w:rsidRPr="00AB6845">
                <w:t>Япрынцева</w:t>
              </w:r>
              <w:proofErr w:type="spellEnd"/>
              <w:r w:rsidRPr="00AB6845">
                <w:t xml:space="preserve"> Екатерина Александровна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52" w:tooltip="Личное дело абитуриента" w:history="1">
              <w:r w:rsidRPr="00AB6845">
                <w:t> </w:t>
              </w:r>
              <w:proofErr w:type="spellStart"/>
              <w:r w:rsidRPr="00AB6845">
                <w:t>Алилов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Мурад</w:t>
              </w:r>
              <w:proofErr w:type="spellEnd"/>
              <w:r w:rsidRPr="00AB6845">
                <w:t xml:space="preserve"> </w:t>
              </w:r>
              <w:proofErr w:type="spellStart"/>
              <w:r w:rsidRPr="00AB6845">
                <w:t>Алилович</w:t>
              </w:r>
              <w:proofErr w:type="spellEnd"/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53" w:tooltip="Личное дело абитуриента" w:history="1">
              <w:r w:rsidRPr="00AB6845">
                <w:t> Руднев Александр Владимирович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54" w:tooltip="Личное дело абитуриента" w:history="1">
              <w:r w:rsidRPr="00AB6845">
                <w:t> Серяков Алексей Олегович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55" w:tooltip="Личное дело абитуриента" w:history="1">
              <w:r w:rsidRPr="00AB6845">
                <w:t> </w:t>
              </w:r>
              <w:proofErr w:type="spellStart"/>
              <w:r w:rsidRPr="00AB6845">
                <w:t>Бондин</w:t>
              </w:r>
              <w:proofErr w:type="spellEnd"/>
              <w:r w:rsidRPr="00AB6845">
                <w:t xml:space="preserve"> Данила Александрович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56" w:tooltip="Личное дело абитуриента" w:history="1">
              <w:r w:rsidRPr="00AB6845">
                <w:t> Ермакова Анастасия Евгеньевна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57" w:tooltip="Личное дело абитуриента" w:history="1">
              <w:r w:rsidRPr="00AB6845">
                <w:t> </w:t>
              </w:r>
              <w:proofErr w:type="spellStart"/>
              <w:r w:rsidRPr="00AB6845">
                <w:t>Курнышова</w:t>
              </w:r>
              <w:proofErr w:type="spellEnd"/>
              <w:r w:rsidRPr="00AB6845">
                <w:t xml:space="preserve"> Наталья Владимировна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58" w:tooltip="Личное дело абитуриента" w:history="1">
              <w:r w:rsidRPr="00AB6845">
                <w:t> Симаков Владислав Сергеевич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59" w:tooltip="Личное дело абитуриента" w:history="1">
              <w:r w:rsidRPr="00AB6845">
                <w:t> Кисляков Матвей Дмитриевич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60" w:tooltip="Личное дело абитуриента" w:history="1">
              <w:r w:rsidRPr="00AB6845">
                <w:t> </w:t>
              </w:r>
              <w:proofErr w:type="spellStart"/>
              <w:r w:rsidRPr="00AB6845">
                <w:t>Цайзер</w:t>
              </w:r>
              <w:proofErr w:type="spellEnd"/>
              <w:r w:rsidRPr="00AB6845">
                <w:t xml:space="preserve"> Даниэль Андреевич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61" w:tooltip="Личное дело абитуриента" w:history="1">
              <w:r w:rsidRPr="00AB6845">
                <w:t> </w:t>
              </w:r>
              <w:proofErr w:type="spellStart"/>
              <w:r w:rsidRPr="00AB6845">
                <w:t>Жумашев</w:t>
              </w:r>
              <w:proofErr w:type="spellEnd"/>
              <w:r w:rsidRPr="00AB6845">
                <w:t xml:space="preserve"> Амир </w:t>
              </w:r>
              <w:proofErr w:type="spellStart"/>
              <w:r w:rsidRPr="00AB6845">
                <w:t>Амангельдыевич</w:t>
              </w:r>
              <w:proofErr w:type="spellEnd"/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62" w:tooltip="Личное дело абитуриента" w:history="1">
              <w:r w:rsidRPr="00AB6845">
                <w:t> </w:t>
              </w:r>
              <w:proofErr w:type="spellStart"/>
              <w:r w:rsidRPr="00AB6845">
                <w:t>Шарова</w:t>
              </w:r>
              <w:proofErr w:type="spellEnd"/>
              <w:r w:rsidRPr="00AB6845">
                <w:t xml:space="preserve"> Ангелина </w:t>
              </w:r>
              <w:proofErr w:type="spellStart"/>
              <w:r w:rsidRPr="00AB6845">
                <w:t>Ринатовна</w:t>
              </w:r>
              <w:proofErr w:type="spellEnd"/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63" w:tooltip="Личное дело абитуриента" w:history="1">
              <w:r w:rsidRPr="00AB6845">
                <w:t> Литвинов Антон Витальевич</w:t>
              </w:r>
            </w:hyperlink>
            <w:r w:rsidRPr="00AB6845">
              <w:t>  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hyperlink r:id="rId64" w:tooltip="Личное дело абитуриента" w:history="1">
              <w:r w:rsidRPr="00AB6845">
                <w:t> Платов Андрей Анатольевич</w:t>
              </w:r>
            </w:hyperlink>
            <w:r w:rsidRPr="00AB6845">
              <w:t xml:space="preserve">   </w:t>
            </w:r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  <w:tr w:rsidR="00B51216" w:rsidRPr="00AB6845" w:rsidTr="00B51216">
        <w:trPr>
          <w:jc w:val="center"/>
        </w:trPr>
        <w:tc>
          <w:tcPr>
            <w:tcW w:w="917" w:type="dxa"/>
          </w:tcPr>
          <w:p w:rsidR="00B51216" w:rsidRPr="00AB6845" w:rsidRDefault="00B51216" w:rsidP="00B51216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5549" w:type="dxa"/>
            <w:shd w:val="clear" w:color="auto" w:fill="auto"/>
            <w:noWrap/>
            <w:vAlign w:val="center"/>
          </w:tcPr>
          <w:p w:rsidR="00B51216" w:rsidRPr="00AB6845" w:rsidRDefault="00B51216" w:rsidP="00044410">
            <w:r w:rsidRPr="00B51216">
              <w:t xml:space="preserve">Абдулов Гамзат-хан </w:t>
            </w:r>
            <w:proofErr w:type="spellStart"/>
            <w:r w:rsidRPr="00B51216">
              <w:t>Мурадинович</w:t>
            </w:r>
            <w:proofErr w:type="spellEnd"/>
          </w:p>
        </w:tc>
        <w:tc>
          <w:tcPr>
            <w:tcW w:w="1207" w:type="dxa"/>
          </w:tcPr>
          <w:p w:rsidR="00B51216" w:rsidRPr="00AB6845" w:rsidRDefault="00B51216" w:rsidP="00044410">
            <w:pPr>
              <w:jc w:val="center"/>
            </w:pPr>
            <w:r w:rsidRPr="00AB6845">
              <w:t>гр. РФ</w:t>
            </w:r>
          </w:p>
        </w:tc>
      </w:tr>
    </w:tbl>
    <w:p w:rsidR="00B51216" w:rsidRPr="00AB6845" w:rsidRDefault="00B51216" w:rsidP="00B51216">
      <w:pPr>
        <w:tabs>
          <w:tab w:val="left" w:pos="0"/>
        </w:tabs>
      </w:pPr>
      <w:r w:rsidRPr="00AB6845">
        <w:t xml:space="preserve">         </w:t>
      </w:r>
    </w:p>
    <w:p w:rsidR="00B51216" w:rsidRPr="005F3D44" w:rsidRDefault="00B51216" w:rsidP="00B51216">
      <w:pPr>
        <w:tabs>
          <w:tab w:val="left" w:pos="0"/>
        </w:tabs>
        <w:rPr>
          <w:i/>
        </w:rPr>
      </w:pPr>
      <w:r w:rsidRPr="00C775C8">
        <w:t xml:space="preserve">  </w:t>
      </w:r>
      <w:r>
        <w:t xml:space="preserve">  </w:t>
      </w:r>
      <w:r w:rsidRPr="00C775C8">
        <w:t xml:space="preserve">     </w:t>
      </w:r>
    </w:p>
    <w:p w:rsidR="00B51216" w:rsidRDefault="00B51216" w:rsidP="00B51216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C3098E" w:rsidRDefault="00C3098E"/>
    <w:sectPr w:rsidR="00C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0FAC"/>
    <w:multiLevelType w:val="hybridMultilevel"/>
    <w:tmpl w:val="C31E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0E"/>
    <w:rsid w:val="003546CD"/>
    <w:rsid w:val="00863ACA"/>
    <w:rsid w:val="00B51216"/>
    <w:rsid w:val="00C3098E"/>
    <w:rsid w:val="00C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(X(1)S(ssjebch35gvfcrc10hparilv)F(AQJQPlpZkuPUCP5QeHSYRAXXCAAIPQQ-BEcENQQyBD0EMARPBAABLwD_4dY8u4X3Frc1Xcaxs2QV3vv94ddEw4H55AlT_68QzGA1))/AbitEdit.aspx?nom=529" TargetMode="External"/><Relationship Id="rId18" Type="http://schemas.openxmlformats.org/officeDocument/2006/relationships/hyperlink" Target="http://pk-spo.sstu.ru/(X(1)S(ssjebch35gvfcrc10hparilv)F(AQJQPlpZkuPUCP5QeHSYRAXXCAAIPQQ-BEcENQQyBD0EMARPBAABLwD_4dY8u4X3Frc1Xcaxs2QV3vv94ddEw4H55AlT_68QzGA1))/AbitEdit.aspx?nom=1422" TargetMode="External"/><Relationship Id="rId26" Type="http://schemas.openxmlformats.org/officeDocument/2006/relationships/hyperlink" Target="http://pk-spo.sstu.ru/(X(1)S(ssjebch35gvfcrc10hparilv)F(AQJQPlpZkuPUCP5QeHSYRAXXCAAIPQQ-BEcENQQyBD0EMARPBAABLwD_4dY8u4X3Frc1Xcaxs2QV3vv94ddEw4H55AlT_68QzGA1))/AbitEdit.aspx?nom=1097" TargetMode="External"/><Relationship Id="rId39" Type="http://schemas.openxmlformats.org/officeDocument/2006/relationships/hyperlink" Target="http://pk-spo.sstu.ru/(X(1)S(ssjebch35gvfcrc10hparilv)F(AQJQPlpZkuPUCP5QeHSYRAXXCAAIPQQ-BEcENQQyBD0EMARPBAABLwD_4dY8u4X3Frc1Xcaxs2QV3vv94ddEw4H55AlT_68QzGA1))/AbitEdit.aspx?nom=1593" TargetMode="External"/><Relationship Id="rId21" Type="http://schemas.openxmlformats.org/officeDocument/2006/relationships/hyperlink" Target="http://pk-spo.sstu.ru/(X(1)S(ssjebch35gvfcrc10hparilv)F(AQJQPlpZkuPUCP5QeHSYRAXXCAAIPQQ-BEcENQQyBD0EMARPBAABLwD_4dY8u4X3Frc1Xcaxs2QV3vv94ddEw4H55AlT_68QzGA1))/AbitEdit.aspx?nom=409" TargetMode="External"/><Relationship Id="rId34" Type="http://schemas.openxmlformats.org/officeDocument/2006/relationships/hyperlink" Target="http://pk-spo.sstu.ru/(X(1)S(ssjebch35gvfcrc10hparilv)F(AQJQPlpZkuPUCP5QeHSYRAXXCAAIPQQ-BEcENQQyBD0EMARPBAABLwD_4dY8u4X3Frc1Xcaxs2QV3vv94ddEw4H55AlT_68QzGA1))/AbitEdit.aspx?nom=551" TargetMode="External"/><Relationship Id="rId42" Type="http://schemas.openxmlformats.org/officeDocument/2006/relationships/hyperlink" Target="http://pk-spo.sstu.ru/(X(1)S(ssjebch35gvfcrc10hparilv)F(AQJQPlpZkuPUCP5QeHSYRAXXCAAIPQQ-BEcENQQyBD0EMARPBAABLwD_4dY8u4X3Frc1Xcaxs2QV3vv94ddEw4H55AlT_68QzGA1))/AbitEdit.aspx?nom=2211" TargetMode="External"/><Relationship Id="rId47" Type="http://schemas.openxmlformats.org/officeDocument/2006/relationships/hyperlink" Target="http://pk-spo.sstu.ru/(X(1)S(ssjebch35gvfcrc10hparilv)F(AQJQPlpZkuPUCP5QeHSYRAXXCAAIPQQ-BEcENQQyBD0EMARPBAABLwD_4dY8u4X3Frc1Xcaxs2QV3vv94ddEw4H55AlT_68QzGA1))/AbitEdit.aspx?nom=1802" TargetMode="External"/><Relationship Id="rId50" Type="http://schemas.openxmlformats.org/officeDocument/2006/relationships/hyperlink" Target="http://pk-spo.sstu.ru/(X(1)S(ssjebch35gvfcrc10hparilv)F(AQJQPlpZkuPUCP5QeHSYRAXXCAAIPQQ-BEcENQQyBD0EMARPBAABLwD_4dY8u4X3Frc1Xcaxs2QV3vv94ddEw4H55AlT_68QzGA1))/AbitEdit.aspx?nom=1807" TargetMode="External"/><Relationship Id="rId55" Type="http://schemas.openxmlformats.org/officeDocument/2006/relationships/hyperlink" Target="http://pk-spo.sstu.ru/(X(1)S(ssjebch35gvfcrc10hparilv)F(AQJQPlpZkuPUCP5QeHSYRAXXCAAIPQQ-BEcENQQyBD0EMARPBAABLwD_4dY8u4X3Frc1Xcaxs2QV3vv94ddEw4H55AlT_68QzGA1))/AbitEdit.aspx?nom=1792" TargetMode="External"/><Relationship Id="rId63" Type="http://schemas.openxmlformats.org/officeDocument/2006/relationships/hyperlink" Target="http://pk-spo.sstu.ru/(X(1)S(ssjebch35gvfcrc10hparilv)F(AQJQPlpZkuPUCP5QeHSYRAXXCAAIPQQ-BEcENQQyBD0EMARPBAABLwD_4dY8u4X3Frc1Xcaxs2QV3vv94ddEw4H55AlT_68QzGA1))/AbitEdit.aspx?nom=1367" TargetMode="External"/><Relationship Id="rId7" Type="http://schemas.openxmlformats.org/officeDocument/2006/relationships/hyperlink" Target="http://pk-spo.sstu.ru/(X(1)S(ssjebch35gvfcrc10hparilv)F(AQJQPlpZkuPUCP5QeHSYRAXXCAAIPQQ-BEcENQQyBD0EMARPBAABLwD_4dY8u4X3Frc1Xcaxs2QV3vv94ddEw4H55AlT_68QzGA1))/AbitEdit.aspx?nom=1431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ssjebch35gvfcrc10hparilv)F(AQJQPlpZkuPUCP5QeHSYRAXXCAAIPQQ-BEcENQQyBD0EMARPBAABLwD_4dY8u4X3Frc1Xcaxs2QV3vv94ddEw4H55AlT_68QzGA1))/AbitEdit.aspx?nom=154" TargetMode="External"/><Relationship Id="rId20" Type="http://schemas.openxmlformats.org/officeDocument/2006/relationships/hyperlink" Target="http://pk-spo.sstu.ru/(X(1)S(ssjebch35gvfcrc10hparilv)F(AQJQPlpZkuPUCP5QeHSYRAXXCAAIPQQ-BEcENQQyBD0EMARPBAABLwD_4dY8u4X3Frc1Xcaxs2QV3vv94ddEw4H55AlT_68QzGA1))/AbitEdit.aspx?nom=757" TargetMode="External"/><Relationship Id="rId29" Type="http://schemas.openxmlformats.org/officeDocument/2006/relationships/hyperlink" Target="http://pk-spo.sstu.ru/(X(1)S(ssjebch35gvfcrc10hparilv)F(AQJQPlpZkuPUCP5QeHSYRAXXCAAIPQQ-BEcENQQyBD0EMARPBAABLwD_4dY8u4X3Frc1Xcaxs2QV3vv94ddEw4H55AlT_68QzGA1))/AbitEdit.aspx?nom=596" TargetMode="External"/><Relationship Id="rId41" Type="http://schemas.openxmlformats.org/officeDocument/2006/relationships/hyperlink" Target="http://pk-spo.sstu.ru/(X(1)S(ssjebch35gvfcrc10hparilv)F(AQJQPlpZkuPUCP5QeHSYRAXXCAAIPQQ-BEcENQQyBD0EMARPBAABLwD_4dY8u4X3Frc1Xcaxs2QV3vv94ddEw4H55AlT_68QzGA1))/AbitEdit.aspx?nom=2415" TargetMode="External"/><Relationship Id="rId54" Type="http://schemas.openxmlformats.org/officeDocument/2006/relationships/hyperlink" Target="http://pk-spo.sstu.ru/(X(1)S(ssjebch35gvfcrc10hparilv)F(AQJQPlpZkuPUCP5QeHSYRAXXCAAIPQQ-BEcENQQyBD0EMARPBAABLwD_4dY8u4X3Frc1Xcaxs2QV3vv94ddEw4H55AlT_68QzGA1))/AbitEdit.aspx?nom=467" TargetMode="External"/><Relationship Id="rId62" Type="http://schemas.openxmlformats.org/officeDocument/2006/relationships/hyperlink" Target="http://pk-spo.sstu.ru/(X(1)S(ssjebch35gvfcrc10hparilv)F(AQJQPlpZkuPUCP5QeHSYRAXXCAAIPQQ-BEcENQQyBD0EMARPBAABLwD_4dY8u4X3Frc1Xcaxs2QV3vv94ddEw4H55AlT_68QzGA1))/AbitEdit.aspx?nom=7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ssjebch35gvfcrc10hparilv)F(AQJQPlpZkuPUCP5QeHSYRAXXCAAIPQQ-BEcENQQyBD0EMARPBAABLwD_4dY8u4X3Frc1Xcaxs2QV3vv94ddEw4H55AlT_68QzGA1))/AbitEdit.aspx?nom=607" TargetMode="External"/><Relationship Id="rId11" Type="http://schemas.openxmlformats.org/officeDocument/2006/relationships/hyperlink" Target="http://pk-spo.sstu.ru/(X(1)S(ssjebch35gvfcrc10hparilv)F(AQJQPlpZkuPUCP5QeHSYRAXXCAAIPQQ-BEcENQQyBD0EMARPBAABLwD_4dY8u4X3Frc1Xcaxs2QV3vv94ddEw4H55AlT_68QzGA1))/AbitEdit.aspx?nom=807" TargetMode="External"/><Relationship Id="rId24" Type="http://schemas.openxmlformats.org/officeDocument/2006/relationships/hyperlink" Target="http://pk-spo.sstu.ru/(X(1)S(ssjebch35gvfcrc10hparilv)F(AQJQPlpZkuPUCP5QeHSYRAXXCAAIPQQ-BEcENQQyBD0EMARPBAABLwD_4dY8u4X3Frc1Xcaxs2QV3vv94ddEw4H55AlT_68QzGA1))/AbitEdit.aspx?nom=1273" TargetMode="External"/><Relationship Id="rId32" Type="http://schemas.openxmlformats.org/officeDocument/2006/relationships/hyperlink" Target="http://pk-spo.sstu.ru/(X(1)S(ssjebch35gvfcrc10hparilv)F(AQJQPlpZkuPUCP5QeHSYRAXXCAAIPQQ-BEcENQQyBD0EMARPBAABLwD_4dY8u4X3Frc1Xcaxs2QV3vv94ddEw4H55AlT_68QzGA1))/AbitEdit.aspx?nom=1903" TargetMode="External"/><Relationship Id="rId37" Type="http://schemas.openxmlformats.org/officeDocument/2006/relationships/hyperlink" Target="http://pk-spo.sstu.ru/(X(1)S(ssjebch35gvfcrc10hparilv)F(AQJQPlpZkuPUCP5QeHSYRAXXCAAIPQQ-BEcENQQyBD0EMARPBAABLwD_4dY8u4X3Frc1Xcaxs2QV3vv94ddEw4H55AlT_68QzGA1))/AbitEdit.aspx?nom=1598" TargetMode="External"/><Relationship Id="rId40" Type="http://schemas.openxmlformats.org/officeDocument/2006/relationships/hyperlink" Target="http://pk-spo.sstu.ru/(X(1)S(ssjebch35gvfcrc10hparilv)F(AQJQPlpZkuPUCP5QeHSYRAXXCAAIPQQ-BEcENQQyBD0EMARPBAABLwD_4dY8u4X3Frc1Xcaxs2QV3vv94ddEw4H55AlT_68QzGA1))/AbitEdit.aspx?nom=1250" TargetMode="External"/><Relationship Id="rId45" Type="http://schemas.openxmlformats.org/officeDocument/2006/relationships/hyperlink" Target="http://pk-spo.sstu.ru/(X(1)S(ssjebch35gvfcrc10hparilv)F(AQJQPlpZkuPUCP5QeHSYRAXXCAAIPQQ-BEcENQQyBD0EMARPBAABLwD_4dY8u4X3Frc1Xcaxs2QV3vv94ddEw4H55AlT_68QzGA1))/AbitEdit.aspx?nom=650" TargetMode="External"/><Relationship Id="rId53" Type="http://schemas.openxmlformats.org/officeDocument/2006/relationships/hyperlink" Target="http://pk-spo.sstu.ru/(X(1)S(ssjebch35gvfcrc10hparilv)F(AQJQPlpZkuPUCP5QeHSYRAXXCAAIPQQ-BEcENQQyBD0EMARPBAABLwD_4dY8u4X3Frc1Xcaxs2QV3vv94ddEw4H55AlT_68QzGA1))/AbitEdit.aspx?nom=1147" TargetMode="External"/><Relationship Id="rId58" Type="http://schemas.openxmlformats.org/officeDocument/2006/relationships/hyperlink" Target="http://pk-spo.sstu.ru/(X(1)S(ssjebch35gvfcrc10hparilv)F(AQJQPlpZkuPUCP5QeHSYRAXXCAAIPQQ-BEcENQQyBD0EMARPBAABLwD_4dY8u4X3Frc1Xcaxs2QV3vv94ddEw4H55AlT_68QzGA1))/AbitEdit.aspx?nom=138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ssjebch35gvfcrc10hparilv)F(AQJQPlpZkuPUCP5QeHSYRAXXCAAIPQQ-BEcENQQyBD0EMARPBAABLwD_4dY8u4X3Frc1Xcaxs2QV3vv94ddEw4H55AlT_68QzGA1))/AbitEdit.aspx?nom=1553" TargetMode="External"/><Relationship Id="rId23" Type="http://schemas.openxmlformats.org/officeDocument/2006/relationships/hyperlink" Target="http://pk-spo.sstu.ru/(X(1)S(ssjebch35gvfcrc10hparilv)F(AQJQPlpZkuPUCP5QeHSYRAXXCAAIPQQ-BEcENQQyBD0EMARPBAABLwD_4dY8u4X3Frc1Xcaxs2QV3vv94ddEw4H55AlT_68QzGA1))/AbitEdit.aspx?nom=1537" TargetMode="External"/><Relationship Id="rId28" Type="http://schemas.openxmlformats.org/officeDocument/2006/relationships/hyperlink" Target="http://pk-spo.sstu.ru/(X(1)S(ssjebch35gvfcrc10hparilv)F(AQJQPlpZkuPUCP5QeHSYRAXXCAAIPQQ-BEcENQQyBD0EMARPBAABLwD_4dY8u4X3Frc1Xcaxs2QV3vv94ddEw4H55AlT_68QzGA1))/AbitEdit.aspx?nom=1894" TargetMode="External"/><Relationship Id="rId36" Type="http://schemas.openxmlformats.org/officeDocument/2006/relationships/hyperlink" Target="http://pk-spo.sstu.ru/(X(1)S(ssjebch35gvfcrc10hparilv)F(AQJQPlpZkuPUCP5QeHSYRAXXCAAIPQQ-BEcENQQyBD0EMARPBAABLwD_4dY8u4X3Frc1Xcaxs2QV3vv94ddEw4H55AlT_68QzGA1))/AbitEdit.aspx?nom=670" TargetMode="External"/><Relationship Id="rId49" Type="http://schemas.openxmlformats.org/officeDocument/2006/relationships/hyperlink" Target="http://pk-spo.sstu.ru/(X(1)S(ssjebch35gvfcrc10hparilv)F(AQJQPlpZkuPUCP5QeHSYRAXXCAAIPQQ-BEcENQQyBD0EMARPBAABLwD_4dY8u4X3Frc1Xcaxs2QV3vv94ddEw4H55AlT_68QzGA1))/AbitEdit.aspx?nom=1716" TargetMode="External"/><Relationship Id="rId57" Type="http://schemas.openxmlformats.org/officeDocument/2006/relationships/hyperlink" Target="http://pk-spo.sstu.ru/(X(1)S(ssjebch35gvfcrc10hparilv)F(AQJQPlpZkuPUCP5QeHSYRAXXCAAIPQQ-BEcENQQyBD0EMARPBAABLwD_4dY8u4X3Frc1Xcaxs2QV3vv94ddEw4H55AlT_68QzGA1))/AbitEdit.aspx?nom=2199" TargetMode="External"/><Relationship Id="rId61" Type="http://schemas.openxmlformats.org/officeDocument/2006/relationships/hyperlink" Target="http://pk-spo.sstu.ru/(X(1)S(ssjebch35gvfcrc10hparilv)F(AQJQPlpZkuPUCP5QeHSYRAXXCAAIPQQ-BEcENQQyBD0EMARPBAABLwD_4dY8u4X3Frc1Xcaxs2QV3vv94ddEw4H55AlT_68QzGA1))/AbitEdit.aspx?nom=606" TargetMode="External"/><Relationship Id="rId10" Type="http://schemas.openxmlformats.org/officeDocument/2006/relationships/hyperlink" Target="http://pk-spo.sstu.ru/(X(1)S(ssjebch35gvfcrc10hparilv)F(AQJQPlpZkuPUCP5QeHSYRAXXCAAIPQQ-BEcENQQyBD0EMARPBAABLwD_4dY8u4X3Frc1Xcaxs2QV3vv94ddEw4H55AlT_68QzGA1))/AbitEdit.aspx?nom=524" TargetMode="External"/><Relationship Id="rId19" Type="http://schemas.openxmlformats.org/officeDocument/2006/relationships/hyperlink" Target="http://pk-spo.sstu.ru/(X(1)S(ssjebch35gvfcrc10hparilv)F(AQJQPlpZkuPUCP5QeHSYRAXXCAAIPQQ-BEcENQQyBD0EMARPBAABLwD_4dY8u4X3Frc1Xcaxs2QV3vv94ddEw4H55AlT_68QzGA1))/AbitEdit.aspx?nom=784" TargetMode="External"/><Relationship Id="rId31" Type="http://schemas.openxmlformats.org/officeDocument/2006/relationships/hyperlink" Target="http://pk-spo.sstu.ru/(X(1)S(ssjebch35gvfcrc10hparilv)F(AQJQPlpZkuPUCP5QeHSYRAXXCAAIPQQ-BEcENQQyBD0EMARPBAABLwD_4dY8u4X3Frc1Xcaxs2QV3vv94ddEw4H55AlT_68QzGA1))/AbitEdit.aspx?nom=1474" TargetMode="External"/><Relationship Id="rId44" Type="http://schemas.openxmlformats.org/officeDocument/2006/relationships/hyperlink" Target="http://pk-spo.sstu.ru/(X(1)S(ssjebch35gvfcrc10hparilv)F(AQJQPlpZkuPUCP5QeHSYRAXXCAAIPQQ-BEcENQQyBD0EMARPBAABLwD_4dY8u4X3Frc1Xcaxs2QV3vv94ddEw4H55AlT_68QzGA1))/AbitEdit.aspx?nom=16" TargetMode="External"/><Relationship Id="rId52" Type="http://schemas.openxmlformats.org/officeDocument/2006/relationships/hyperlink" Target="http://pk-spo.sstu.ru/(X(1)S(ssjebch35gvfcrc10hparilv)F(AQJQPlpZkuPUCP5QeHSYRAXXCAAIPQQ-BEcENQQyBD0EMARPBAABLwD_4dY8u4X3Frc1Xcaxs2QV3vv94ddEw4H55AlT_68QzGA1))/AbitEdit.aspx?nom=1711" TargetMode="External"/><Relationship Id="rId60" Type="http://schemas.openxmlformats.org/officeDocument/2006/relationships/hyperlink" Target="http://pk-spo.sstu.ru/(X(1)S(ssjebch35gvfcrc10hparilv)F(AQJQPlpZkuPUCP5QeHSYRAXXCAAIPQQ-BEcENQQyBD0EMARPBAABLwD_4dY8u4X3Frc1Xcaxs2QV3vv94ddEw4H55AlT_68QzGA1))/AbitEdit.aspx?nom=2073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ssjebch35gvfcrc10hparilv)F(AQJQPlpZkuPUCP5QeHSYRAXXCAAIPQQ-BEcENQQyBD0EMARPBAABLwD_4dY8u4X3Frc1Xcaxs2QV3vv94ddEw4H55AlT_68QzGA1))/AbitEdit.aspx?nom=1620" TargetMode="External"/><Relationship Id="rId14" Type="http://schemas.openxmlformats.org/officeDocument/2006/relationships/hyperlink" Target="http://pk-spo.sstu.ru/(X(1)S(ssjebch35gvfcrc10hparilv)F(AQJQPlpZkuPUCP5QeHSYRAXXCAAIPQQ-BEcENQQyBD0EMARPBAABLwD_4dY8u4X3Frc1Xcaxs2QV3vv94ddEw4H55AlT_68QzGA1))/AbitEdit.aspx?nom=2028" TargetMode="External"/><Relationship Id="rId22" Type="http://schemas.openxmlformats.org/officeDocument/2006/relationships/hyperlink" Target="http://pk-spo.sstu.ru/(X(1)S(ssjebch35gvfcrc10hparilv)F(AQJQPlpZkuPUCP5QeHSYRAXXCAAIPQQ-BEcENQQyBD0EMARPBAABLwD_4dY8u4X3Frc1Xcaxs2QV3vv94ddEw4H55AlT_68QzGA1))/AbitEdit.aspx?nom=581" TargetMode="External"/><Relationship Id="rId27" Type="http://schemas.openxmlformats.org/officeDocument/2006/relationships/hyperlink" Target="http://pk-spo.sstu.ru/(X(1)S(ssjebch35gvfcrc10hparilv)F(AQJQPlpZkuPUCP5QeHSYRAXXCAAIPQQ-BEcENQQyBD0EMARPBAABLwD_4dY8u4X3Frc1Xcaxs2QV3vv94ddEw4H55AlT_68QzGA1))/AbitEdit.aspx?nom=722" TargetMode="External"/><Relationship Id="rId30" Type="http://schemas.openxmlformats.org/officeDocument/2006/relationships/hyperlink" Target="http://pk-spo.sstu.ru/(X(1)S(ssjebch35gvfcrc10hparilv)F(AQJQPlpZkuPUCP5QeHSYRAXXCAAIPQQ-BEcENQQyBD0EMARPBAABLwD_4dY8u4X3Frc1Xcaxs2QV3vv94ddEw4H55AlT_68QzGA1))/AbitEdit.aspx?nom=1780" TargetMode="External"/><Relationship Id="rId35" Type="http://schemas.openxmlformats.org/officeDocument/2006/relationships/hyperlink" Target="http://pk-spo.sstu.ru/(X(1)S(ssjebch35gvfcrc10hparilv)F(AQJQPlpZkuPUCP5QeHSYRAXXCAAIPQQ-BEcENQQyBD0EMARPBAABLwD_4dY8u4X3Frc1Xcaxs2QV3vv94ddEw4H55AlT_68QzGA1))/AbitEdit.aspx?nom=832" TargetMode="External"/><Relationship Id="rId43" Type="http://schemas.openxmlformats.org/officeDocument/2006/relationships/hyperlink" Target="http://pk-spo.sstu.ru/(X(1)S(ssjebch35gvfcrc10hparilv)F(AQJQPlpZkuPUCP5QeHSYRAXXCAAIPQQ-BEcENQQyBD0EMARPBAABLwD_4dY8u4X3Frc1Xcaxs2QV3vv94ddEw4H55AlT_68QzGA1))/AbitEdit.aspx?nom=1721" TargetMode="External"/><Relationship Id="rId48" Type="http://schemas.openxmlformats.org/officeDocument/2006/relationships/hyperlink" Target="http://pk-spo.sstu.ru/(X(1)S(ssjebch35gvfcrc10hparilv)F(AQJQPlpZkuPUCP5QeHSYRAXXCAAIPQQ-BEcENQQyBD0EMARPBAABLwD_4dY8u4X3Frc1Xcaxs2QV3vv94ddEw4H55AlT_68QzGA1))/AbitEdit.aspx?nom=267" TargetMode="External"/><Relationship Id="rId56" Type="http://schemas.openxmlformats.org/officeDocument/2006/relationships/hyperlink" Target="http://pk-spo.sstu.ru/(X(1)S(ssjebch35gvfcrc10hparilv)F(AQJQPlpZkuPUCP5QeHSYRAXXCAAIPQQ-BEcENQQyBD0EMARPBAABLwD_4dY8u4X3Frc1Xcaxs2QV3vv94ddEw4H55AlT_68QzGA1))/AbitEdit.aspx?nom=1515" TargetMode="External"/><Relationship Id="rId64" Type="http://schemas.openxmlformats.org/officeDocument/2006/relationships/hyperlink" Target="http://pk-spo.sstu.ru/(X(1)S(ssjebch35gvfcrc10hparilv)F(AQJQPlpZkuPUCP5QeHSYRAXXCAAIPQQ-BEcENQQyBD0EMARPBAABLwD_4dY8u4X3Frc1Xcaxs2QV3vv94ddEw4H55AlT_68QzGA1))/AbitEdit.aspx?nom=34" TargetMode="External"/><Relationship Id="rId8" Type="http://schemas.openxmlformats.org/officeDocument/2006/relationships/hyperlink" Target="http://pk-spo.sstu.ru/(X(1)S(ssjebch35gvfcrc10hparilv)F(AQJQPlpZkuPUCP5QeHSYRAXXCAAIPQQ-BEcENQQyBD0EMARPBAABLwD_4dY8u4X3Frc1Xcaxs2QV3vv94ddEw4H55AlT_68QzGA1))/AbitEdit.aspx?nom=961" TargetMode="External"/><Relationship Id="rId51" Type="http://schemas.openxmlformats.org/officeDocument/2006/relationships/hyperlink" Target="http://pk-spo.sstu.ru/(X(1)S(ssjebch35gvfcrc10hparilv)F(AQJQPlpZkuPUCP5QeHSYRAXXCAAIPQQ-BEcENQQyBD0EMARPBAABLwD_4dY8u4X3Frc1Xcaxs2QV3vv94ddEw4H55AlT_68QzGA1))/AbitEdit.aspx?nom=179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k-spo.sstu.ru/(X(1)S(ssjebch35gvfcrc10hparilv)F(AQJQPlpZkuPUCP5QeHSYRAXXCAAIPQQ-BEcENQQyBD0EMARPBAABLwD_4dY8u4X3Frc1Xcaxs2QV3vv94ddEw4H55AlT_68QzGA1))/AbitEdit.aspx?nom=755" TargetMode="External"/><Relationship Id="rId17" Type="http://schemas.openxmlformats.org/officeDocument/2006/relationships/hyperlink" Target="http://pk-spo.sstu.ru/(X(1)S(ssjebch35gvfcrc10hparilv)F(AQJQPlpZkuPUCP5QeHSYRAXXCAAIPQQ-BEcENQQyBD0EMARPBAABLwD_4dY8u4X3Frc1Xcaxs2QV3vv94ddEw4H55AlT_68QzGA1))/AbitEdit.aspx?nom=1868" TargetMode="External"/><Relationship Id="rId25" Type="http://schemas.openxmlformats.org/officeDocument/2006/relationships/hyperlink" Target="http://pk-spo.sstu.ru/(X(1)S(ssjebch35gvfcrc10hparilv)F(AQJQPlpZkuPUCP5QeHSYRAXXCAAIPQQ-BEcENQQyBD0EMARPBAABLwD_4dY8u4X3Frc1Xcaxs2QV3vv94ddEw4H55AlT_68QzGA1))/AbitEdit.aspx?nom=141" TargetMode="External"/><Relationship Id="rId33" Type="http://schemas.openxmlformats.org/officeDocument/2006/relationships/hyperlink" Target="http://pk-spo.sstu.ru/(X(1)S(ssjebch35gvfcrc10hparilv)F(AQJQPlpZkuPUCP5QeHSYRAXXCAAIPQQ-BEcENQQyBD0EMARPBAABLwD_4dY8u4X3Frc1Xcaxs2QV3vv94ddEw4H55AlT_68QzGA1))/AbitEdit.aspx?nom=1412" TargetMode="External"/><Relationship Id="rId38" Type="http://schemas.openxmlformats.org/officeDocument/2006/relationships/hyperlink" Target="http://pk-spo.sstu.ru/(X(1)S(ssjebch35gvfcrc10hparilv)F(AQJQPlpZkuPUCP5QeHSYRAXXCAAIPQQ-BEcENQQyBD0EMARPBAABLwD_4dY8u4X3Frc1Xcaxs2QV3vv94ddEw4H55AlT_68QzGA1))/AbitEdit.aspx?nom=2275" TargetMode="External"/><Relationship Id="rId46" Type="http://schemas.openxmlformats.org/officeDocument/2006/relationships/hyperlink" Target="http://pk-spo.sstu.ru/(X(1)S(ssjebch35gvfcrc10hparilv)F(AQJQPlpZkuPUCP5QeHSYRAXXCAAIPQQ-BEcENQQyBD0EMARPBAABLwD_4dY8u4X3Frc1Xcaxs2QV3vv94ddEw4H55AlT_68QzGA1))/AbitEdit.aspx?nom=147" TargetMode="External"/><Relationship Id="rId59" Type="http://schemas.openxmlformats.org/officeDocument/2006/relationships/hyperlink" Target="http://pk-spo.sstu.ru/(X(1)S(ssjebch35gvfcrc10hparilv)F(AQJQPlpZkuPUCP5QeHSYRAXXCAAIPQQ-BEcENQQyBD0EMARPBAABLwD_4dY8u4X3Frc1Xcaxs2QV3vv94ddEw4H55AlT_68QzGA1))/AbitEdit.aspx?nom=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2371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4</cp:revision>
  <dcterms:created xsi:type="dcterms:W3CDTF">2017-08-22T13:40:00Z</dcterms:created>
  <dcterms:modified xsi:type="dcterms:W3CDTF">2017-08-22T13:43:00Z</dcterms:modified>
</cp:coreProperties>
</file>