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61" w:rsidRPr="005F3D44" w:rsidRDefault="00566861" w:rsidP="00566861">
      <w:pPr>
        <w:spacing w:line="360" w:lineRule="auto"/>
        <w:jc w:val="center"/>
        <w:rPr>
          <w:b/>
          <w:bCs/>
        </w:rPr>
      </w:pPr>
      <w:r w:rsidRPr="005F3D44">
        <w:rPr>
          <w:b/>
        </w:rPr>
        <w:t>специальность</w:t>
      </w:r>
      <w:r w:rsidRPr="005F3D44">
        <w:rPr>
          <w:b/>
          <w:bCs/>
        </w:rPr>
        <w:t>15.02.08  (ТМС) Технология машиностроения</w:t>
      </w:r>
    </w:p>
    <w:p w:rsidR="00566861" w:rsidRPr="005F3D44" w:rsidRDefault="00566861" w:rsidP="00566861">
      <w:pPr>
        <w:tabs>
          <w:tab w:val="left" w:pos="0"/>
        </w:tabs>
        <w:ind w:firstLineChars="10" w:firstLine="24"/>
        <w:jc w:val="center"/>
      </w:pPr>
      <w:r w:rsidRPr="005F3D44">
        <w:t>срок обучения 3 года 10 месяцев</w:t>
      </w:r>
    </w:p>
    <w:p w:rsidR="00566861" w:rsidRPr="005F3D44" w:rsidRDefault="00566861" w:rsidP="00566861">
      <w:pPr>
        <w:tabs>
          <w:tab w:val="left" w:pos="0"/>
        </w:tabs>
        <w:spacing w:after="240"/>
        <w:ind w:firstLineChars="10" w:firstLine="24"/>
        <w:jc w:val="center"/>
        <w:rPr>
          <w:i/>
        </w:rPr>
      </w:pPr>
      <w:r>
        <w:rPr>
          <w:i/>
        </w:rPr>
        <w:t>Бюджет, 50 мест</w:t>
      </w:r>
      <w:r w:rsidRPr="005F3D44">
        <w:rPr>
          <w:i/>
        </w:rPr>
        <w:t xml:space="preserve"> </w:t>
      </w:r>
    </w:p>
    <w:tbl>
      <w:tblPr>
        <w:tblW w:w="3548" w:type="pct"/>
        <w:jc w:val="center"/>
        <w:tblInd w:w="-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4234"/>
        <w:gridCol w:w="1105"/>
      </w:tblGrid>
      <w:tr w:rsidR="00566861" w:rsidRPr="00315239" w:rsidTr="00566861">
        <w:trPr>
          <w:trHeight w:val="188"/>
          <w:jc w:val="center"/>
        </w:trPr>
        <w:tc>
          <w:tcPr>
            <w:tcW w:w="1321" w:type="dxa"/>
            <w:shd w:val="clear" w:color="auto" w:fill="auto"/>
            <w:vAlign w:val="center"/>
            <w:hideMark/>
          </w:tcPr>
          <w:p w:rsidR="00566861" w:rsidRPr="00315239" w:rsidRDefault="00566861" w:rsidP="00566861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566861" w:rsidRPr="00315239" w:rsidRDefault="00566861" w:rsidP="00044410">
            <w:pPr>
              <w:rPr>
                <w:color w:val="000000"/>
              </w:rPr>
            </w:pPr>
            <w:hyperlink r:id="rId6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Гурбанов</w:t>
              </w:r>
              <w:proofErr w:type="spellEnd"/>
              <w:r w:rsidRPr="00315239">
                <w:rPr>
                  <w:color w:val="000000"/>
                </w:rPr>
                <w:t xml:space="preserve"> </w:t>
              </w:r>
              <w:proofErr w:type="spellStart"/>
              <w:r w:rsidRPr="00315239">
                <w:rPr>
                  <w:color w:val="000000"/>
                </w:rPr>
                <w:t>Арзу</w:t>
              </w:r>
              <w:proofErr w:type="spellEnd"/>
              <w:r w:rsidRPr="00315239">
                <w:rPr>
                  <w:color w:val="000000"/>
                </w:rPr>
                <w:t xml:space="preserve"> </w:t>
              </w:r>
              <w:proofErr w:type="spellStart"/>
              <w:r w:rsidRPr="00315239">
                <w:rPr>
                  <w:color w:val="000000"/>
                </w:rPr>
                <w:t>Расимович</w:t>
              </w:r>
              <w:proofErr w:type="spellEnd"/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05" w:type="dxa"/>
          </w:tcPr>
          <w:p w:rsidR="00566861" w:rsidRPr="00315239" w:rsidRDefault="00566861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566861" w:rsidRPr="00315239" w:rsidTr="00566861">
        <w:trPr>
          <w:jc w:val="center"/>
        </w:trPr>
        <w:tc>
          <w:tcPr>
            <w:tcW w:w="1321" w:type="dxa"/>
            <w:shd w:val="clear" w:color="auto" w:fill="auto"/>
            <w:vAlign w:val="center"/>
            <w:hideMark/>
          </w:tcPr>
          <w:p w:rsidR="00566861" w:rsidRPr="00315239" w:rsidRDefault="00566861" w:rsidP="00566861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566861" w:rsidRPr="00315239" w:rsidRDefault="00566861" w:rsidP="00044410">
            <w:pPr>
              <w:rPr>
                <w:color w:val="000000"/>
              </w:rPr>
            </w:pPr>
            <w:hyperlink r:id="rId7" w:tooltip="Личное дело абитуриента" w:history="1">
              <w:r w:rsidRPr="00315239">
                <w:rPr>
                  <w:color w:val="000000"/>
                </w:rPr>
                <w:t> Гущин Сергей Валерьевич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05" w:type="dxa"/>
          </w:tcPr>
          <w:p w:rsidR="00566861" w:rsidRPr="00315239" w:rsidRDefault="00566861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566861" w:rsidRPr="00315239" w:rsidTr="00566861">
        <w:trPr>
          <w:jc w:val="center"/>
        </w:trPr>
        <w:tc>
          <w:tcPr>
            <w:tcW w:w="1321" w:type="dxa"/>
            <w:shd w:val="clear" w:color="auto" w:fill="auto"/>
            <w:vAlign w:val="center"/>
            <w:hideMark/>
          </w:tcPr>
          <w:p w:rsidR="00566861" w:rsidRPr="00315239" w:rsidRDefault="00566861" w:rsidP="00566861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566861" w:rsidRPr="00315239" w:rsidRDefault="00566861" w:rsidP="00044410">
            <w:pPr>
              <w:rPr>
                <w:color w:val="000000"/>
              </w:rPr>
            </w:pPr>
            <w:hyperlink r:id="rId8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Лукоянов</w:t>
              </w:r>
              <w:proofErr w:type="spellEnd"/>
              <w:r w:rsidRPr="00315239">
                <w:rPr>
                  <w:color w:val="000000"/>
                </w:rPr>
                <w:t xml:space="preserve"> Андрей Алексеевич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05" w:type="dxa"/>
          </w:tcPr>
          <w:p w:rsidR="00566861" w:rsidRPr="00315239" w:rsidRDefault="00566861" w:rsidP="00044410">
            <w:pPr>
              <w:jc w:val="center"/>
              <w:rPr>
                <w:color w:val="000000"/>
              </w:rPr>
            </w:pPr>
            <w:r w:rsidRPr="00315239">
              <w:rPr>
                <w:bCs/>
                <w:color w:val="000000"/>
              </w:rPr>
              <w:t>гр. РФ</w:t>
            </w:r>
          </w:p>
        </w:tc>
      </w:tr>
      <w:tr w:rsidR="00566861" w:rsidRPr="00315239" w:rsidTr="00566861">
        <w:trPr>
          <w:jc w:val="center"/>
        </w:trPr>
        <w:tc>
          <w:tcPr>
            <w:tcW w:w="1321" w:type="dxa"/>
            <w:shd w:val="clear" w:color="auto" w:fill="auto"/>
            <w:vAlign w:val="center"/>
            <w:hideMark/>
          </w:tcPr>
          <w:p w:rsidR="00566861" w:rsidRPr="00315239" w:rsidRDefault="00566861" w:rsidP="00566861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566861" w:rsidRPr="00315239" w:rsidRDefault="00566861" w:rsidP="00044410">
            <w:pPr>
              <w:rPr>
                <w:color w:val="000000"/>
              </w:rPr>
            </w:pPr>
            <w:hyperlink r:id="rId9" w:tooltip="Личное дело абитуриента" w:history="1">
              <w:r w:rsidRPr="00315239">
                <w:rPr>
                  <w:color w:val="000000"/>
                </w:rPr>
                <w:t> Жукова Анастасия Константиновна</w:t>
              </w:r>
            </w:hyperlink>
            <w:r w:rsidRPr="00315239">
              <w:rPr>
                <w:color w:val="000000"/>
              </w:rPr>
              <w:t> </w:t>
            </w:r>
          </w:p>
        </w:tc>
        <w:tc>
          <w:tcPr>
            <w:tcW w:w="1105" w:type="dxa"/>
          </w:tcPr>
          <w:p w:rsidR="00566861" w:rsidRPr="00315239" w:rsidRDefault="00566861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566861" w:rsidRPr="00315239" w:rsidTr="00566861">
        <w:trPr>
          <w:jc w:val="center"/>
        </w:trPr>
        <w:tc>
          <w:tcPr>
            <w:tcW w:w="1321" w:type="dxa"/>
            <w:shd w:val="clear" w:color="auto" w:fill="auto"/>
            <w:vAlign w:val="center"/>
            <w:hideMark/>
          </w:tcPr>
          <w:p w:rsidR="00566861" w:rsidRPr="00315239" w:rsidRDefault="00566861" w:rsidP="00566861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566861" w:rsidRPr="00315239" w:rsidRDefault="00566861" w:rsidP="00044410">
            <w:pPr>
              <w:rPr>
                <w:color w:val="000000"/>
              </w:rPr>
            </w:pPr>
            <w:hyperlink r:id="rId10" w:tooltip="Личное дело абитуриента" w:history="1">
              <w:r w:rsidRPr="00315239">
                <w:rPr>
                  <w:color w:val="000000"/>
                </w:rPr>
                <w:t> Котляров Владислав Вячеславович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05" w:type="dxa"/>
          </w:tcPr>
          <w:p w:rsidR="00566861" w:rsidRPr="00315239" w:rsidRDefault="00566861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566861" w:rsidRPr="00315239" w:rsidTr="00566861">
        <w:trPr>
          <w:jc w:val="center"/>
        </w:trPr>
        <w:tc>
          <w:tcPr>
            <w:tcW w:w="1321" w:type="dxa"/>
            <w:shd w:val="clear" w:color="auto" w:fill="auto"/>
            <w:vAlign w:val="center"/>
            <w:hideMark/>
          </w:tcPr>
          <w:p w:rsidR="00566861" w:rsidRPr="00315239" w:rsidRDefault="00566861" w:rsidP="00566861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566861" w:rsidRPr="00315239" w:rsidRDefault="00566861" w:rsidP="00044410">
            <w:pPr>
              <w:rPr>
                <w:color w:val="000000"/>
              </w:rPr>
            </w:pPr>
            <w:hyperlink r:id="rId11" w:tooltip="Личное дело абитуриента" w:history="1">
              <w:r w:rsidRPr="00315239">
                <w:rPr>
                  <w:color w:val="000000"/>
                </w:rPr>
                <w:t> Вдовенко Сергей Алексеевич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05" w:type="dxa"/>
          </w:tcPr>
          <w:p w:rsidR="00566861" w:rsidRPr="00315239" w:rsidRDefault="00566861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566861" w:rsidRPr="00315239" w:rsidTr="00566861">
        <w:trPr>
          <w:jc w:val="center"/>
        </w:trPr>
        <w:tc>
          <w:tcPr>
            <w:tcW w:w="1321" w:type="dxa"/>
            <w:shd w:val="clear" w:color="auto" w:fill="auto"/>
            <w:vAlign w:val="center"/>
            <w:hideMark/>
          </w:tcPr>
          <w:p w:rsidR="00566861" w:rsidRPr="00315239" w:rsidRDefault="00566861" w:rsidP="00566861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566861" w:rsidRPr="00315239" w:rsidRDefault="00566861" w:rsidP="00044410">
            <w:pPr>
              <w:rPr>
                <w:color w:val="000000"/>
              </w:rPr>
            </w:pPr>
            <w:hyperlink r:id="rId12" w:tooltip="Личное дело абитуриента" w:history="1">
              <w:r w:rsidRPr="00315239">
                <w:rPr>
                  <w:color w:val="000000"/>
                </w:rPr>
                <w:t> Сергеев Николай Викторович</w:t>
              </w:r>
            </w:hyperlink>
            <w:r w:rsidRPr="00315239">
              <w:rPr>
                <w:color w:val="000000"/>
              </w:rPr>
              <w:t> </w:t>
            </w:r>
          </w:p>
        </w:tc>
        <w:tc>
          <w:tcPr>
            <w:tcW w:w="1105" w:type="dxa"/>
          </w:tcPr>
          <w:p w:rsidR="00566861" w:rsidRPr="00315239" w:rsidRDefault="00566861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566861" w:rsidRPr="00315239" w:rsidTr="00566861">
        <w:trPr>
          <w:jc w:val="center"/>
        </w:trPr>
        <w:tc>
          <w:tcPr>
            <w:tcW w:w="1321" w:type="dxa"/>
            <w:shd w:val="clear" w:color="auto" w:fill="auto"/>
            <w:vAlign w:val="center"/>
            <w:hideMark/>
          </w:tcPr>
          <w:p w:rsidR="00566861" w:rsidRPr="00315239" w:rsidRDefault="00566861" w:rsidP="00566861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566861" w:rsidRPr="00315239" w:rsidRDefault="00566861" w:rsidP="00044410">
            <w:pPr>
              <w:rPr>
                <w:color w:val="000000"/>
              </w:rPr>
            </w:pPr>
            <w:hyperlink r:id="rId13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Кадухин</w:t>
              </w:r>
              <w:proofErr w:type="spellEnd"/>
              <w:r w:rsidRPr="00315239">
                <w:rPr>
                  <w:color w:val="000000"/>
                </w:rPr>
                <w:t xml:space="preserve"> Владислав Александрович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05" w:type="dxa"/>
          </w:tcPr>
          <w:p w:rsidR="00566861" w:rsidRPr="00315239" w:rsidRDefault="00566861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566861" w:rsidRPr="00315239" w:rsidTr="00566861">
        <w:trPr>
          <w:jc w:val="center"/>
        </w:trPr>
        <w:tc>
          <w:tcPr>
            <w:tcW w:w="1321" w:type="dxa"/>
            <w:shd w:val="clear" w:color="auto" w:fill="auto"/>
            <w:vAlign w:val="center"/>
            <w:hideMark/>
          </w:tcPr>
          <w:p w:rsidR="00566861" w:rsidRPr="00315239" w:rsidRDefault="00566861" w:rsidP="00566861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566861" w:rsidRPr="00315239" w:rsidRDefault="00566861" w:rsidP="00044410">
            <w:pPr>
              <w:rPr>
                <w:color w:val="000000"/>
              </w:rPr>
            </w:pPr>
            <w:hyperlink r:id="rId14" w:tooltip="Личное дело абитуриента" w:history="1">
              <w:r w:rsidRPr="00315239">
                <w:rPr>
                  <w:color w:val="000000"/>
                </w:rPr>
                <w:t> Кабо Виктория Евгеньевна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05" w:type="dxa"/>
          </w:tcPr>
          <w:p w:rsidR="00566861" w:rsidRPr="00315239" w:rsidRDefault="00566861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  <w:bookmarkStart w:id="0" w:name="_GoBack"/>
        <w:bookmarkEnd w:id="0"/>
      </w:tr>
      <w:tr w:rsidR="00566861" w:rsidRPr="00315239" w:rsidTr="00566861">
        <w:trPr>
          <w:jc w:val="center"/>
        </w:trPr>
        <w:tc>
          <w:tcPr>
            <w:tcW w:w="1321" w:type="dxa"/>
            <w:shd w:val="clear" w:color="auto" w:fill="auto"/>
            <w:vAlign w:val="center"/>
            <w:hideMark/>
          </w:tcPr>
          <w:p w:rsidR="00566861" w:rsidRPr="00315239" w:rsidRDefault="00566861" w:rsidP="00566861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566861" w:rsidRPr="00315239" w:rsidRDefault="00566861" w:rsidP="00044410">
            <w:pPr>
              <w:rPr>
                <w:color w:val="000000"/>
              </w:rPr>
            </w:pPr>
            <w:hyperlink r:id="rId15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Урынгалиев</w:t>
              </w:r>
              <w:proofErr w:type="spellEnd"/>
              <w:r w:rsidRPr="00315239">
                <w:rPr>
                  <w:color w:val="000000"/>
                </w:rPr>
                <w:t xml:space="preserve"> Тимур </w:t>
              </w:r>
              <w:proofErr w:type="spellStart"/>
              <w:r w:rsidRPr="00315239">
                <w:rPr>
                  <w:color w:val="000000"/>
                </w:rPr>
                <w:t>Сагадатович</w:t>
              </w:r>
              <w:proofErr w:type="spellEnd"/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05" w:type="dxa"/>
          </w:tcPr>
          <w:p w:rsidR="00566861" w:rsidRPr="00315239" w:rsidRDefault="00566861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566861" w:rsidRPr="00315239" w:rsidTr="00566861">
        <w:trPr>
          <w:jc w:val="center"/>
        </w:trPr>
        <w:tc>
          <w:tcPr>
            <w:tcW w:w="1321" w:type="dxa"/>
            <w:shd w:val="clear" w:color="auto" w:fill="auto"/>
            <w:vAlign w:val="center"/>
            <w:hideMark/>
          </w:tcPr>
          <w:p w:rsidR="00566861" w:rsidRPr="00315239" w:rsidRDefault="00566861" w:rsidP="00566861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566861" w:rsidRPr="00315239" w:rsidRDefault="00566861" w:rsidP="00044410">
            <w:pPr>
              <w:rPr>
                <w:color w:val="000000"/>
              </w:rPr>
            </w:pPr>
            <w:hyperlink r:id="rId16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Бордюг</w:t>
              </w:r>
              <w:proofErr w:type="spellEnd"/>
              <w:r w:rsidRPr="00315239">
                <w:rPr>
                  <w:color w:val="000000"/>
                </w:rPr>
                <w:t xml:space="preserve"> Илья Владимирович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05" w:type="dxa"/>
          </w:tcPr>
          <w:p w:rsidR="00566861" w:rsidRPr="00315239" w:rsidRDefault="00566861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566861" w:rsidRPr="00315239" w:rsidTr="00566861">
        <w:trPr>
          <w:jc w:val="center"/>
        </w:trPr>
        <w:tc>
          <w:tcPr>
            <w:tcW w:w="1321" w:type="dxa"/>
            <w:shd w:val="clear" w:color="auto" w:fill="auto"/>
            <w:vAlign w:val="center"/>
            <w:hideMark/>
          </w:tcPr>
          <w:p w:rsidR="00566861" w:rsidRPr="00315239" w:rsidRDefault="00566861" w:rsidP="00566861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566861" w:rsidRPr="00315239" w:rsidRDefault="00566861" w:rsidP="00044410">
            <w:pPr>
              <w:rPr>
                <w:color w:val="000000"/>
              </w:rPr>
            </w:pPr>
            <w:hyperlink r:id="rId17" w:tooltip="Личное дело абитуриента" w:history="1">
              <w:r w:rsidRPr="00315239">
                <w:rPr>
                  <w:color w:val="000000"/>
                </w:rPr>
                <w:t> Брагин Владимир Алексеевич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05" w:type="dxa"/>
          </w:tcPr>
          <w:p w:rsidR="00566861" w:rsidRPr="00315239" w:rsidRDefault="00566861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566861" w:rsidRPr="00315239" w:rsidTr="00566861">
        <w:trPr>
          <w:jc w:val="center"/>
        </w:trPr>
        <w:tc>
          <w:tcPr>
            <w:tcW w:w="1321" w:type="dxa"/>
            <w:shd w:val="clear" w:color="auto" w:fill="auto"/>
            <w:vAlign w:val="center"/>
            <w:hideMark/>
          </w:tcPr>
          <w:p w:rsidR="00566861" w:rsidRPr="00315239" w:rsidRDefault="00566861" w:rsidP="00566861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566861" w:rsidRPr="00315239" w:rsidRDefault="00566861" w:rsidP="00044410">
            <w:pPr>
              <w:rPr>
                <w:color w:val="000000"/>
              </w:rPr>
            </w:pPr>
            <w:hyperlink r:id="rId18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Колчев</w:t>
              </w:r>
              <w:proofErr w:type="spellEnd"/>
              <w:r w:rsidRPr="00315239">
                <w:rPr>
                  <w:color w:val="000000"/>
                </w:rPr>
                <w:t xml:space="preserve"> Владислав Андреевич</w:t>
              </w:r>
            </w:hyperlink>
            <w:r w:rsidRPr="00315239">
              <w:rPr>
                <w:color w:val="000000"/>
              </w:rPr>
              <w:t> </w:t>
            </w:r>
          </w:p>
        </w:tc>
        <w:tc>
          <w:tcPr>
            <w:tcW w:w="1105" w:type="dxa"/>
          </w:tcPr>
          <w:p w:rsidR="00566861" w:rsidRPr="00315239" w:rsidRDefault="00566861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566861" w:rsidRPr="00315239" w:rsidTr="00566861">
        <w:trPr>
          <w:jc w:val="center"/>
        </w:trPr>
        <w:tc>
          <w:tcPr>
            <w:tcW w:w="1321" w:type="dxa"/>
            <w:shd w:val="clear" w:color="auto" w:fill="auto"/>
            <w:vAlign w:val="center"/>
            <w:hideMark/>
          </w:tcPr>
          <w:p w:rsidR="00566861" w:rsidRPr="00315239" w:rsidRDefault="00566861" w:rsidP="00566861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566861" w:rsidRPr="00315239" w:rsidRDefault="00566861" w:rsidP="00044410">
            <w:pPr>
              <w:rPr>
                <w:color w:val="000000"/>
              </w:rPr>
            </w:pPr>
            <w:hyperlink r:id="rId19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Ермашов</w:t>
              </w:r>
              <w:proofErr w:type="spellEnd"/>
              <w:r w:rsidRPr="00315239">
                <w:rPr>
                  <w:color w:val="000000"/>
                </w:rPr>
                <w:t xml:space="preserve"> Никита Сергеевич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05" w:type="dxa"/>
          </w:tcPr>
          <w:p w:rsidR="00566861" w:rsidRPr="00315239" w:rsidRDefault="00566861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566861" w:rsidRPr="00315239" w:rsidTr="00566861">
        <w:trPr>
          <w:jc w:val="center"/>
        </w:trPr>
        <w:tc>
          <w:tcPr>
            <w:tcW w:w="1321" w:type="dxa"/>
            <w:shd w:val="clear" w:color="auto" w:fill="auto"/>
            <w:vAlign w:val="center"/>
            <w:hideMark/>
          </w:tcPr>
          <w:p w:rsidR="00566861" w:rsidRPr="00315239" w:rsidRDefault="00566861" w:rsidP="00566861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566861" w:rsidRPr="00315239" w:rsidRDefault="00566861" w:rsidP="00044410">
            <w:pPr>
              <w:rPr>
                <w:color w:val="000000"/>
              </w:rPr>
            </w:pPr>
            <w:hyperlink r:id="rId20" w:tooltip="Личное дело абитуриента" w:history="1">
              <w:r w:rsidRPr="00315239">
                <w:rPr>
                  <w:color w:val="000000"/>
                </w:rPr>
                <w:t> Ратников Илья Александрович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05" w:type="dxa"/>
          </w:tcPr>
          <w:p w:rsidR="00566861" w:rsidRPr="00315239" w:rsidRDefault="00566861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566861" w:rsidRPr="00315239" w:rsidTr="00566861">
        <w:trPr>
          <w:jc w:val="center"/>
        </w:trPr>
        <w:tc>
          <w:tcPr>
            <w:tcW w:w="1321" w:type="dxa"/>
            <w:shd w:val="clear" w:color="auto" w:fill="auto"/>
            <w:vAlign w:val="center"/>
            <w:hideMark/>
          </w:tcPr>
          <w:p w:rsidR="00566861" w:rsidRPr="00315239" w:rsidRDefault="00566861" w:rsidP="00566861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566861" w:rsidRPr="00315239" w:rsidRDefault="00566861" w:rsidP="00044410">
            <w:pPr>
              <w:rPr>
                <w:color w:val="000000"/>
              </w:rPr>
            </w:pPr>
            <w:hyperlink r:id="rId21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Хуббеев</w:t>
              </w:r>
              <w:proofErr w:type="spellEnd"/>
              <w:r w:rsidRPr="00315239">
                <w:rPr>
                  <w:color w:val="000000"/>
                </w:rPr>
                <w:t xml:space="preserve"> Артем </w:t>
              </w:r>
              <w:proofErr w:type="spellStart"/>
              <w:r w:rsidRPr="00315239">
                <w:rPr>
                  <w:color w:val="000000"/>
                </w:rPr>
                <w:t>Ринатович</w:t>
              </w:r>
              <w:proofErr w:type="spellEnd"/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05" w:type="dxa"/>
          </w:tcPr>
          <w:p w:rsidR="00566861" w:rsidRPr="00315239" w:rsidRDefault="00566861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566861" w:rsidRPr="00315239" w:rsidTr="00566861">
        <w:trPr>
          <w:jc w:val="center"/>
        </w:trPr>
        <w:tc>
          <w:tcPr>
            <w:tcW w:w="1321" w:type="dxa"/>
            <w:shd w:val="clear" w:color="auto" w:fill="auto"/>
            <w:vAlign w:val="center"/>
            <w:hideMark/>
          </w:tcPr>
          <w:p w:rsidR="00566861" w:rsidRPr="00315239" w:rsidRDefault="00566861" w:rsidP="00566861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566861" w:rsidRPr="00315239" w:rsidRDefault="00566861" w:rsidP="00044410">
            <w:pPr>
              <w:rPr>
                <w:color w:val="000000"/>
              </w:rPr>
            </w:pPr>
            <w:hyperlink r:id="rId22" w:tooltip="Личное дело абитуриента" w:history="1">
              <w:r w:rsidRPr="00315239">
                <w:rPr>
                  <w:color w:val="000000"/>
                </w:rPr>
                <w:t> Курганов Даниил Юрьевич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05" w:type="dxa"/>
          </w:tcPr>
          <w:p w:rsidR="00566861" w:rsidRPr="00315239" w:rsidRDefault="00566861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566861" w:rsidRPr="00315239" w:rsidTr="00566861">
        <w:trPr>
          <w:jc w:val="center"/>
        </w:trPr>
        <w:tc>
          <w:tcPr>
            <w:tcW w:w="1321" w:type="dxa"/>
            <w:shd w:val="clear" w:color="auto" w:fill="auto"/>
            <w:vAlign w:val="center"/>
            <w:hideMark/>
          </w:tcPr>
          <w:p w:rsidR="00566861" w:rsidRPr="00315239" w:rsidRDefault="00566861" w:rsidP="00566861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566861" w:rsidRPr="00315239" w:rsidRDefault="00566861" w:rsidP="00044410">
            <w:pPr>
              <w:rPr>
                <w:color w:val="000000"/>
              </w:rPr>
            </w:pPr>
            <w:hyperlink r:id="rId23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Начинкина</w:t>
              </w:r>
              <w:proofErr w:type="spellEnd"/>
              <w:r w:rsidRPr="00315239">
                <w:rPr>
                  <w:color w:val="000000"/>
                </w:rPr>
                <w:t xml:space="preserve"> Марина Станиславовна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05" w:type="dxa"/>
          </w:tcPr>
          <w:p w:rsidR="00566861" w:rsidRPr="00315239" w:rsidRDefault="00566861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566861" w:rsidRPr="00315239" w:rsidTr="00566861">
        <w:trPr>
          <w:jc w:val="center"/>
        </w:trPr>
        <w:tc>
          <w:tcPr>
            <w:tcW w:w="1321" w:type="dxa"/>
            <w:shd w:val="clear" w:color="auto" w:fill="auto"/>
            <w:vAlign w:val="center"/>
            <w:hideMark/>
          </w:tcPr>
          <w:p w:rsidR="00566861" w:rsidRPr="00315239" w:rsidRDefault="00566861" w:rsidP="00566861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566861" w:rsidRPr="00315239" w:rsidRDefault="00566861" w:rsidP="00044410">
            <w:pPr>
              <w:rPr>
                <w:color w:val="000000"/>
              </w:rPr>
            </w:pPr>
            <w:hyperlink r:id="rId24" w:tooltip="Личное дело абитуриента" w:history="1">
              <w:r w:rsidRPr="00315239">
                <w:rPr>
                  <w:color w:val="000000"/>
                </w:rPr>
                <w:t> Чернов Артём Евгеньевич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05" w:type="dxa"/>
          </w:tcPr>
          <w:p w:rsidR="00566861" w:rsidRPr="00315239" w:rsidRDefault="00566861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566861" w:rsidRPr="00315239" w:rsidTr="00566861">
        <w:trPr>
          <w:jc w:val="center"/>
        </w:trPr>
        <w:tc>
          <w:tcPr>
            <w:tcW w:w="1321" w:type="dxa"/>
            <w:shd w:val="clear" w:color="auto" w:fill="auto"/>
            <w:vAlign w:val="center"/>
            <w:hideMark/>
          </w:tcPr>
          <w:p w:rsidR="00566861" w:rsidRPr="00315239" w:rsidRDefault="00566861" w:rsidP="00566861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566861" w:rsidRPr="00315239" w:rsidRDefault="00566861" w:rsidP="00044410">
            <w:pPr>
              <w:rPr>
                <w:color w:val="000000"/>
              </w:rPr>
            </w:pPr>
            <w:hyperlink r:id="rId25" w:tooltip="Личное дело абитуриента" w:history="1">
              <w:r w:rsidRPr="00315239">
                <w:rPr>
                  <w:color w:val="000000"/>
                </w:rPr>
                <w:t> Катков Павел Викторович</w:t>
              </w:r>
            </w:hyperlink>
            <w:r w:rsidRPr="00315239">
              <w:rPr>
                <w:color w:val="000000"/>
              </w:rPr>
              <w:t> </w:t>
            </w:r>
          </w:p>
        </w:tc>
        <w:tc>
          <w:tcPr>
            <w:tcW w:w="1105" w:type="dxa"/>
          </w:tcPr>
          <w:p w:rsidR="00566861" w:rsidRPr="00315239" w:rsidRDefault="00566861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566861" w:rsidRPr="00315239" w:rsidTr="00566861">
        <w:trPr>
          <w:jc w:val="center"/>
        </w:trPr>
        <w:tc>
          <w:tcPr>
            <w:tcW w:w="1321" w:type="dxa"/>
            <w:shd w:val="clear" w:color="auto" w:fill="auto"/>
            <w:vAlign w:val="center"/>
            <w:hideMark/>
          </w:tcPr>
          <w:p w:rsidR="00566861" w:rsidRPr="00315239" w:rsidRDefault="00566861" w:rsidP="00566861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566861" w:rsidRPr="00315239" w:rsidRDefault="00566861" w:rsidP="00044410">
            <w:pPr>
              <w:rPr>
                <w:color w:val="000000"/>
              </w:rPr>
            </w:pPr>
            <w:hyperlink r:id="rId26" w:tooltip="Личное дело абитуриента" w:history="1">
              <w:r w:rsidRPr="00315239">
                <w:rPr>
                  <w:color w:val="000000"/>
                </w:rPr>
                <w:t> Криворотов Сергей Васильевич</w:t>
              </w:r>
            </w:hyperlink>
            <w:r w:rsidRPr="00315239">
              <w:rPr>
                <w:color w:val="000000"/>
              </w:rPr>
              <w:t> </w:t>
            </w:r>
          </w:p>
        </w:tc>
        <w:tc>
          <w:tcPr>
            <w:tcW w:w="1105" w:type="dxa"/>
          </w:tcPr>
          <w:p w:rsidR="00566861" w:rsidRPr="00315239" w:rsidRDefault="00566861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566861" w:rsidRPr="00315239" w:rsidTr="00566861">
        <w:trPr>
          <w:jc w:val="center"/>
        </w:trPr>
        <w:tc>
          <w:tcPr>
            <w:tcW w:w="1321" w:type="dxa"/>
            <w:shd w:val="clear" w:color="auto" w:fill="auto"/>
            <w:vAlign w:val="center"/>
            <w:hideMark/>
          </w:tcPr>
          <w:p w:rsidR="00566861" w:rsidRPr="00315239" w:rsidRDefault="00566861" w:rsidP="00566861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566861" w:rsidRPr="00315239" w:rsidRDefault="00566861" w:rsidP="00044410">
            <w:pPr>
              <w:rPr>
                <w:color w:val="000000"/>
              </w:rPr>
            </w:pPr>
            <w:hyperlink r:id="rId27" w:tooltip="Личное дело абитуриента" w:history="1">
              <w:r w:rsidRPr="00315239">
                <w:rPr>
                  <w:color w:val="000000"/>
                </w:rPr>
                <w:t> Даниленко Роман Александрович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05" w:type="dxa"/>
          </w:tcPr>
          <w:p w:rsidR="00566861" w:rsidRPr="00315239" w:rsidRDefault="00566861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566861" w:rsidRPr="00315239" w:rsidTr="00566861">
        <w:trPr>
          <w:jc w:val="center"/>
        </w:trPr>
        <w:tc>
          <w:tcPr>
            <w:tcW w:w="1321" w:type="dxa"/>
            <w:shd w:val="clear" w:color="auto" w:fill="auto"/>
            <w:vAlign w:val="center"/>
            <w:hideMark/>
          </w:tcPr>
          <w:p w:rsidR="00566861" w:rsidRPr="00315239" w:rsidRDefault="00566861" w:rsidP="00566861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566861" w:rsidRPr="00315239" w:rsidRDefault="00566861" w:rsidP="00044410">
            <w:pPr>
              <w:rPr>
                <w:color w:val="000000"/>
              </w:rPr>
            </w:pPr>
            <w:hyperlink r:id="rId28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Шеповалова</w:t>
              </w:r>
              <w:proofErr w:type="spellEnd"/>
              <w:r w:rsidRPr="00315239">
                <w:rPr>
                  <w:color w:val="000000"/>
                </w:rPr>
                <w:t xml:space="preserve"> Вероника Витальевна</w:t>
              </w:r>
            </w:hyperlink>
            <w:r w:rsidRPr="00315239">
              <w:rPr>
                <w:color w:val="000000"/>
              </w:rPr>
              <w:t> </w:t>
            </w:r>
          </w:p>
        </w:tc>
        <w:tc>
          <w:tcPr>
            <w:tcW w:w="1105" w:type="dxa"/>
          </w:tcPr>
          <w:p w:rsidR="00566861" w:rsidRPr="00315239" w:rsidRDefault="00566861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566861" w:rsidRPr="00315239" w:rsidTr="00566861">
        <w:trPr>
          <w:jc w:val="center"/>
        </w:trPr>
        <w:tc>
          <w:tcPr>
            <w:tcW w:w="1321" w:type="dxa"/>
            <w:shd w:val="clear" w:color="auto" w:fill="auto"/>
            <w:vAlign w:val="center"/>
            <w:hideMark/>
          </w:tcPr>
          <w:p w:rsidR="00566861" w:rsidRPr="00315239" w:rsidRDefault="00566861" w:rsidP="00566861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566861" w:rsidRPr="00315239" w:rsidRDefault="00566861" w:rsidP="00044410">
            <w:pPr>
              <w:rPr>
                <w:color w:val="000000"/>
              </w:rPr>
            </w:pPr>
            <w:hyperlink r:id="rId29" w:tooltip="Личное дело абитуриента" w:history="1">
              <w:r w:rsidRPr="00315239">
                <w:rPr>
                  <w:color w:val="000000"/>
                </w:rPr>
                <w:t> Щербаков Александр Алексеевич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05" w:type="dxa"/>
          </w:tcPr>
          <w:p w:rsidR="00566861" w:rsidRPr="00315239" w:rsidRDefault="00566861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566861" w:rsidRPr="00315239" w:rsidTr="00566861">
        <w:trPr>
          <w:jc w:val="center"/>
        </w:trPr>
        <w:tc>
          <w:tcPr>
            <w:tcW w:w="1321" w:type="dxa"/>
            <w:shd w:val="clear" w:color="auto" w:fill="auto"/>
            <w:vAlign w:val="center"/>
            <w:hideMark/>
          </w:tcPr>
          <w:p w:rsidR="00566861" w:rsidRPr="00315239" w:rsidRDefault="00566861" w:rsidP="00566861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566861" w:rsidRPr="00315239" w:rsidRDefault="00566861" w:rsidP="00044410">
            <w:pPr>
              <w:rPr>
                <w:color w:val="000000"/>
              </w:rPr>
            </w:pPr>
            <w:hyperlink r:id="rId30" w:tooltip="Личное дело абитуриента" w:history="1">
              <w:r w:rsidRPr="00315239">
                <w:rPr>
                  <w:color w:val="000000"/>
                </w:rPr>
                <w:t> Чайкин Никита Павлович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05" w:type="dxa"/>
          </w:tcPr>
          <w:p w:rsidR="00566861" w:rsidRPr="00315239" w:rsidRDefault="00566861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566861" w:rsidRPr="00315239" w:rsidTr="00566861">
        <w:trPr>
          <w:jc w:val="center"/>
        </w:trPr>
        <w:tc>
          <w:tcPr>
            <w:tcW w:w="1321" w:type="dxa"/>
            <w:shd w:val="clear" w:color="auto" w:fill="auto"/>
            <w:vAlign w:val="center"/>
            <w:hideMark/>
          </w:tcPr>
          <w:p w:rsidR="00566861" w:rsidRPr="00315239" w:rsidRDefault="00566861" w:rsidP="00566861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566861" w:rsidRPr="00315239" w:rsidRDefault="00566861" w:rsidP="00044410">
            <w:pPr>
              <w:rPr>
                <w:color w:val="000000"/>
              </w:rPr>
            </w:pPr>
            <w:hyperlink r:id="rId31" w:tooltip="Личное дело абитуриента" w:history="1">
              <w:r w:rsidRPr="00315239">
                <w:rPr>
                  <w:color w:val="000000"/>
                </w:rPr>
                <w:t> Родионов Валентин Станиславович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05" w:type="dxa"/>
          </w:tcPr>
          <w:p w:rsidR="00566861" w:rsidRPr="00315239" w:rsidRDefault="00566861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566861" w:rsidRPr="00315239" w:rsidTr="00566861">
        <w:trPr>
          <w:jc w:val="center"/>
        </w:trPr>
        <w:tc>
          <w:tcPr>
            <w:tcW w:w="1321" w:type="dxa"/>
            <w:shd w:val="clear" w:color="auto" w:fill="auto"/>
            <w:vAlign w:val="center"/>
            <w:hideMark/>
          </w:tcPr>
          <w:p w:rsidR="00566861" w:rsidRPr="00315239" w:rsidRDefault="00566861" w:rsidP="00566861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566861" w:rsidRPr="00315239" w:rsidRDefault="00566861" w:rsidP="00044410">
            <w:pPr>
              <w:rPr>
                <w:color w:val="000000"/>
              </w:rPr>
            </w:pPr>
            <w:hyperlink r:id="rId32" w:tooltip="Личное дело абитуриента" w:history="1">
              <w:r w:rsidRPr="00315239">
                <w:rPr>
                  <w:color w:val="000000"/>
                </w:rPr>
                <w:t> Евстигнеев Олег Владимирович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05" w:type="dxa"/>
          </w:tcPr>
          <w:p w:rsidR="00566861" w:rsidRPr="00315239" w:rsidRDefault="00566861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566861" w:rsidRPr="00315239" w:rsidTr="00566861">
        <w:trPr>
          <w:jc w:val="center"/>
        </w:trPr>
        <w:tc>
          <w:tcPr>
            <w:tcW w:w="1321" w:type="dxa"/>
            <w:shd w:val="clear" w:color="auto" w:fill="auto"/>
            <w:vAlign w:val="center"/>
            <w:hideMark/>
          </w:tcPr>
          <w:p w:rsidR="00566861" w:rsidRPr="00315239" w:rsidRDefault="00566861" w:rsidP="00566861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566861" w:rsidRPr="00315239" w:rsidRDefault="00566861" w:rsidP="00044410">
            <w:pPr>
              <w:rPr>
                <w:color w:val="000000"/>
              </w:rPr>
            </w:pPr>
            <w:hyperlink r:id="rId33" w:tooltip="Личное дело абитуриента" w:history="1">
              <w:r w:rsidRPr="00315239">
                <w:rPr>
                  <w:color w:val="000000"/>
                </w:rPr>
                <w:t> Красильникова Вероника Михайловна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05" w:type="dxa"/>
          </w:tcPr>
          <w:p w:rsidR="00566861" w:rsidRPr="00315239" w:rsidRDefault="00566861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566861" w:rsidRPr="00315239" w:rsidTr="00566861">
        <w:trPr>
          <w:jc w:val="center"/>
        </w:trPr>
        <w:tc>
          <w:tcPr>
            <w:tcW w:w="1321" w:type="dxa"/>
            <w:shd w:val="clear" w:color="auto" w:fill="auto"/>
            <w:vAlign w:val="center"/>
            <w:hideMark/>
          </w:tcPr>
          <w:p w:rsidR="00566861" w:rsidRPr="00315239" w:rsidRDefault="00566861" w:rsidP="00566861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566861" w:rsidRPr="00315239" w:rsidRDefault="00566861" w:rsidP="00044410">
            <w:pPr>
              <w:rPr>
                <w:color w:val="000000"/>
              </w:rPr>
            </w:pPr>
            <w:hyperlink r:id="rId34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Зовская</w:t>
              </w:r>
              <w:proofErr w:type="spellEnd"/>
              <w:r w:rsidRPr="00315239">
                <w:rPr>
                  <w:color w:val="000000"/>
                </w:rPr>
                <w:t xml:space="preserve"> Дарья Алексеевна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05" w:type="dxa"/>
          </w:tcPr>
          <w:p w:rsidR="00566861" w:rsidRPr="00315239" w:rsidRDefault="00566861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566861" w:rsidRPr="00315239" w:rsidTr="00566861">
        <w:trPr>
          <w:jc w:val="center"/>
        </w:trPr>
        <w:tc>
          <w:tcPr>
            <w:tcW w:w="1321" w:type="dxa"/>
            <w:shd w:val="clear" w:color="auto" w:fill="auto"/>
            <w:vAlign w:val="center"/>
            <w:hideMark/>
          </w:tcPr>
          <w:p w:rsidR="00566861" w:rsidRPr="00315239" w:rsidRDefault="00566861" w:rsidP="00566861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566861" w:rsidRPr="00315239" w:rsidRDefault="00566861" w:rsidP="00044410">
            <w:pPr>
              <w:rPr>
                <w:color w:val="000000"/>
              </w:rPr>
            </w:pPr>
            <w:hyperlink r:id="rId35" w:tooltip="Личное дело абитуриента" w:history="1">
              <w:r w:rsidRPr="00315239">
                <w:rPr>
                  <w:color w:val="000000"/>
                </w:rPr>
                <w:t> Кочергина Валерия Валерьевна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05" w:type="dxa"/>
          </w:tcPr>
          <w:p w:rsidR="00566861" w:rsidRPr="00315239" w:rsidRDefault="00566861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566861" w:rsidRPr="00315239" w:rsidTr="00566861">
        <w:trPr>
          <w:jc w:val="center"/>
        </w:trPr>
        <w:tc>
          <w:tcPr>
            <w:tcW w:w="1321" w:type="dxa"/>
            <w:shd w:val="clear" w:color="auto" w:fill="auto"/>
            <w:vAlign w:val="center"/>
            <w:hideMark/>
          </w:tcPr>
          <w:p w:rsidR="00566861" w:rsidRPr="00315239" w:rsidRDefault="00566861" w:rsidP="00566861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566861" w:rsidRPr="00315239" w:rsidRDefault="00566861" w:rsidP="00044410">
            <w:pPr>
              <w:rPr>
                <w:color w:val="000000"/>
              </w:rPr>
            </w:pPr>
            <w:hyperlink r:id="rId36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Сундетова</w:t>
              </w:r>
              <w:proofErr w:type="spellEnd"/>
              <w:r w:rsidRPr="00315239">
                <w:rPr>
                  <w:color w:val="000000"/>
                </w:rPr>
                <w:t xml:space="preserve"> Карина </w:t>
              </w:r>
              <w:proofErr w:type="spellStart"/>
              <w:r w:rsidRPr="00315239">
                <w:rPr>
                  <w:color w:val="000000"/>
                </w:rPr>
                <w:t>Рамазановна</w:t>
              </w:r>
              <w:proofErr w:type="spellEnd"/>
            </w:hyperlink>
            <w:r w:rsidRPr="00315239">
              <w:rPr>
                <w:color w:val="000000"/>
              </w:rPr>
              <w:t> </w:t>
            </w:r>
          </w:p>
        </w:tc>
        <w:tc>
          <w:tcPr>
            <w:tcW w:w="1105" w:type="dxa"/>
          </w:tcPr>
          <w:p w:rsidR="00566861" w:rsidRPr="00315239" w:rsidRDefault="00566861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566861" w:rsidRPr="00315239" w:rsidTr="00566861">
        <w:trPr>
          <w:jc w:val="center"/>
        </w:trPr>
        <w:tc>
          <w:tcPr>
            <w:tcW w:w="1321" w:type="dxa"/>
            <w:shd w:val="clear" w:color="auto" w:fill="auto"/>
            <w:vAlign w:val="center"/>
            <w:hideMark/>
          </w:tcPr>
          <w:p w:rsidR="00566861" w:rsidRPr="00315239" w:rsidRDefault="00566861" w:rsidP="00566861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566861" w:rsidRPr="00315239" w:rsidRDefault="00566861" w:rsidP="00044410">
            <w:pPr>
              <w:rPr>
                <w:color w:val="000000"/>
              </w:rPr>
            </w:pPr>
            <w:hyperlink r:id="rId37" w:tooltip="Личное дело абитуриента" w:history="1">
              <w:r w:rsidRPr="00315239">
                <w:rPr>
                  <w:color w:val="000000"/>
                </w:rPr>
                <w:t> Третьяков Сергей Олегович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05" w:type="dxa"/>
          </w:tcPr>
          <w:p w:rsidR="00566861" w:rsidRPr="00315239" w:rsidRDefault="00566861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566861" w:rsidRPr="00315239" w:rsidTr="00566861">
        <w:trPr>
          <w:jc w:val="center"/>
        </w:trPr>
        <w:tc>
          <w:tcPr>
            <w:tcW w:w="1321" w:type="dxa"/>
            <w:shd w:val="clear" w:color="auto" w:fill="auto"/>
            <w:vAlign w:val="center"/>
            <w:hideMark/>
          </w:tcPr>
          <w:p w:rsidR="00566861" w:rsidRPr="00315239" w:rsidRDefault="00566861" w:rsidP="00566861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566861" w:rsidRPr="00315239" w:rsidRDefault="00566861" w:rsidP="00044410">
            <w:pPr>
              <w:rPr>
                <w:color w:val="000000"/>
              </w:rPr>
            </w:pPr>
            <w:hyperlink r:id="rId38" w:tooltip="Личное дело абитуриента" w:history="1">
              <w:r w:rsidRPr="00315239">
                <w:rPr>
                  <w:color w:val="000000"/>
                </w:rPr>
                <w:t> Астапчук Дарья Дмитриевна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05" w:type="dxa"/>
          </w:tcPr>
          <w:p w:rsidR="00566861" w:rsidRPr="00315239" w:rsidRDefault="00566861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566861" w:rsidRPr="00315239" w:rsidTr="00566861">
        <w:trPr>
          <w:jc w:val="center"/>
        </w:trPr>
        <w:tc>
          <w:tcPr>
            <w:tcW w:w="1321" w:type="dxa"/>
            <w:shd w:val="clear" w:color="auto" w:fill="auto"/>
            <w:vAlign w:val="center"/>
            <w:hideMark/>
          </w:tcPr>
          <w:p w:rsidR="00566861" w:rsidRPr="00315239" w:rsidRDefault="00566861" w:rsidP="00566861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566861" w:rsidRPr="00315239" w:rsidRDefault="00566861" w:rsidP="00044410">
            <w:pPr>
              <w:rPr>
                <w:color w:val="000000"/>
              </w:rPr>
            </w:pPr>
            <w:hyperlink r:id="rId39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Алдешов</w:t>
              </w:r>
              <w:proofErr w:type="spellEnd"/>
              <w:r w:rsidRPr="00315239">
                <w:rPr>
                  <w:color w:val="000000"/>
                </w:rPr>
                <w:t xml:space="preserve"> Малик </w:t>
              </w:r>
              <w:proofErr w:type="spellStart"/>
              <w:r w:rsidRPr="00315239">
                <w:rPr>
                  <w:color w:val="000000"/>
                </w:rPr>
                <w:t>Карипуллович</w:t>
              </w:r>
              <w:proofErr w:type="spellEnd"/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05" w:type="dxa"/>
          </w:tcPr>
          <w:p w:rsidR="00566861" w:rsidRPr="00315239" w:rsidRDefault="00566861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566861" w:rsidRPr="00315239" w:rsidTr="00566861">
        <w:trPr>
          <w:jc w:val="center"/>
        </w:trPr>
        <w:tc>
          <w:tcPr>
            <w:tcW w:w="1321" w:type="dxa"/>
            <w:shd w:val="clear" w:color="auto" w:fill="auto"/>
            <w:vAlign w:val="center"/>
            <w:hideMark/>
          </w:tcPr>
          <w:p w:rsidR="00566861" w:rsidRPr="00315239" w:rsidRDefault="00566861" w:rsidP="00566861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566861" w:rsidRPr="00315239" w:rsidRDefault="00566861" w:rsidP="00044410">
            <w:pPr>
              <w:rPr>
                <w:color w:val="000000"/>
              </w:rPr>
            </w:pPr>
            <w:hyperlink r:id="rId40" w:tooltip="Личное дело абитуриента" w:history="1">
              <w:r w:rsidRPr="00315239">
                <w:rPr>
                  <w:color w:val="000000"/>
                </w:rPr>
                <w:t> Барановский Сергей Михайлович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05" w:type="dxa"/>
          </w:tcPr>
          <w:p w:rsidR="00566861" w:rsidRPr="00315239" w:rsidRDefault="00566861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566861" w:rsidRPr="00315239" w:rsidTr="00566861">
        <w:trPr>
          <w:jc w:val="center"/>
        </w:trPr>
        <w:tc>
          <w:tcPr>
            <w:tcW w:w="1321" w:type="dxa"/>
            <w:shd w:val="clear" w:color="auto" w:fill="auto"/>
            <w:vAlign w:val="center"/>
            <w:hideMark/>
          </w:tcPr>
          <w:p w:rsidR="00566861" w:rsidRPr="00315239" w:rsidRDefault="00566861" w:rsidP="00566861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566861" w:rsidRPr="00315239" w:rsidRDefault="00566861" w:rsidP="00044410">
            <w:pPr>
              <w:rPr>
                <w:color w:val="000000"/>
              </w:rPr>
            </w:pPr>
            <w:hyperlink r:id="rId41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Джапаков</w:t>
              </w:r>
              <w:proofErr w:type="spellEnd"/>
              <w:r w:rsidRPr="00315239">
                <w:rPr>
                  <w:color w:val="000000"/>
                </w:rPr>
                <w:t xml:space="preserve"> Али </w:t>
              </w:r>
              <w:proofErr w:type="spellStart"/>
              <w:r w:rsidRPr="00315239">
                <w:rPr>
                  <w:color w:val="000000"/>
                </w:rPr>
                <w:t>Аскарович</w:t>
              </w:r>
              <w:proofErr w:type="spellEnd"/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05" w:type="dxa"/>
          </w:tcPr>
          <w:p w:rsidR="00566861" w:rsidRPr="00315239" w:rsidRDefault="00566861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566861" w:rsidRPr="00315239" w:rsidTr="00566861">
        <w:trPr>
          <w:jc w:val="center"/>
        </w:trPr>
        <w:tc>
          <w:tcPr>
            <w:tcW w:w="1321" w:type="dxa"/>
            <w:shd w:val="clear" w:color="auto" w:fill="auto"/>
            <w:vAlign w:val="center"/>
            <w:hideMark/>
          </w:tcPr>
          <w:p w:rsidR="00566861" w:rsidRPr="00315239" w:rsidRDefault="00566861" w:rsidP="00566861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566861" w:rsidRPr="00315239" w:rsidRDefault="00566861" w:rsidP="00044410">
            <w:pPr>
              <w:rPr>
                <w:color w:val="000000"/>
              </w:rPr>
            </w:pPr>
            <w:hyperlink r:id="rId42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Сальтевский</w:t>
              </w:r>
              <w:proofErr w:type="spellEnd"/>
              <w:r w:rsidRPr="00315239">
                <w:rPr>
                  <w:color w:val="000000"/>
                </w:rPr>
                <w:t xml:space="preserve"> Юрий Константинович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05" w:type="dxa"/>
          </w:tcPr>
          <w:p w:rsidR="00566861" w:rsidRPr="00315239" w:rsidRDefault="00566861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566861" w:rsidRPr="00315239" w:rsidTr="00566861">
        <w:trPr>
          <w:jc w:val="center"/>
        </w:trPr>
        <w:tc>
          <w:tcPr>
            <w:tcW w:w="1321" w:type="dxa"/>
            <w:shd w:val="clear" w:color="auto" w:fill="auto"/>
            <w:vAlign w:val="center"/>
            <w:hideMark/>
          </w:tcPr>
          <w:p w:rsidR="00566861" w:rsidRPr="00315239" w:rsidRDefault="00566861" w:rsidP="00566861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566861" w:rsidRPr="00315239" w:rsidRDefault="00566861" w:rsidP="00044410">
            <w:pPr>
              <w:rPr>
                <w:color w:val="000000"/>
              </w:rPr>
            </w:pPr>
            <w:hyperlink r:id="rId43" w:tooltip="Личное дело абитуриента" w:history="1">
              <w:r w:rsidRPr="00315239">
                <w:rPr>
                  <w:color w:val="000000"/>
                </w:rPr>
                <w:t> Елисеев Андрей Сергеевич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05" w:type="dxa"/>
          </w:tcPr>
          <w:p w:rsidR="00566861" w:rsidRPr="00315239" w:rsidRDefault="00566861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566861" w:rsidRPr="00315239" w:rsidTr="00566861">
        <w:trPr>
          <w:jc w:val="center"/>
        </w:trPr>
        <w:tc>
          <w:tcPr>
            <w:tcW w:w="1321" w:type="dxa"/>
            <w:shd w:val="clear" w:color="auto" w:fill="auto"/>
            <w:vAlign w:val="center"/>
            <w:hideMark/>
          </w:tcPr>
          <w:p w:rsidR="00566861" w:rsidRPr="00315239" w:rsidRDefault="00566861" w:rsidP="00566861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566861" w:rsidRPr="00315239" w:rsidRDefault="00566861" w:rsidP="00044410">
            <w:pPr>
              <w:rPr>
                <w:color w:val="000000"/>
              </w:rPr>
            </w:pPr>
            <w:hyperlink r:id="rId44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Юзькова</w:t>
              </w:r>
              <w:proofErr w:type="spellEnd"/>
              <w:r w:rsidRPr="00315239">
                <w:rPr>
                  <w:color w:val="000000"/>
                </w:rPr>
                <w:t xml:space="preserve"> Олеся Алексеевна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05" w:type="dxa"/>
          </w:tcPr>
          <w:p w:rsidR="00566861" w:rsidRPr="00315239" w:rsidRDefault="00566861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566861" w:rsidRPr="00315239" w:rsidTr="00566861">
        <w:trPr>
          <w:jc w:val="center"/>
        </w:trPr>
        <w:tc>
          <w:tcPr>
            <w:tcW w:w="1321" w:type="dxa"/>
            <w:shd w:val="clear" w:color="auto" w:fill="auto"/>
            <w:vAlign w:val="center"/>
            <w:hideMark/>
          </w:tcPr>
          <w:p w:rsidR="00566861" w:rsidRPr="00315239" w:rsidRDefault="00566861" w:rsidP="00566861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566861" w:rsidRPr="00315239" w:rsidRDefault="00566861" w:rsidP="00044410">
            <w:pPr>
              <w:rPr>
                <w:color w:val="000000"/>
              </w:rPr>
            </w:pPr>
            <w:hyperlink r:id="rId45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Авилкин</w:t>
              </w:r>
              <w:proofErr w:type="spellEnd"/>
              <w:r w:rsidRPr="00315239">
                <w:rPr>
                  <w:color w:val="000000"/>
                </w:rPr>
                <w:t xml:space="preserve"> Дмитрий Владимирович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05" w:type="dxa"/>
          </w:tcPr>
          <w:p w:rsidR="00566861" w:rsidRPr="00315239" w:rsidRDefault="00566861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566861" w:rsidRPr="00315239" w:rsidTr="00566861">
        <w:trPr>
          <w:jc w:val="center"/>
        </w:trPr>
        <w:tc>
          <w:tcPr>
            <w:tcW w:w="1321" w:type="dxa"/>
            <w:shd w:val="clear" w:color="auto" w:fill="auto"/>
            <w:vAlign w:val="center"/>
            <w:hideMark/>
          </w:tcPr>
          <w:p w:rsidR="00566861" w:rsidRPr="00315239" w:rsidRDefault="00566861" w:rsidP="00566861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566861" w:rsidRPr="00315239" w:rsidRDefault="00566861" w:rsidP="00044410">
            <w:pPr>
              <w:rPr>
                <w:color w:val="000000"/>
              </w:rPr>
            </w:pPr>
            <w:hyperlink r:id="rId46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Будников</w:t>
              </w:r>
              <w:proofErr w:type="spellEnd"/>
              <w:r w:rsidRPr="00315239">
                <w:rPr>
                  <w:color w:val="000000"/>
                </w:rPr>
                <w:t xml:space="preserve"> Владислав Олегович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05" w:type="dxa"/>
          </w:tcPr>
          <w:p w:rsidR="00566861" w:rsidRPr="00315239" w:rsidRDefault="00566861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566861" w:rsidRPr="00315239" w:rsidTr="00566861">
        <w:trPr>
          <w:jc w:val="center"/>
        </w:trPr>
        <w:tc>
          <w:tcPr>
            <w:tcW w:w="1321" w:type="dxa"/>
            <w:shd w:val="clear" w:color="auto" w:fill="auto"/>
            <w:vAlign w:val="center"/>
            <w:hideMark/>
          </w:tcPr>
          <w:p w:rsidR="00566861" w:rsidRPr="00315239" w:rsidRDefault="00566861" w:rsidP="00566861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566861" w:rsidRPr="00315239" w:rsidRDefault="00566861" w:rsidP="00044410">
            <w:pPr>
              <w:rPr>
                <w:color w:val="000000"/>
              </w:rPr>
            </w:pPr>
            <w:hyperlink r:id="rId47" w:tooltip="Личное дело абитуриента" w:history="1">
              <w:r w:rsidRPr="00315239">
                <w:rPr>
                  <w:color w:val="000000"/>
                </w:rPr>
                <w:t> Галкин Роман Романович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05" w:type="dxa"/>
          </w:tcPr>
          <w:p w:rsidR="00566861" w:rsidRPr="00315239" w:rsidRDefault="00566861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566861" w:rsidRPr="00315239" w:rsidTr="00566861">
        <w:trPr>
          <w:jc w:val="center"/>
        </w:trPr>
        <w:tc>
          <w:tcPr>
            <w:tcW w:w="1321" w:type="dxa"/>
            <w:shd w:val="clear" w:color="auto" w:fill="auto"/>
            <w:vAlign w:val="center"/>
            <w:hideMark/>
          </w:tcPr>
          <w:p w:rsidR="00566861" w:rsidRPr="00315239" w:rsidRDefault="00566861" w:rsidP="00566861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566861" w:rsidRPr="00315239" w:rsidRDefault="00566861" w:rsidP="00044410">
            <w:pPr>
              <w:rPr>
                <w:color w:val="000000"/>
              </w:rPr>
            </w:pPr>
            <w:hyperlink r:id="rId48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Бухвалов</w:t>
              </w:r>
              <w:proofErr w:type="spellEnd"/>
              <w:r w:rsidRPr="00315239">
                <w:rPr>
                  <w:color w:val="000000"/>
                </w:rPr>
                <w:t xml:space="preserve"> Александр Александрович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05" w:type="dxa"/>
          </w:tcPr>
          <w:p w:rsidR="00566861" w:rsidRPr="00315239" w:rsidRDefault="00566861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566861" w:rsidRPr="00315239" w:rsidTr="00566861">
        <w:trPr>
          <w:jc w:val="center"/>
        </w:trPr>
        <w:tc>
          <w:tcPr>
            <w:tcW w:w="1321" w:type="dxa"/>
            <w:shd w:val="clear" w:color="auto" w:fill="auto"/>
            <w:vAlign w:val="center"/>
            <w:hideMark/>
          </w:tcPr>
          <w:p w:rsidR="00566861" w:rsidRPr="00315239" w:rsidRDefault="00566861" w:rsidP="00566861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566861" w:rsidRPr="00315239" w:rsidRDefault="00566861" w:rsidP="00044410">
            <w:pPr>
              <w:rPr>
                <w:color w:val="000000"/>
              </w:rPr>
            </w:pPr>
            <w:hyperlink r:id="rId49" w:tooltip="Личное дело абитуриента" w:history="1">
              <w:r w:rsidRPr="00315239">
                <w:rPr>
                  <w:color w:val="000000"/>
                </w:rPr>
                <w:t> Тимошкин Валентин Александрович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05" w:type="dxa"/>
          </w:tcPr>
          <w:p w:rsidR="00566861" w:rsidRPr="00315239" w:rsidRDefault="00566861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566861" w:rsidRPr="00315239" w:rsidTr="00566861">
        <w:trPr>
          <w:jc w:val="center"/>
        </w:trPr>
        <w:tc>
          <w:tcPr>
            <w:tcW w:w="1321" w:type="dxa"/>
            <w:shd w:val="clear" w:color="auto" w:fill="auto"/>
            <w:vAlign w:val="center"/>
            <w:hideMark/>
          </w:tcPr>
          <w:p w:rsidR="00566861" w:rsidRPr="00315239" w:rsidRDefault="00566861" w:rsidP="00566861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566861" w:rsidRPr="00315239" w:rsidRDefault="00566861" w:rsidP="00044410">
            <w:pPr>
              <w:rPr>
                <w:color w:val="000000"/>
              </w:rPr>
            </w:pPr>
            <w:hyperlink r:id="rId50" w:tooltip="Личное дело абитуриента" w:history="1">
              <w:r w:rsidRPr="00315239">
                <w:rPr>
                  <w:color w:val="000000"/>
                </w:rPr>
                <w:t> Дементьев Александр Сергеевич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05" w:type="dxa"/>
          </w:tcPr>
          <w:p w:rsidR="00566861" w:rsidRPr="00315239" w:rsidRDefault="00566861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566861" w:rsidRPr="00315239" w:rsidTr="00566861">
        <w:trPr>
          <w:jc w:val="center"/>
        </w:trPr>
        <w:tc>
          <w:tcPr>
            <w:tcW w:w="1321" w:type="dxa"/>
            <w:shd w:val="clear" w:color="auto" w:fill="auto"/>
            <w:vAlign w:val="center"/>
            <w:hideMark/>
          </w:tcPr>
          <w:p w:rsidR="00566861" w:rsidRPr="00315239" w:rsidRDefault="00566861" w:rsidP="00566861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566861" w:rsidRPr="00315239" w:rsidRDefault="00566861" w:rsidP="00044410">
            <w:pPr>
              <w:rPr>
                <w:color w:val="000000"/>
              </w:rPr>
            </w:pPr>
            <w:hyperlink r:id="rId51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Золотухо</w:t>
              </w:r>
              <w:proofErr w:type="spellEnd"/>
              <w:r w:rsidRPr="00315239">
                <w:rPr>
                  <w:color w:val="000000"/>
                </w:rPr>
                <w:t xml:space="preserve"> Игнатий Евгеньевич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05" w:type="dxa"/>
          </w:tcPr>
          <w:p w:rsidR="00566861" w:rsidRPr="00315239" w:rsidRDefault="00566861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566861" w:rsidRPr="00315239" w:rsidTr="00566861">
        <w:trPr>
          <w:jc w:val="center"/>
        </w:trPr>
        <w:tc>
          <w:tcPr>
            <w:tcW w:w="1321" w:type="dxa"/>
            <w:shd w:val="clear" w:color="auto" w:fill="auto"/>
            <w:vAlign w:val="center"/>
            <w:hideMark/>
          </w:tcPr>
          <w:p w:rsidR="00566861" w:rsidRPr="00315239" w:rsidRDefault="00566861" w:rsidP="00566861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566861" w:rsidRPr="00315239" w:rsidRDefault="00566861" w:rsidP="00044410">
            <w:pPr>
              <w:rPr>
                <w:color w:val="000000"/>
              </w:rPr>
            </w:pPr>
            <w:hyperlink r:id="rId52" w:tooltip="Личное дело абитуриента" w:history="1">
              <w:r w:rsidRPr="00315239">
                <w:rPr>
                  <w:color w:val="000000"/>
                </w:rPr>
                <w:t> Малахов Алексей Игоревич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05" w:type="dxa"/>
          </w:tcPr>
          <w:p w:rsidR="00566861" w:rsidRPr="00315239" w:rsidRDefault="00566861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566861" w:rsidRPr="00315239" w:rsidTr="00566861">
        <w:trPr>
          <w:jc w:val="center"/>
        </w:trPr>
        <w:tc>
          <w:tcPr>
            <w:tcW w:w="1321" w:type="dxa"/>
            <w:shd w:val="clear" w:color="auto" w:fill="auto"/>
            <w:vAlign w:val="center"/>
            <w:hideMark/>
          </w:tcPr>
          <w:p w:rsidR="00566861" w:rsidRPr="00315239" w:rsidRDefault="00566861" w:rsidP="00566861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566861" w:rsidRPr="00315239" w:rsidRDefault="00566861" w:rsidP="00044410">
            <w:pPr>
              <w:rPr>
                <w:color w:val="000000"/>
              </w:rPr>
            </w:pPr>
            <w:hyperlink r:id="rId53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Орищенко</w:t>
              </w:r>
              <w:proofErr w:type="spellEnd"/>
              <w:r w:rsidRPr="00315239">
                <w:rPr>
                  <w:color w:val="000000"/>
                </w:rPr>
                <w:t xml:space="preserve"> Денис Владимирович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05" w:type="dxa"/>
          </w:tcPr>
          <w:p w:rsidR="00566861" w:rsidRPr="00315239" w:rsidRDefault="00566861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566861" w:rsidRPr="00315239" w:rsidTr="00566861">
        <w:trPr>
          <w:jc w:val="center"/>
        </w:trPr>
        <w:tc>
          <w:tcPr>
            <w:tcW w:w="1321" w:type="dxa"/>
            <w:shd w:val="clear" w:color="auto" w:fill="auto"/>
            <w:vAlign w:val="center"/>
            <w:hideMark/>
          </w:tcPr>
          <w:p w:rsidR="00566861" w:rsidRPr="00315239" w:rsidRDefault="00566861" w:rsidP="00566861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566861" w:rsidRPr="00315239" w:rsidRDefault="00566861" w:rsidP="00044410">
            <w:pPr>
              <w:rPr>
                <w:color w:val="000000"/>
              </w:rPr>
            </w:pPr>
            <w:hyperlink r:id="rId54" w:tooltip="Личное дело абитуриента" w:history="1">
              <w:r w:rsidRPr="00315239">
                <w:rPr>
                  <w:color w:val="000000"/>
                </w:rPr>
                <w:t> Бочкарев Илья Дмитриевич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05" w:type="dxa"/>
          </w:tcPr>
          <w:p w:rsidR="00566861" w:rsidRPr="00315239" w:rsidRDefault="00566861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566861" w:rsidRPr="00315239" w:rsidTr="00566861">
        <w:trPr>
          <w:jc w:val="center"/>
        </w:trPr>
        <w:tc>
          <w:tcPr>
            <w:tcW w:w="1321" w:type="dxa"/>
            <w:shd w:val="clear" w:color="auto" w:fill="auto"/>
            <w:vAlign w:val="center"/>
            <w:hideMark/>
          </w:tcPr>
          <w:p w:rsidR="00566861" w:rsidRPr="00315239" w:rsidRDefault="00566861" w:rsidP="00566861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566861" w:rsidRPr="00315239" w:rsidRDefault="00566861" w:rsidP="00044410">
            <w:pPr>
              <w:rPr>
                <w:color w:val="000000"/>
              </w:rPr>
            </w:pPr>
            <w:hyperlink r:id="rId55" w:tooltip="Личное дело абитуриента" w:history="1">
              <w:r w:rsidRPr="00315239">
                <w:rPr>
                  <w:color w:val="000000"/>
                </w:rPr>
                <w:t> Оганесян Лев Михайлович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105" w:type="dxa"/>
          </w:tcPr>
          <w:p w:rsidR="00566861" w:rsidRPr="00315239" w:rsidRDefault="00566861" w:rsidP="00044410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</w:tbl>
    <w:p w:rsidR="00C3098E" w:rsidRDefault="00C3098E"/>
    <w:sectPr w:rsidR="00C3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16A91"/>
    <w:multiLevelType w:val="hybridMultilevel"/>
    <w:tmpl w:val="2CD8A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F8"/>
    <w:rsid w:val="003A09F8"/>
    <w:rsid w:val="00566861"/>
    <w:rsid w:val="00C3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k-spo.sstu.ru/(X(1)S(4uxi0zs1fo4c1nbygpq5gada)F(AQI_5WgTleTUCP4_H4NSRwbXCAAIPQQ-BEcENQQyBD0EMARPBAABLwD_0Pv4hg5c4xe0b6sW-onENA7t07hJyBWBheKkc3W5Nfw1))/AbitEdit.aspx?nom=1087" TargetMode="External"/><Relationship Id="rId18" Type="http://schemas.openxmlformats.org/officeDocument/2006/relationships/hyperlink" Target="http://pk-spo.sstu.ru/(X(1)S(4uxi0zs1fo4c1nbygpq5gada)F(AQI_5WgTleTUCP4_H4NSRwbXCAAIPQQ-BEcENQQyBD0EMARPBAABLwD_0Pv4hg5c4xe0b6sW-onENA7t07hJyBWBheKkc3W5Nfw1))/AbitEdit.aspx?nom=457" TargetMode="External"/><Relationship Id="rId26" Type="http://schemas.openxmlformats.org/officeDocument/2006/relationships/hyperlink" Target="http://pk-spo.sstu.ru/(X(1)S(4uxi0zs1fo4c1nbygpq5gada)F(AQI_5WgTleTUCP4_H4NSRwbXCAAIPQQ-BEcENQQyBD0EMARPBAABLwD_0Pv4hg5c4xe0b6sW-onENA7t07hJyBWBheKkc3W5Nfw1))/AbitEdit.aspx?nom=1669" TargetMode="External"/><Relationship Id="rId39" Type="http://schemas.openxmlformats.org/officeDocument/2006/relationships/hyperlink" Target="http://pk-spo.sstu.ru/(X(1)S(4uxi0zs1fo4c1nbygpq5gada)F(AQI_5WgTleTUCP4_H4NSRwbXCAAIPQQ-BEcENQQyBD0EMARPBAABLwD_0Pv4hg5c4xe0b6sW-onENA7t07hJyBWBheKkc3W5Nfw1))/AbitEdit.aspx?nom=736" TargetMode="External"/><Relationship Id="rId21" Type="http://schemas.openxmlformats.org/officeDocument/2006/relationships/hyperlink" Target="http://pk-spo.sstu.ru/(X(1)S(4uxi0zs1fo4c1nbygpq5gada)F(AQI_5WgTleTUCP4_H4NSRwbXCAAIPQQ-BEcENQQyBD0EMARPBAABLwD_0Pv4hg5c4xe0b6sW-onENA7t07hJyBWBheKkc3W5Nfw1))/AbitEdit.aspx?nom=1365" TargetMode="External"/><Relationship Id="rId34" Type="http://schemas.openxmlformats.org/officeDocument/2006/relationships/hyperlink" Target="http://pk-spo.sstu.ru/(X(1)S(4uxi0zs1fo4c1nbygpq5gada)F(AQI_5WgTleTUCP4_H4NSRwbXCAAIPQQ-BEcENQQyBD0EMARPBAABLwD_0Pv4hg5c4xe0b6sW-onENA7t07hJyBWBheKkc3W5Nfw1))/AbitEdit.aspx?nom=468" TargetMode="External"/><Relationship Id="rId42" Type="http://schemas.openxmlformats.org/officeDocument/2006/relationships/hyperlink" Target="http://pk-spo.sstu.ru/(X(1)S(4uxi0zs1fo4c1nbygpq5gada)F(AQI_5WgTleTUCP4_H4NSRwbXCAAIPQQ-BEcENQQyBD0EMARPBAABLwD_0Pv4hg5c4xe0b6sW-onENA7t07hJyBWBheKkc3W5Nfw1))/AbitEdit.aspx?nom=610" TargetMode="External"/><Relationship Id="rId47" Type="http://schemas.openxmlformats.org/officeDocument/2006/relationships/hyperlink" Target="http://pk-spo.sstu.ru/(X(1)S(4uxi0zs1fo4c1nbygpq5gada)F(AQI_5WgTleTUCP4_H4NSRwbXCAAIPQQ-BEcENQQyBD0EMARPBAABLwD_0Pv4hg5c4xe0b6sW-onENA7t07hJyBWBheKkc3W5Nfw1))/AbitEdit.aspx?nom=1618" TargetMode="External"/><Relationship Id="rId50" Type="http://schemas.openxmlformats.org/officeDocument/2006/relationships/hyperlink" Target="http://pk-spo.sstu.ru/(X(1)S(4uxi0zs1fo4c1nbygpq5gada)F(AQI_5WgTleTUCP4_H4NSRwbXCAAIPQQ-BEcENQQyBD0EMARPBAABLwD_0Pv4hg5c4xe0b6sW-onENA7t07hJyBWBheKkc3W5Nfw1))/AbitEdit.aspx?nom=1214" TargetMode="External"/><Relationship Id="rId55" Type="http://schemas.openxmlformats.org/officeDocument/2006/relationships/hyperlink" Target="http://pk-spo.sstu.ru/(X(1)S(4uxi0zs1fo4c1nbygpq5gada)F(AQI_5WgTleTUCP4_H4NSRwbXCAAIPQQ-BEcENQQyBD0EMARPBAABLwD_0Pv4hg5c4xe0b6sW-onENA7t07hJyBWBheKkc3W5Nfw1))/AbitEdit.aspx?nom=949" TargetMode="External"/><Relationship Id="rId7" Type="http://schemas.openxmlformats.org/officeDocument/2006/relationships/hyperlink" Target="http://pk-spo.sstu.ru/(X(1)S(4uxi0zs1fo4c1nbygpq5gada)F(AQI_5WgTleTUCP4_H4NSRwbXCAAIPQQ-BEcENQQyBD0EMARPBAABLwD_0Pv4hg5c4xe0b6sW-onENA7t07hJyBWBheKkc3W5Nfw1))/AbitEdit.aspx?nom=856" TargetMode="External"/><Relationship Id="rId12" Type="http://schemas.openxmlformats.org/officeDocument/2006/relationships/hyperlink" Target="http://pk-spo.sstu.ru/(X(1)S(4uxi0zs1fo4c1nbygpq5gada)F(AQI_5WgTleTUCP4_H4NSRwbXCAAIPQQ-BEcENQQyBD0EMARPBAABLwD_0Pv4hg5c4xe0b6sW-onENA7t07hJyBWBheKkc3W5Nfw1))/AbitEdit.aspx?nom=799" TargetMode="External"/><Relationship Id="rId17" Type="http://schemas.openxmlformats.org/officeDocument/2006/relationships/hyperlink" Target="http://pk-spo.sstu.ru/(X(1)S(4uxi0zs1fo4c1nbygpq5gada)F(AQI_5WgTleTUCP4_H4NSRwbXCAAIPQQ-BEcENQQyBD0EMARPBAABLwD_0Pv4hg5c4xe0b6sW-onENA7t07hJyBWBheKkc3W5Nfw1))/AbitEdit.aspx?nom=1801" TargetMode="External"/><Relationship Id="rId25" Type="http://schemas.openxmlformats.org/officeDocument/2006/relationships/hyperlink" Target="http://pk-spo.sstu.ru/(X(1)S(4uxi0zs1fo4c1nbygpq5gada)F(AQI_5WgTleTUCP4_H4NSRwbXCAAIPQQ-BEcENQQyBD0EMARPBAABLwD_0Pv4hg5c4xe0b6sW-onENA7t07hJyBWBheKkc3W5Nfw1))/AbitEdit.aspx?nom=1329" TargetMode="External"/><Relationship Id="rId33" Type="http://schemas.openxmlformats.org/officeDocument/2006/relationships/hyperlink" Target="http://pk-spo.sstu.ru/(X(1)S(4uxi0zs1fo4c1nbygpq5gada)F(AQI_5WgTleTUCP4_H4NSRwbXCAAIPQQ-BEcENQQyBD0EMARPBAABLwD_0Pv4hg5c4xe0b6sW-onENA7t07hJyBWBheKkc3W5Nfw1))/AbitEdit.aspx?nom=1000" TargetMode="External"/><Relationship Id="rId38" Type="http://schemas.openxmlformats.org/officeDocument/2006/relationships/hyperlink" Target="http://pk-spo.sstu.ru/(X(1)S(4uxi0zs1fo4c1nbygpq5gada)F(AQI_5WgTleTUCP4_H4NSRwbXCAAIPQQ-BEcENQQyBD0EMARPBAABLwD_0Pv4hg5c4xe0b6sW-onENA7t07hJyBWBheKkc3W5Nfw1))/AbitEdit.aspx?nom=962" TargetMode="External"/><Relationship Id="rId46" Type="http://schemas.openxmlformats.org/officeDocument/2006/relationships/hyperlink" Target="http://pk-spo.sstu.ru/(X(1)S(4uxi0zs1fo4c1nbygpq5gada)F(AQI_5WgTleTUCP4_H4NSRwbXCAAIPQQ-BEcENQQyBD0EMARPBAABLwD_0Pv4hg5c4xe0b6sW-onENA7t07hJyBWBheKkc3W5Nfw1))/AbitEdit.aspx?nom=1584" TargetMode="External"/><Relationship Id="rId2" Type="http://schemas.openxmlformats.org/officeDocument/2006/relationships/styles" Target="styles.xml"/><Relationship Id="rId16" Type="http://schemas.openxmlformats.org/officeDocument/2006/relationships/hyperlink" Target="http://pk-spo.sstu.ru/(X(1)S(4uxi0zs1fo4c1nbygpq5gada)F(AQI_5WgTleTUCP4_H4NSRwbXCAAIPQQ-BEcENQQyBD0EMARPBAABLwD_0Pv4hg5c4xe0b6sW-onENA7t07hJyBWBheKkc3W5Nfw1))/AbitEdit.aspx?nom=1437" TargetMode="External"/><Relationship Id="rId20" Type="http://schemas.openxmlformats.org/officeDocument/2006/relationships/hyperlink" Target="http://pk-spo.sstu.ru/(X(1)S(4uxi0zs1fo4c1nbygpq5gada)F(AQI_5WgTleTUCP4_H4NSRwbXCAAIPQQ-BEcENQQyBD0EMARPBAABLwD_0Pv4hg5c4xe0b6sW-onENA7t07hJyBWBheKkc3W5Nfw1))/AbitEdit.aspx?nom=1151" TargetMode="External"/><Relationship Id="rId29" Type="http://schemas.openxmlformats.org/officeDocument/2006/relationships/hyperlink" Target="http://pk-spo.sstu.ru/(X(1)S(4uxi0zs1fo4c1nbygpq5gada)F(AQI_5WgTleTUCP4_H4NSRwbXCAAIPQQ-BEcENQQyBD0EMARPBAABLwD_0Pv4hg5c4xe0b6sW-onENA7t07hJyBWBheKkc3W5Nfw1))/AbitEdit.aspx?nom=1478" TargetMode="External"/><Relationship Id="rId41" Type="http://schemas.openxmlformats.org/officeDocument/2006/relationships/hyperlink" Target="http://pk-spo.sstu.ru/(X(1)S(4uxi0zs1fo4c1nbygpq5gada)F(AQI_5WgTleTUCP4_H4NSRwbXCAAIPQQ-BEcENQQyBD0EMARPBAABLwD_0Pv4hg5c4xe0b6sW-onENA7t07hJyBWBheKkc3W5Nfw1))/AbitEdit.aspx?nom=163" TargetMode="External"/><Relationship Id="rId54" Type="http://schemas.openxmlformats.org/officeDocument/2006/relationships/hyperlink" Target="http://pk-spo.sstu.ru/(X(1)S(4uxi0zs1fo4c1nbygpq5gada)F(AQI_5WgTleTUCP4_H4NSRwbXCAAIPQQ-BEcENQQyBD0EMARPBAABLwD_0Pv4hg5c4xe0b6sW-onENA7t07hJyBWBheKkc3W5Nfw1))/AbitEdit.aspx?nom=4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k-spo.sstu.ru/(X(1)S(4uxi0zs1fo4c1nbygpq5gada)F(AQI_5WgTleTUCP4_H4NSRwbXCAAIPQQ-BEcENQQyBD0EMARPBAABLwD_0Pv4hg5c4xe0b6sW-onENA7t07hJyBWBheKkc3W5Nfw1))/AbitEdit.aspx?nom=1156" TargetMode="External"/><Relationship Id="rId11" Type="http://schemas.openxmlformats.org/officeDocument/2006/relationships/hyperlink" Target="http://pk-spo.sstu.ru/(X(1)S(4uxi0zs1fo4c1nbygpq5gada)F(AQI_5WgTleTUCP4_H4NSRwbXCAAIPQQ-BEcENQQyBD0EMARPBAABLwD_0Pv4hg5c4xe0b6sW-onENA7t07hJyBWBheKkc3W5Nfw1))/AbitEdit.aspx?nom=74" TargetMode="External"/><Relationship Id="rId24" Type="http://schemas.openxmlformats.org/officeDocument/2006/relationships/hyperlink" Target="http://pk-spo.sstu.ru/(X(1)S(4uxi0zs1fo4c1nbygpq5gada)F(AQI_5WgTleTUCP4_H4NSRwbXCAAIPQQ-BEcENQQyBD0EMARPBAABLwD_0Pv4hg5c4xe0b6sW-onENA7t07hJyBWBheKkc3W5Nfw1))/AbitEdit.aspx?nom=132" TargetMode="External"/><Relationship Id="rId32" Type="http://schemas.openxmlformats.org/officeDocument/2006/relationships/hyperlink" Target="http://pk-spo.sstu.ru/(X(1)S(4uxi0zs1fo4c1nbygpq5gada)F(AQI_5WgTleTUCP4_H4NSRwbXCAAIPQQ-BEcENQQyBD0EMARPBAABLwD_0Pv4hg5c4xe0b6sW-onENA7t07hJyBWBheKkc3W5Nfw1))/AbitEdit.aspx?nom=863" TargetMode="External"/><Relationship Id="rId37" Type="http://schemas.openxmlformats.org/officeDocument/2006/relationships/hyperlink" Target="http://pk-spo.sstu.ru/(X(1)S(4uxi0zs1fo4c1nbygpq5gada)F(AQI_5WgTleTUCP4_H4NSRwbXCAAIPQQ-BEcENQQyBD0EMARPBAABLwD_0Pv4hg5c4xe0b6sW-onENA7t07hJyBWBheKkc3W5Nfw1))/AbitEdit.aspx?nom=2074" TargetMode="External"/><Relationship Id="rId40" Type="http://schemas.openxmlformats.org/officeDocument/2006/relationships/hyperlink" Target="http://pk-spo.sstu.ru/(X(1)S(4uxi0zs1fo4c1nbygpq5gada)F(AQI_5WgTleTUCP4_H4NSRwbXCAAIPQQ-BEcENQQyBD0EMARPBAABLwD_0Pv4hg5c4xe0b6sW-onENA7t07hJyBWBheKkc3W5Nfw1))/AbitEdit.aspx?nom=2288" TargetMode="External"/><Relationship Id="rId45" Type="http://schemas.openxmlformats.org/officeDocument/2006/relationships/hyperlink" Target="http://pk-spo.sstu.ru/(X(1)S(4uxi0zs1fo4c1nbygpq5gada)F(AQI_5WgTleTUCP4_H4NSRwbXCAAIPQQ-BEcENQQyBD0EMARPBAABLwD_0Pv4hg5c4xe0b6sW-onENA7t07hJyBWBheKkc3W5Nfw1))/AbitEdit.aspx?nom=350" TargetMode="External"/><Relationship Id="rId53" Type="http://schemas.openxmlformats.org/officeDocument/2006/relationships/hyperlink" Target="http://pk-spo.sstu.ru/(X(1)S(4uxi0zs1fo4c1nbygpq5gada)F(AQI_5WgTleTUCP4_H4NSRwbXCAAIPQQ-BEcENQQyBD0EMARPBAABLwD_0Pv4hg5c4xe0b6sW-onENA7t07hJyBWBheKkc3W5Nfw1))/AbitEdit.aspx?nom=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k-spo.sstu.ru/(X(1)S(4uxi0zs1fo4c1nbygpq5gada)F(AQI_5WgTleTUCP4_H4NSRwbXCAAIPQQ-BEcENQQyBD0EMARPBAABLwD_0Pv4hg5c4xe0b6sW-onENA7t07hJyBWBheKkc3W5Nfw1))/AbitEdit.aspx?nom=624" TargetMode="External"/><Relationship Id="rId23" Type="http://schemas.openxmlformats.org/officeDocument/2006/relationships/hyperlink" Target="http://pk-spo.sstu.ru/(X(1)S(4uxi0zs1fo4c1nbygpq5gada)F(AQI_5WgTleTUCP4_H4NSRwbXCAAIPQQ-BEcENQQyBD0EMARPBAABLwD_0Pv4hg5c4xe0b6sW-onENA7t07hJyBWBheKkc3W5Nfw1))/AbitEdit.aspx?nom=946" TargetMode="External"/><Relationship Id="rId28" Type="http://schemas.openxmlformats.org/officeDocument/2006/relationships/hyperlink" Target="http://pk-spo.sstu.ru/(X(1)S(4uxi0zs1fo4c1nbygpq5gada)F(AQI_5WgTleTUCP4_H4NSRwbXCAAIPQQ-BEcENQQyBD0EMARPBAABLwD_0Pv4hg5c4xe0b6sW-onENA7t07hJyBWBheKkc3W5Nfw1))/AbitEdit.aspx?nom=246" TargetMode="External"/><Relationship Id="rId36" Type="http://schemas.openxmlformats.org/officeDocument/2006/relationships/hyperlink" Target="http://pk-spo.sstu.ru/(X(1)S(4uxi0zs1fo4c1nbygpq5gada)F(AQI_5WgTleTUCP4_H4NSRwbXCAAIPQQ-BEcENQQyBD0EMARPBAABLwD_0Pv4hg5c4xe0b6sW-onENA7t07hJyBWBheKkc3W5Nfw1))/AbitEdit.aspx?nom=597" TargetMode="External"/><Relationship Id="rId49" Type="http://schemas.openxmlformats.org/officeDocument/2006/relationships/hyperlink" Target="http://pk-spo.sstu.ru/(X(1)S(4uxi0zs1fo4c1nbygpq5gada)F(AQI_5WgTleTUCP4_H4NSRwbXCAAIPQQ-BEcENQQyBD0EMARPBAABLwD_0Pv4hg5c4xe0b6sW-onENA7t07hJyBWBheKkc3W5Nfw1))/AbitEdit.aspx?nom=564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pk-spo.sstu.ru/(X(1)S(4uxi0zs1fo4c1nbygpq5gada)F(AQI_5WgTleTUCP4_H4NSRwbXCAAIPQQ-BEcENQQyBD0EMARPBAABLwD_0Pv4hg5c4xe0b6sW-onENA7t07hJyBWBheKkc3W5Nfw1))/AbitEdit.aspx?nom=1576" TargetMode="External"/><Relationship Id="rId19" Type="http://schemas.openxmlformats.org/officeDocument/2006/relationships/hyperlink" Target="http://pk-spo.sstu.ru/(X(1)S(4uxi0zs1fo4c1nbygpq5gada)F(AQI_5WgTleTUCP4_H4NSRwbXCAAIPQQ-BEcENQQyBD0EMARPBAABLwD_0Pv4hg5c4xe0b6sW-onENA7t07hJyBWBheKkc3W5Nfw1))/AbitEdit.aspx?nom=1177" TargetMode="External"/><Relationship Id="rId31" Type="http://schemas.openxmlformats.org/officeDocument/2006/relationships/hyperlink" Target="http://pk-spo.sstu.ru/(X(1)S(4uxi0zs1fo4c1nbygpq5gada)F(AQI_5WgTleTUCP4_H4NSRwbXCAAIPQQ-BEcENQQyBD0EMARPBAABLwD_0Pv4hg5c4xe0b6sW-onENA7t07hJyBWBheKkc3W5Nfw1))/AbitEdit.aspx?nom=1662" TargetMode="External"/><Relationship Id="rId44" Type="http://schemas.openxmlformats.org/officeDocument/2006/relationships/hyperlink" Target="http://pk-spo.sstu.ru/(X(1)S(4uxi0zs1fo4c1nbygpq5gada)F(AQI_5WgTleTUCP4_H4NSRwbXCAAIPQQ-BEcENQQyBD0EMARPBAABLwD_0Pv4hg5c4xe0b6sW-onENA7t07hJyBWBheKkc3W5Nfw1))/AbitEdit.aspx?nom=1608" TargetMode="External"/><Relationship Id="rId52" Type="http://schemas.openxmlformats.org/officeDocument/2006/relationships/hyperlink" Target="http://pk-spo.sstu.ru/(X(1)S(4uxi0zs1fo4c1nbygpq5gada)F(AQI_5WgTleTUCP4_H4NSRwbXCAAIPQQ-BEcENQQyBD0EMARPBAABLwD_0Pv4hg5c4xe0b6sW-onENA7t07hJyBWBheKkc3W5Nfw1))/AbitEdit.aspx?nom=24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k-spo.sstu.ru/(X(1)S(4uxi0zs1fo4c1nbygpq5gada)F(AQI_5WgTleTUCP4_H4NSRwbXCAAIPQQ-BEcENQQyBD0EMARPBAABLwD_0Pv4hg5c4xe0b6sW-onENA7t07hJyBWBheKkc3W5Nfw1))/AbitEdit.aspx?nom=556" TargetMode="External"/><Relationship Id="rId14" Type="http://schemas.openxmlformats.org/officeDocument/2006/relationships/hyperlink" Target="http://pk-spo.sstu.ru/(X(1)S(4uxi0zs1fo4c1nbygpq5gada)F(AQI_5WgTleTUCP4_H4NSRwbXCAAIPQQ-BEcENQQyBD0EMARPBAABLwD_0Pv4hg5c4xe0b6sW-onENA7t07hJyBWBheKkc3W5Nfw1))/AbitEdit.aspx?nom=1344" TargetMode="External"/><Relationship Id="rId22" Type="http://schemas.openxmlformats.org/officeDocument/2006/relationships/hyperlink" Target="http://pk-spo.sstu.ru/(X(1)S(4uxi0zs1fo4c1nbygpq5gada)F(AQI_5WgTleTUCP4_H4NSRwbXCAAIPQQ-BEcENQQyBD0EMARPBAABLwD_0Pv4hg5c4xe0b6sW-onENA7t07hJyBWBheKkc3W5Nfw1))/AbitEdit.aspx?nom=1442" TargetMode="External"/><Relationship Id="rId27" Type="http://schemas.openxmlformats.org/officeDocument/2006/relationships/hyperlink" Target="http://pk-spo.sstu.ru/(X(1)S(4uxi0zs1fo4c1nbygpq5gada)F(AQI_5WgTleTUCP4_H4NSRwbXCAAIPQQ-BEcENQQyBD0EMARPBAABLwD_0Pv4hg5c4xe0b6sW-onENA7t07hJyBWBheKkc3W5Nfw1))/AbitEdit.aspx?nom=1494" TargetMode="External"/><Relationship Id="rId30" Type="http://schemas.openxmlformats.org/officeDocument/2006/relationships/hyperlink" Target="http://pk-spo.sstu.ru/(X(1)S(4uxi0zs1fo4c1nbygpq5gada)F(AQI_5WgTleTUCP4_H4NSRwbXCAAIPQQ-BEcENQQyBD0EMARPBAABLwD_0Pv4hg5c4xe0b6sW-onENA7t07hJyBWBheKkc3W5Nfw1))/AbitEdit.aspx?nom=198" TargetMode="External"/><Relationship Id="rId35" Type="http://schemas.openxmlformats.org/officeDocument/2006/relationships/hyperlink" Target="http://pk-spo.sstu.ru/(X(1)S(4uxi0zs1fo4c1nbygpq5gada)F(AQI_5WgTleTUCP4_H4NSRwbXCAAIPQQ-BEcENQQyBD0EMARPBAABLwD_0Pv4hg5c4xe0b6sW-onENA7t07hJyBWBheKkc3W5Nfw1))/AbitEdit.aspx?nom=2176" TargetMode="External"/><Relationship Id="rId43" Type="http://schemas.openxmlformats.org/officeDocument/2006/relationships/hyperlink" Target="http://pk-spo.sstu.ru/(X(1)S(4uxi0zs1fo4c1nbygpq5gada)F(AQI_5WgTleTUCP4_H4NSRwbXCAAIPQQ-BEcENQQyBD0EMARPBAABLwD_0Pv4hg5c4xe0b6sW-onENA7t07hJyBWBheKkc3W5Nfw1))/AbitEdit.aspx?nom=848" TargetMode="External"/><Relationship Id="rId48" Type="http://schemas.openxmlformats.org/officeDocument/2006/relationships/hyperlink" Target="http://pk-spo.sstu.ru/(X(1)S(4uxi0zs1fo4c1nbygpq5gada)F(AQI_5WgTleTUCP4_H4NSRwbXCAAIPQQ-BEcENQQyBD0EMARPBAABLwD_0Pv4hg5c4xe0b6sW-onENA7t07hJyBWBheKkc3W5Nfw1))/AbitEdit.aspx?nom=1280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pk-spo.sstu.ru/(X(1)S(4uxi0zs1fo4c1nbygpq5gada)F(AQI_5WgTleTUCP4_H4NSRwbXCAAIPQQ-BEcENQQyBD0EMARPBAABLwD_0Pv4hg5c4xe0b6sW-onENA7t07hJyBWBheKkc3W5Nfw1))/AbitEdit.aspx?nom=1754" TargetMode="External"/><Relationship Id="rId51" Type="http://schemas.openxmlformats.org/officeDocument/2006/relationships/hyperlink" Target="http://pk-spo.sstu.ru/(X(1)S(4uxi0zs1fo4c1nbygpq5gada)F(AQI_5WgTleTUCP4_H4NSRwbXCAAIPQQ-BEcENQQyBD0EMARPBAABLwD_0Pv4hg5c4xe0b6sW-onENA7t07hJyBWBheKkc3W5Nfw1))/AbitEdit.aspx?nom=718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2000</Words>
  <Characters>11400</Characters>
  <Application>Microsoft Office Word</Application>
  <DocSecurity>0</DocSecurity>
  <Lines>95</Lines>
  <Paragraphs>26</Paragraphs>
  <ScaleCrop>false</ScaleCrop>
  <Company/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Ирина Анатольевна</dc:creator>
  <cp:keywords/>
  <dc:description/>
  <cp:lastModifiedBy>Ночевная Ирина Анатольевна</cp:lastModifiedBy>
  <cp:revision>2</cp:revision>
  <dcterms:created xsi:type="dcterms:W3CDTF">2017-08-22T14:02:00Z</dcterms:created>
  <dcterms:modified xsi:type="dcterms:W3CDTF">2017-08-22T14:02:00Z</dcterms:modified>
</cp:coreProperties>
</file>