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F70" w:rsidRPr="005F3D44" w:rsidRDefault="00254F70" w:rsidP="00254F70">
      <w:pPr>
        <w:spacing w:line="360" w:lineRule="auto"/>
        <w:jc w:val="center"/>
        <w:rPr>
          <w:b/>
          <w:bCs/>
        </w:rPr>
      </w:pPr>
      <w:r w:rsidRPr="005F3D44">
        <w:rPr>
          <w:b/>
        </w:rPr>
        <w:t xml:space="preserve">специальность </w:t>
      </w:r>
      <w:r w:rsidRPr="005F3D44">
        <w:rPr>
          <w:b/>
          <w:bCs/>
        </w:rPr>
        <w:t>22.02.06 (СП) Сварочное производство</w:t>
      </w:r>
    </w:p>
    <w:p w:rsidR="00254F70" w:rsidRPr="005F3D44" w:rsidRDefault="00254F70" w:rsidP="00254F70">
      <w:pPr>
        <w:tabs>
          <w:tab w:val="left" w:pos="0"/>
        </w:tabs>
        <w:spacing w:line="276" w:lineRule="auto"/>
        <w:ind w:firstLineChars="10" w:firstLine="24"/>
        <w:jc w:val="center"/>
      </w:pPr>
      <w:r w:rsidRPr="005F3D44">
        <w:t>срок обучения 3 года 10 месяцев</w:t>
      </w:r>
    </w:p>
    <w:p w:rsidR="00254F70" w:rsidRPr="005F3D44" w:rsidRDefault="00254F70" w:rsidP="00254F70">
      <w:pPr>
        <w:tabs>
          <w:tab w:val="left" w:pos="0"/>
        </w:tabs>
        <w:spacing w:after="240" w:line="276" w:lineRule="auto"/>
        <w:ind w:firstLineChars="10" w:firstLine="24"/>
        <w:jc w:val="center"/>
        <w:rPr>
          <w:i/>
        </w:rPr>
      </w:pPr>
      <w:r>
        <w:rPr>
          <w:i/>
        </w:rPr>
        <w:t>Бюджет, 25 мест</w:t>
      </w:r>
      <w:r w:rsidRPr="005F3D44">
        <w:rPr>
          <w:i/>
        </w:rPr>
        <w:t xml:space="preserve"> </w:t>
      </w:r>
    </w:p>
    <w:tbl>
      <w:tblPr>
        <w:tblW w:w="3606" w:type="pct"/>
        <w:jc w:val="center"/>
        <w:tblInd w:w="-1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7"/>
        <w:gridCol w:w="4252"/>
        <w:gridCol w:w="1259"/>
      </w:tblGrid>
      <w:tr w:rsidR="00254F70" w:rsidRPr="00315239" w:rsidTr="00254F70">
        <w:trPr>
          <w:jc w:val="center"/>
        </w:trPr>
        <w:tc>
          <w:tcPr>
            <w:tcW w:w="1257" w:type="dxa"/>
            <w:shd w:val="clear" w:color="auto" w:fill="auto"/>
            <w:vAlign w:val="center"/>
            <w:hideMark/>
          </w:tcPr>
          <w:p w:rsidR="00254F70" w:rsidRPr="00315239" w:rsidRDefault="00254F70" w:rsidP="00254F70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254F70" w:rsidRPr="00315239" w:rsidRDefault="00254F70" w:rsidP="002B35B9">
            <w:pPr>
              <w:rPr>
                <w:color w:val="000000"/>
              </w:rPr>
            </w:pPr>
            <w:hyperlink r:id="rId6" w:tooltip="Личное дело абитуриента" w:history="1">
              <w:r w:rsidRPr="00315239">
                <w:rPr>
                  <w:color w:val="000000"/>
                </w:rPr>
                <w:t> Бусыгин Дмитрий Александрович</w:t>
              </w:r>
            </w:hyperlink>
            <w:r w:rsidRPr="00315239">
              <w:rPr>
                <w:color w:val="000000"/>
              </w:rPr>
              <w:t> </w:t>
            </w:r>
          </w:p>
        </w:tc>
        <w:tc>
          <w:tcPr>
            <w:tcW w:w="1259" w:type="dxa"/>
          </w:tcPr>
          <w:p w:rsidR="00254F70" w:rsidRPr="00315239" w:rsidRDefault="00254F70" w:rsidP="002B35B9">
            <w:pPr>
              <w:jc w:val="center"/>
              <w:rPr>
                <w:color w:val="000000"/>
              </w:rPr>
            </w:pPr>
            <w:bookmarkStart w:id="0" w:name="_GoBack"/>
            <w:bookmarkEnd w:id="0"/>
            <w:r w:rsidRPr="00315239">
              <w:rPr>
                <w:color w:val="000000"/>
              </w:rPr>
              <w:t>гр. РФ</w:t>
            </w:r>
          </w:p>
        </w:tc>
      </w:tr>
      <w:tr w:rsidR="00254F70" w:rsidRPr="00315239" w:rsidTr="00254F70">
        <w:trPr>
          <w:jc w:val="center"/>
        </w:trPr>
        <w:tc>
          <w:tcPr>
            <w:tcW w:w="1257" w:type="dxa"/>
            <w:shd w:val="clear" w:color="auto" w:fill="auto"/>
            <w:vAlign w:val="center"/>
            <w:hideMark/>
          </w:tcPr>
          <w:p w:rsidR="00254F70" w:rsidRPr="00315239" w:rsidRDefault="00254F70" w:rsidP="00254F70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254F70" w:rsidRPr="00315239" w:rsidRDefault="00254F70" w:rsidP="002B35B9">
            <w:pPr>
              <w:rPr>
                <w:color w:val="000000"/>
              </w:rPr>
            </w:pPr>
            <w:hyperlink r:id="rId7" w:tooltip="Личное дело абитуриента" w:history="1">
              <w:r w:rsidRPr="00315239">
                <w:rPr>
                  <w:color w:val="000000"/>
                </w:rPr>
                <w:t> </w:t>
              </w:r>
              <w:proofErr w:type="spellStart"/>
              <w:r w:rsidRPr="00315239">
                <w:rPr>
                  <w:color w:val="000000"/>
                </w:rPr>
                <w:t>Борсуков</w:t>
              </w:r>
              <w:proofErr w:type="spellEnd"/>
              <w:r w:rsidRPr="00315239">
                <w:rPr>
                  <w:color w:val="000000"/>
                </w:rPr>
                <w:t xml:space="preserve"> Анатолий Андреевич</w:t>
              </w:r>
            </w:hyperlink>
            <w:r w:rsidRPr="00315239">
              <w:rPr>
                <w:color w:val="000000"/>
              </w:rPr>
              <w:t>  </w:t>
            </w:r>
          </w:p>
        </w:tc>
        <w:tc>
          <w:tcPr>
            <w:tcW w:w="1259" w:type="dxa"/>
          </w:tcPr>
          <w:p w:rsidR="00254F70" w:rsidRPr="00315239" w:rsidRDefault="00254F70" w:rsidP="002B35B9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254F70" w:rsidRPr="00315239" w:rsidTr="00254F70">
        <w:trPr>
          <w:jc w:val="center"/>
        </w:trPr>
        <w:tc>
          <w:tcPr>
            <w:tcW w:w="1257" w:type="dxa"/>
            <w:shd w:val="clear" w:color="auto" w:fill="auto"/>
            <w:vAlign w:val="center"/>
            <w:hideMark/>
          </w:tcPr>
          <w:p w:rsidR="00254F70" w:rsidRPr="00315239" w:rsidRDefault="00254F70" w:rsidP="00254F70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254F70" w:rsidRPr="00315239" w:rsidRDefault="00254F70" w:rsidP="002B35B9">
            <w:pPr>
              <w:rPr>
                <w:color w:val="000000"/>
              </w:rPr>
            </w:pPr>
            <w:hyperlink r:id="rId8" w:tooltip="Личное дело абитуриента" w:history="1">
              <w:r w:rsidRPr="00315239">
                <w:rPr>
                  <w:color w:val="000000"/>
                </w:rPr>
                <w:t> Анисимов Артём Романович</w:t>
              </w:r>
            </w:hyperlink>
            <w:r w:rsidRPr="00315239">
              <w:rPr>
                <w:color w:val="000000"/>
              </w:rPr>
              <w:t xml:space="preserve">   </w:t>
            </w:r>
          </w:p>
        </w:tc>
        <w:tc>
          <w:tcPr>
            <w:tcW w:w="1259" w:type="dxa"/>
          </w:tcPr>
          <w:p w:rsidR="00254F70" w:rsidRPr="00315239" w:rsidRDefault="00254F70" w:rsidP="002B35B9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254F70" w:rsidRPr="00315239" w:rsidTr="00254F70">
        <w:trPr>
          <w:jc w:val="center"/>
        </w:trPr>
        <w:tc>
          <w:tcPr>
            <w:tcW w:w="1257" w:type="dxa"/>
            <w:shd w:val="clear" w:color="auto" w:fill="auto"/>
            <w:vAlign w:val="center"/>
            <w:hideMark/>
          </w:tcPr>
          <w:p w:rsidR="00254F70" w:rsidRPr="00315239" w:rsidRDefault="00254F70" w:rsidP="00254F70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254F70" w:rsidRPr="00315239" w:rsidRDefault="00254F70" w:rsidP="002B35B9">
            <w:pPr>
              <w:rPr>
                <w:color w:val="000000"/>
              </w:rPr>
            </w:pPr>
            <w:hyperlink r:id="rId9" w:tooltip="Личное дело абитуриента" w:history="1">
              <w:r w:rsidRPr="00315239">
                <w:rPr>
                  <w:color w:val="000000"/>
                </w:rPr>
                <w:t> Железнов Даниил Евгеньевич</w:t>
              </w:r>
            </w:hyperlink>
            <w:r w:rsidRPr="00315239">
              <w:rPr>
                <w:color w:val="000000"/>
              </w:rPr>
              <w:t>  </w:t>
            </w:r>
          </w:p>
        </w:tc>
        <w:tc>
          <w:tcPr>
            <w:tcW w:w="1259" w:type="dxa"/>
          </w:tcPr>
          <w:p w:rsidR="00254F70" w:rsidRPr="00315239" w:rsidRDefault="00254F70" w:rsidP="002B35B9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254F70" w:rsidRPr="00315239" w:rsidTr="00254F70">
        <w:trPr>
          <w:jc w:val="center"/>
        </w:trPr>
        <w:tc>
          <w:tcPr>
            <w:tcW w:w="1257" w:type="dxa"/>
            <w:shd w:val="clear" w:color="auto" w:fill="auto"/>
            <w:vAlign w:val="center"/>
            <w:hideMark/>
          </w:tcPr>
          <w:p w:rsidR="00254F70" w:rsidRPr="00315239" w:rsidRDefault="00254F70" w:rsidP="00254F70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254F70" w:rsidRPr="00315239" w:rsidRDefault="00254F70" w:rsidP="002B35B9">
            <w:pPr>
              <w:rPr>
                <w:color w:val="000000"/>
              </w:rPr>
            </w:pPr>
            <w:hyperlink r:id="rId10" w:tooltip="Личное дело абитуриента" w:history="1">
              <w:r w:rsidRPr="00315239">
                <w:rPr>
                  <w:color w:val="000000"/>
                </w:rPr>
                <w:t> Суровцев Александр Алексеевич</w:t>
              </w:r>
            </w:hyperlink>
            <w:r w:rsidRPr="00315239">
              <w:rPr>
                <w:color w:val="000000"/>
              </w:rPr>
              <w:t>  </w:t>
            </w:r>
          </w:p>
        </w:tc>
        <w:tc>
          <w:tcPr>
            <w:tcW w:w="1259" w:type="dxa"/>
          </w:tcPr>
          <w:p w:rsidR="00254F70" w:rsidRPr="00315239" w:rsidRDefault="00254F70" w:rsidP="002B35B9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254F70" w:rsidRPr="00315239" w:rsidTr="00254F70">
        <w:trPr>
          <w:jc w:val="center"/>
        </w:trPr>
        <w:tc>
          <w:tcPr>
            <w:tcW w:w="1257" w:type="dxa"/>
            <w:shd w:val="clear" w:color="auto" w:fill="auto"/>
            <w:vAlign w:val="center"/>
            <w:hideMark/>
          </w:tcPr>
          <w:p w:rsidR="00254F70" w:rsidRPr="00315239" w:rsidRDefault="00254F70" w:rsidP="00254F70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254F70" w:rsidRPr="00315239" w:rsidRDefault="00254F70" w:rsidP="002B35B9">
            <w:pPr>
              <w:rPr>
                <w:color w:val="000000"/>
              </w:rPr>
            </w:pPr>
            <w:hyperlink r:id="rId11" w:tooltip="Личное дело абитуриента" w:history="1">
              <w:r w:rsidRPr="00315239">
                <w:rPr>
                  <w:color w:val="000000"/>
                </w:rPr>
                <w:t> Исаев Владислав Олегович</w:t>
              </w:r>
            </w:hyperlink>
            <w:r w:rsidRPr="00315239">
              <w:rPr>
                <w:color w:val="000000"/>
              </w:rPr>
              <w:t>  </w:t>
            </w:r>
          </w:p>
        </w:tc>
        <w:tc>
          <w:tcPr>
            <w:tcW w:w="1259" w:type="dxa"/>
          </w:tcPr>
          <w:p w:rsidR="00254F70" w:rsidRPr="00315239" w:rsidRDefault="00254F70" w:rsidP="002B35B9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254F70" w:rsidRPr="00315239" w:rsidTr="00254F70">
        <w:trPr>
          <w:jc w:val="center"/>
        </w:trPr>
        <w:tc>
          <w:tcPr>
            <w:tcW w:w="1257" w:type="dxa"/>
            <w:shd w:val="clear" w:color="auto" w:fill="auto"/>
            <w:vAlign w:val="center"/>
            <w:hideMark/>
          </w:tcPr>
          <w:p w:rsidR="00254F70" w:rsidRPr="00315239" w:rsidRDefault="00254F70" w:rsidP="00254F70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254F70" w:rsidRPr="00315239" w:rsidRDefault="00254F70" w:rsidP="002B35B9">
            <w:pPr>
              <w:rPr>
                <w:color w:val="000000"/>
              </w:rPr>
            </w:pPr>
            <w:hyperlink r:id="rId12" w:tooltip="Личное дело абитуриента" w:history="1">
              <w:r w:rsidRPr="00315239">
                <w:rPr>
                  <w:color w:val="000000"/>
                </w:rPr>
                <w:t> Ваньков Вадим Владимирович</w:t>
              </w:r>
            </w:hyperlink>
            <w:r w:rsidRPr="00315239">
              <w:rPr>
                <w:color w:val="000000"/>
              </w:rPr>
              <w:t>  </w:t>
            </w:r>
          </w:p>
        </w:tc>
        <w:tc>
          <w:tcPr>
            <w:tcW w:w="1259" w:type="dxa"/>
          </w:tcPr>
          <w:p w:rsidR="00254F70" w:rsidRPr="00315239" w:rsidRDefault="00254F70" w:rsidP="002B35B9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254F70" w:rsidRPr="00315239" w:rsidTr="00254F70">
        <w:trPr>
          <w:jc w:val="center"/>
        </w:trPr>
        <w:tc>
          <w:tcPr>
            <w:tcW w:w="1257" w:type="dxa"/>
            <w:shd w:val="clear" w:color="auto" w:fill="auto"/>
            <w:vAlign w:val="center"/>
            <w:hideMark/>
          </w:tcPr>
          <w:p w:rsidR="00254F70" w:rsidRPr="00315239" w:rsidRDefault="00254F70" w:rsidP="00254F70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254F70" w:rsidRPr="00315239" w:rsidRDefault="00254F70" w:rsidP="002B35B9">
            <w:pPr>
              <w:rPr>
                <w:color w:val="000000"/>
              </w:rPr>
            </w:pPr>
            <w:hyperlink r:id="rId13" w:tooltip="Личное дело абитуриента" w:history="1">
              <w:r w:rsidRPr="00315239">
                <w:rPr>
                  <w:color w:val="000000"/>
                </w:rPr>
                <w:t> Сурков Никита Александрович</w:t>
              </w:r>
            </w:hyperlink>
            <w:r w:rsidRPr="00315239">
              <w:rPr>
                <w:color w:val="000000"/>
              </w:rPr>
              <w:t xml:space="preserve">   </w:t>
            </w:r>
          </w:p>
        </w:tc>
        <w:tc>
          <w:tcPr>
            <w:tcW w:w="1259" w:type="dxa"/>
          </w:tcPr>
          <w:p w:rsidR="00254F70" w:rsidRPr="00315239" w:rsidRDefault="00254F70" w:rsidP="002B35B9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254F70" w:rsidRPr="00315239" w:rsidTr="00254F70">
        <w:trPr>
          <w:jc w:val="center"/>
        </w:trPr>
        <w:tc>
          <w:tcPr>
            <w:tcW w:w="1257" w:type="dxa"/>
            <w:shd w:val="clear" w:color="auto" w:fill="auto"/>
            <w:vAlign w:val="center"/>
            <w:hideMark/>
          </w:tcPr>
          <w:p w:rsidR="00254F70" w:rsidRPr="00315239" w:rsidRDefault="00254F70" w:rsidP="00254F70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254F70" w:rsidRPr="00315239" w:rsidRDefault="00254F70" w:rsidP="002B35B9">
            <w:pPr>
              <w:rPr>
                <w:color w:val="000000"/>
              </w:rPr>
            </w:pPr>
            <w:hyperlink r:id="rId14" w:tooltip="Личное дело абитуриента" w:history="1">
              <w:r w:rsidRPr="00315239">
                <w:rPr>
                  <w:color w:val="000000"/>
                </w:rPr>
                <w:t> </w:t>
              </w:r>
              <w:proofErr w:type="spellStart"/>
              <w:r w:rsidRPr="00315239">
                <w:rPr>
                  <w:color w:val="000000"/>
                </w:rPr>
                <w:t>Амиров</w:t>
              </w:r>
              <w:proofErr w:type="spellEnd"/>
              <w:r w:rsidRPr="00315239">
                <w:rPr>
                  <w:color w:val="000000"/>
                </w:rPr>
                <w:t xml:space="preserve"> Ринат Валерьевич</w:t>
              </w:r>
            </w:hyperlink>
            <w:r w:rsidRPr="00315239">
              <w:rPr>
                <w:color w:val="000000"/>
              </w:rPr>
              <w:t>  </w:t>
            </w:r>
          </w:p>
        </w:tc>
        <w:tc>
          <w:tcPr>
            <w:tcW w:w="1259" w:type="dxa"/>
          </w:tcPr>
          <w:p w:rsidR="00254F70" w:rsidRPr="00315239" w:rsidRDefault="00254F70" w:rsidP="002B35B9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254F70" w:rsidRPr="00315239" w:rsidTr="00254F70">
        <w:trPr>
          <w:jc w:val="center"/>
        </w:trPr>
        <w:tc>
          <w:tcPr>
            <w:tcW w:w="1257" w:type="dxa"/>
            <w:shd w:val="clear" w:color="auto" w:fill="auto"/>
            <w:vAlign w:val="center"/>
            <w:hideMark/>
          </w:tcPr>
          <w:p w:rsidR="00254F70" w:rsidRPr="00315239" w:rsidRDefault="00254F70" w:rsidP="00254F70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254F70" w:rsidRPr="00315239" w:rsidRDefault="00254F70" w:rsidP="002B35B9">
            <w:pPr>
              <w:rPr>
                <w:color w:val="000000"/>
              </w:rPr>
            </w:pPr>
            <w:hyperlink r:id="rId15" w:tooltip="Личное дело абитуриента" w:history="1">
              <w:r w:rsidRPr="00315239">
                <w:rPr>
                  <w:color w:val="000000"/>
                </w:rPr>
                <w:t> </w:t>
              </w:r>
              <w:proofErr w:type="spellStart"/>
              <w:r w:rsidRPr="00315239">
                <w:rPr>
                  <w:color w:val="000000"/>
                </w:rPr>
                <w:t>Бисеров</w:t>
              </w:r>
              <w:proofErr w:type="spellEnd"/>
              <w:r w:rsidRPr="00315239">
                <w:rPr>
                  <w:color w:val="000000"/>
                </w:rPr>
                <w:t xml:space="preserve"> Максим Николаевич</w:t>
              </w:r>
            </w:hyperlink>
            <w:r w:rsidRPr="00315239">
              <w:rPr>
                <w:color w:val="000000"/>
              </w:rPr>
              <w:t>  </w:t>
            </w:r>
          </w:p>
        </w:tc>
        <w:tc>
          <w:tcPr>
            <w:tcW w:w="1259" w:type="dxa"/>
          </w:tcPr>
          <w:p w:rsidR="00254F70" w:rsidRPr="00315239" w:rsidRDefault="00254F70" w:rsidP="002B35B9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254F70" w:rsidRPr="00315239" w:rsidTr="00254F70">
        <w:trPr>
          <w:jc w:val="center"/>
        </w:trPr>
        <w:tc>
          <w:tcPr>
            <w:tcW w:w="1257" w:type="dxa"/>
            <w:shd w:val="clear" w:color="auto" w:fill="auto"/>
            <w:vAlign w:val="center"/>
            <w:hideMark/>
          </w:tcPr>
          <w:p w:rsidR="00254F70" w:rsidRPr="00315239" w:rsidRDefault="00254F70" w:rsidP="00254F70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254F70" w:rsidRPr="00315239" w:rsidRDefault="00254F70" w:rsidP="002B35B9">
            <w:pPr>
              <w:rPr>
                <w:color w:val="000000"/>
              </w:rPr>
            </w:pPr>
            <w:hyperlink r:id="rId16" w:tooltip="Личное дело абитуриента" w:history="1">
              <w:r w:rsidRPr="00315239">
                <w:rPr>
                  <w:color w:val="000000"/>
                </w:rPr>
                <w:t> </w:t>
              </w:r>
              <w:proofErr w:type="spellStart"/>
              <w:r w:rsidRPr="00315239">
                <w:rPr>
                  <w:color w:val="000000"/>
                </w:rPr>
                <w:t>Ляцын</w:t>
              </w:r>
              <w:proofErr w:type="spellEnd"/>
              <w:r w:rsidRPr="00315239">
                <w:rPr>
                  <w:color w:val="000000"/>
                </w:rPr>
                <w:t xml:space="preserve"> Александр Александрович</w:t>
              </w:r>
            </w:hyperlink>
            <w:r w:rsidRPr="00315239">
              <w:rPr>
                <w:color w:val="000000"/>
              </w:rPr>
              <w:t>  </w:t>
            </w:r>
          </w:p>
        </w:tc>
        <w:tc>
          <w:tcPr>
            <w:tcW w:w="1259" w:type="dxa"/>
          </w:tcPr>
          <w:p w:rsidR="00254F70" w:rsidRPr="00315239" w:rsidRDefault="00254F70" w:rsidP="002B35B9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254F70" w:rsidRPr="00315239" w:rsidTr="00254F70">
        <w:trPr>
          <w:jc w:val="center"/>
        </w:trPr>
        <w:tc>
          <w:tcPr>
            <w:tcW w:w="1257" w:type="dxa"/>
            <w:shd w:val="clear" w:color="auto" w:fill="auto"/>
            <w:vAlign w:val="center"/>
            <w:hideMark/>
          </w:tcPr>
          <w:p w:rsidR="00254F70" w:rsidRPr="00315239" w:rsidRDefault="00254F70" w:rsidP="00254F70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254F70" w:rsidRPr="00315239" w:rsidRDefault="00254F70" w:rsidP="002B35B9">
            <w:pPr>
              <w:rPr>
                <w:color w:val="000000"/>
              </w:rPr>
            </w:pPr>
            <w:hyperlink r:id="rId17" w:tooltip="Личное дело абитуриента" w:history="1">
              <w:r w:rsidRPr="00315239">
                <w:rPr>
                  <w:color w:val="000000"/>
                </w:rPr>
                <w:t> </w:t>
              </w:r>
              <w:proofErr w:type="spellStart"/>
              <w:r w:rsidRPr="00315239">
                <w:rPr>
                  <w:color w:val="000000"/>
                </w:rPr>
                <w:t>Сорокач</w:t>
              </w:r>
              <w:proofErr w:type="spellEnd"/>
              <w:r w:rsidRPr="00315239">
                <w:rPr>
                  <w:color w:val="000000"/>
                </w:rPr>
                <w:t xml:space="preserve"> Эдуард Валерьевич</w:t>
              </w:r>
            </w:hyperlink>
            <w:r w:rsidRPr="00315239">
              <w:rPr>
                <w:color w:val="000000"/>
              </w:rPr>
              <w:t>  </w:t>
            </w:r>
          </w:p>
        </w:tc>
        <w:tc>
          <w:tcPr>
            <w:tcW w:w="1259" w:type="dxa"/>
          </w:tcPr>
          <w:p w:rsidR="00254F70" w:rsidRPr="00315239" w:rsidRDefault="00254F70" w:rsidP="002B35B9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254F70" w:rsidRPr="00315239" w:rsidTr="00254F70">
        <w:trPr>
          <w:jc w:val="center"/>
        </w:trPr>
        <w:tc>
          <w:tcPr>
            <w:tcW w:w="1257" w:type="dxa"/>
            <w:shd w:val="clear" w:color="auto" w:fill="auto"/>
            <w:vAlign w:val="center"/>
            <w:hideMark/>
          </w:tcPr>
          <w:p w:rsidR="00254F70" w:rsidRPr="00315239" w:rsidRDefault="00254F70" w:rsidP="00254F70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254F70" w:rsidRPr="00315239" w:rsidRDefault="00254F70" w:rsidP="002B35B9">
            <w:pPr>
              <w:rPr>
                <w:color w:val="000000"/>
              </w:rPr>
            </w:pPr>
            <w:hyperlink r:id="rId18" w:tooltip="Личное дело абитуриента" w:history="1">
              <w:r w:rsidRPr="00315239">
                <w:rPr>
                  <w:color w:val="000000"/>
                </w:rPr>
                <w:t> </w:t>
              </w:r>
              <w:proofErr w:type="spellStart"/>
              <w:r w:rsidRPr="00315239">
                <w:rPr>
                  <w:color w:val="000000"/>
                </w:rPr>
                <w:t>Волынкин</w:t>
              </w:r>
              <w:proofErr w:type="spellEnd"/>
              <w:r w:rsidRPr="00315239">
                <w:rPr>
                  <w:color w:val="000000"/>
                </w:rPr>
                <w:t xml:space="preserve"> Александр Сергеевич</w:t>
              </w:r>
            </w:hyperlink>
            <w:r w:rsidRPr="00315239">
              <w:rPr>
                <w:color w:val="000000"/>
              </w:rPr>
              <w:t>  </w:t>
            </w:r>
          </w:p>
        </w:tc>
        <w:tc>
          <w:tcPr>
            <w:tcW w:w="1259" w:type="dxa"/>
          </w:tcPr>
          <w:p w:rsidR="00254F70" w:rsidRPr="00315239" w:rsidRDefault="00254F70" w:rsidP="002B35B9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254F70" w:rsidRPr="00315239" w:rsidTr="00254F70">
        <w:trPr>
          <w:jc w:val="center"/>
        </w:trPr>
        <w:tc>
          <w:tcPr>
            <w:tcW w:w="1257" w:type="dxa"/>
            <w:shd w:val="clear" w:color="auto" w:fill="auto"/>
            <w:vAlign w:val="center"/>
            <w:hideMark/>
          </w:tcPr>
          <w:p w:rsidR="00254F70" w:rsidRPr="00315239" w:rsidRDefault="00254F70" w:rsidP="00254F70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254F70" w:rsidRPr="00315239" w:rsidRDefault="00254F70" w:rsidP="002B35B9">
            <w:pPr>
              <w:rPr>
                <w:color w:val="000000"/>
              </w:rPr>
            </w:pPr>
            <w:hyperlink r:id="rId19" w:tooltip="Личное дело абитуриента" w:history="1">
              <w:r w:rsidRPr="00315239">
                <w:rPr>
                  <w:color w:val="000000"/>
                </w:rPr>
                <w:t> Шапошников Дмитрий Денисович</w:t>
              </w:r>
            </w:hyperlink>
            <w:r w:rsidRPr="00315239">
              <w:rPr>
                <w:color w:val="000000"/>
              </w:rPr>
              <w:t>  </w:t>
            </w:r>
          </w:p>
        </w:tc>
        <w:tc>
          <w:tcPr>
            <w:tcW w:w="1259" w:type="dxa"/>
          </w:tcPr>
          <w:p w:rsidR="00254F70" w:rsidRPr="00315239" w:rsidRDefault="00254F70" w:rsidP="002B35B9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254F70" w:rsidRPr="00315239" w:rsidTr="00254F70">
        <w:trPr>
          <w:jc w:val="center"/>
        </w:trPr>
        <w:tc>
          <w:tcPr>
            <w:tcW w:w="1257" w:type="dxa"/>
            <w:shd w:val="clear" w:color="auto" w:fill="auto"/>
            <w:vAlign w:val="center"/>
            <w:hideMark/>
          </w:tcPr>
          <w:p w:rsidR="00254F70" w:rsidRPr="00315239" w:rsidRDefault="00254F70" w:rsidP="00254F70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254F70" w:rsidRPr="00315239" w:rsidRDefault="00254F70" w:rsidP="002B35B9">
            <w:pPr>
              <w:rPr>
                <w:color w:val="000000"/>
              </w:rPr>
            </w:pPr>
            <w:hyperlink r:id="rId20" w:tooltip="Личное дело абитуриента" w:history="1">
              <w:r w:rsidRPr="00315239">
                <w:rPr>
                  <w:color w:val="000000"/>
                </w:rPr>
                <w:t> </w:t>
              </w:r>
              <w:proofErr w:type="spellStart"/>
              <w:r w:rsidRPr="00315239">
                <w:rPr>
                  <w:color w:val="000000"/>
                </w:rPr>
                <w:t>Каранова</w:t>
              </w:r>
              <w:proofErr w:type="spellEnd"/>
              <w:r w:rsidRPr="00315239">
                <w:rPr>
                  <w:color w:val="000000"/>
                </w:rPr>
                <w:t xml:space="preserve"> Виктория Олеговна</w:t>
              </w:r>
            </w:hyperlink>
            <w:r w:rsidRPr="00315239">
              <w:rPr>
                <w:color w:val="000000"/>
              </w:rPr>
              <w:t>  </w:t>
            </w:r>
          </w:p>
        </w:tc>
        <w:tc>
          <w:tcPr>
            <w:tcW w:w="1259" w:type="dxa"/>
          </w:tcPr>
          <w:p w:rsidR="00254F70" w:rsidRPr="00315239" w:rsidRDefault="00254F70" w:rsidP="002B35B9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254F70" w:rsidRPr="00315239" w:rsidTr="00254F70">
        <w:trPr>
          <w:jc w:val="center"/>
        </w:trPr>
        <w:tc>
          <w:tcPr>
            <w:tcW w:w="1257" w:type="dxa"/>
            <w:shd w:val="clear" w:color="auto" w:fill="auto"/>
            <w:vAlign w:val="center"/>
          </w:tcPr>
          <w:p w:rsidR="00254F70" w:rsidRPr="00315239" w:rsidRDefault="00254F70" w:rsidP="00254F70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4252" w:type="dxa"/>
            <w:shd w:val="clear" w:color="auto" w:fill="auto"/>
            <w:noWrap/>
            <w:vAlign w:val="center"/>
          </w:tcPr>
          <w:p w:rsidR="00254F70" w:rsidRPr="00315239" w:rsidRDefault="00254F70" w:rsidP="002B35B9">
            <w:pPr>
              <w:rPr>
                <w:color w:val="000000"/>
              </w:rPr>
            </w:pPr>
            <w:hyperlink r:id="rId21" w:tooltip="Личное дело абитуриента" w:history="1">
              <w:r w:rsidRPr="00315239">
                <w:rPr>
                  <w:color w:val="000000"/>
                </w:rPr>
                <w:t> Савельев Валентин Михайлович</w:t>
              </w:r>
            </w:hyperlink>
            <w:r w:rsidRPr="00315239">
              <w:rPr>
                <w:color w:val="000000"/>
              </w:rPr>
              <w:t>  </w:t>
            </w:r>
          </w:p>
        </w:tc>
        <w:tc>
          <w:tcPr>
            <w:tcW w:w="1259" w:type="dxa"/>
          </w:tcPr>
          <w:p w:rsidR="00254F70" w:rsidRPr="00315239" w:rsidRDefault="00254F70" w:rsidP="002B35B9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254F70" w:rsidRPr="00315239" w:rsidTr="00254F70">
        <w:trPr>
          <w:jc w:val="center"/>
        </w:trPr>
        <w:tc>
          <w:tcPr>
            <w:tcW w:w="1257" w:type="dxa"/>
            <w:shd w:val="clear" w:color="auto" w:fill="auto"/>
            <w:vAlign w:val="center"/>
          </w:tcPr>
          <w:p w:rsidR="00254F70" w:rsidRPr="00315239" w:rsidRDefault="00254F70" w:rsidP="00254F70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4252" w:type="dxa"/>
            <w:shd w:val="clear" w:color="auto" w:fill="auto"/>
            <w:noWrap/>
            <w:vAlign w:val="center"/>
          </w:tcPr>
          <w:p w:rsidR="00254F70" w:rsidRPr="00315239" w:rsidRDefault="00254F70" w:rsidP="002B35B9">
            <w:pPr>
              <w:rPr>
                <w:color w:val="000000"/>
              </w:rPr>
            </w:pPr>
            <w:hyperlink r:id="rId22" w:tooltip="Личное дело абитуриента" w:history="1">
              <w:r w:rsidRPr="00315239">
                <w:rPr>
                  <w:color w:val="000000"/>
                </w:rPr>
                <w:t> </w:t>
              </w:r>
              <w:proofErr w:type="spellStart"/>
              <w:r w:rsidRPr="00315239">
                <w:rPr>
                  <w:color w:val="000000"/>
                </w:rPr>
                <w:t>Урих</w:t>
              </w:r>
              <w:proofErr w:type="spellEnd"/>
              <w:r w:rsidRPr="00315239">
                <w:rPr>
                  <w:color w:val="000000"/>
                </w:rPr>
                <w:t xml:space="preserve"> Александр Владимирович</w:t>
              </w:r>
            </w:hyperlink>
            <w:r w:rsidRPr="00315239">
              <w:rPr>
                <w:color w:val="000000"/>
              </w:rPr>
              <w:t>  </w:t>
            </w:r>
          </w:p>
        </w:tc>
        <w:tc>
          <w:tcPr>
            <w:tcW w:w="1259" w:type="dxa"/>
          </w:tcPr>
          <w:p w:rsidR="00254F70" w:rsidRPr="00315239" w:rsidRDefault="00254F70" w:rsidP="002B35B9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254F70" w:rsidRPr="00315239" w:rsidTr="00254F70">
        <w:trPr>
          <w:jc w:val="center"/>
        </w:trPr>
        <w:tc>
          <w:tcPr>
            <w:tcW w:w="1257" w:type="dxa"/>
            <w:shd w:val="clear" w:color="auto" w:fill="auto"/>
            <w:vAlign w:val="center"/>
          </w:tcPr>
          <w:p w:rsidR="00254F70" w:rsidRPr="00315239" w:rsidRDefault="00254F70" w:rsidP="00254F70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4252" w:type="dxa"/>
            <w:shd w:val="clear" w:color="auto" w:fill="auto"/>
            <w:noWrap/>
            <w:vAlign w:val="center"/>
          </w:tcPr>
          <w:p w:rsidR="00254F70" w:rsidRPr="00315239" w:rsidRDefault="00254F70" w:rsidP="002B35B9">
            <w:pPr>
              <w:rPr>
                <w:color w:val="000000"/>
              </w:rPr>
            </w:pPr>
            <w:hyperlink r:id="rId23" w:tooltip="Личное дело абитуриента" w:history="1">
              <w:r w:rsidRPr="00315239">
                <w:rPr>
                  <w:color w:val="000000"/>
                </w:rPr>
                <w:t> Ягудин Антон Сергеевич</w:t>
              </w:r>
            </w:hyperlink>
            <w:r w:rsidRPr="00315239">
              <w:rPr>
                <w:color w:val="000000"/>
              </w:rPr>
              <w:t>  </w:t>
            </w:r>
          </w:p>
        </w:tc>
        <w:tc>
          <w:tcPr>
            <w:tcW w:w="1259" w:type="dxa"/>
          </w:tcPr>
          <w:p w:rsidR="00254F70" w:rsidRPr="00315239" w:rsidRDefault="00254F70" w:rsidP="002B35B9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254F70" w:rsidRPr="00315239" w:rsidTr="00254F70">
        <w:trPr>
          <w:jc w:val="center"/>
        </w:trPr>
        <w:tc>
          <w:tcPr>
            <w:tcW w:w="1257" w:type="dxa"/>
            <w:shd w:val="clear" w:color="auto" w:fill="auto"/>
            <w:vAlign w:val="center"/>
          </w:tcPr>
          <w:p w:rsidR="00254F70" w:rsidRPr="00315239" w:rsidRDefault="00254F70" w:rsidP="00254F70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4252" w:type="dxa"/>
            <w:shd w:val="clear" w:color="auto" w:fill="auto"/>
            <w:noWrap/>
            <w:vAlign w:val="center"/>
          </w:tcPr>
          <w:p w:rsidR="00254F70" w:rsidRPr="00315239" w:rsidRDefault="00254F70" w:rsidP="002B35B9">
            <w:pPr>
              <w:rPr>
                <w:color w:val="000000"/>
              </w:rPr>
            </w:pPr>
            <w:hyperlink r:id="rId24" w:tooltip="Личное дело абитуриента" w:history="1">
              <w:r w:rsidRPr="00315239">
                <w:rPr>
                  <w:color w:val="000000"/>
                </w:rPr>
                <w:t> </w:t>
              </w:r>
              <w:proofErr w:type="spellStart"/>
              <w:r w:rsidRPr="00315239">
                <w:rPr>
                  <w:color w:val="000000"/>
                </w:rPr>
                <w:t>Алламбергенов</w:t>
              </w:r>
              <w:proofErr w:type="spellEnd"/>
              <w:r w:rsidRPr="00315239">
                <w:rPr>
                  <w:color w:val="000000"/>
                </w:rPr>
                <w:t xml:space="preserve"> Леонид Рустамович</w:t>
              </w:r>
            </w:hyperlink>
            <w:r w:rsidRPr="00315239">
              <w:rPr>
                <w:color w:val="000000"/>
              </w:rPr>
              <w:t>  </w:t>
            </w:r>
          </w:p>
        </w:tc>
        <w:tc>
          <w:tcPr>
            <w:tcW w:w="1259" w:type="dxa"/>
          </w:tcPr>
          <w:p w:rsidR="00254F70" w:rsidRPr="00315239" w:rsidRDefault="00254F70" w:rsidP="002B35B9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254F70" w:rsidRPr="00315239" w:rsidTr="00254F70">
        <w:trPr>
          <w:jc w:val="center"/>
        </w:trPr>
        <w:tc>
          <w:tcPr>
            <w:tcW w:w="1257" w:type="dxa"/>
            <w:shd w:val="clear" w:color="auto" w:fill="auto"/>
            <w:vAlign w:val="center"/>
          </w:tcPr>
          <w:p w:rsidR="00254F70" w:rsidRPr="00315239" w:rsidRDefault="00254F70" w:rsidP="00254F70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4252" w:type="dxa"/>
            <w:shd w:val="clear" w:color="auto" w:fill="auto"/>
            <w:noWrap/>
            <w:vAlign w:val="center"/>
          </w:tcPr>
          <w:p w:rsidR="00254F70" w:rsidRPr="00315239" w:rsidRDefault="00254F70" w:rsidP="002B35B9">
            <w:pPr>
              <w:rPr>
                <w:color w:val="000000"/>
              </w:rPr>
            </w:pPr>
            <w:hyperlink r:id="rId25" w:tooltip="Личное дело абитуриента" w:history="1">
              <w:r w:rsidRPr="00315239">
                <w:rPr>
                  <w:color w:val="000000"/>
                </w:rPr>
                <w:t> </w:t>
              </w:r>
              <w:proofErr w:type="spellStart"/>
              <w:r w:rsidRPr="00315239">
                <w:rPr>
                  <w:color w:val="000000"/>
                </w:rPr>
                <w:t>Расщепкин</w:t>
              </w:r>
              <w:proofErr w:type="spellEnd"/>
              <w:r w:rsidRPr="00315239">
                <w:rPr>
                  <w:color w:val="000000"/>
                </w:rPr>
                <w:t xml:space="preserve"> Семен Сергеевич</w:t>
              </w:r>
            </w:hyperlink>
            <w:r w:rsidRPr="00315239">
              <w:rPr>
                <w:color w:val="000000"/>
              </w:rPr>
              <w:t>  </w:t>
            </w:r>
          </w:p>
        </w:tc>
        <w:tc>
          <w:tcPr>
            <w:tcW w:w="1259" w:type="dxa"/>
          </w:tcPr>
          <w:p w:rsidR="00254F70" w:rsidRPr="00315239" w:rsidRDefault="00254F70" w:rsidP="002B35B9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254F70" w:rsidRPr="00315239" w:rsidTr="00254F70">
        <w:trPr>
          <w:jc w:val="center"/>
        </w:trPr>
        <w:tc>
          <w:tcPr>
            <w:tcW w:w="1257" w:type="dxa"/>
            <w:shd w:val="clear" w:color="auto" w:fill="auto"/>
            <w:vAlign w:val="center"/>
          </w:tcPr>
          <w:p w:rsidR="00254F70" w:rsidRPr="00315239" w:rsidRDefault="00254F70" w:rsidP="00254F70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4252" w:type="dxa"/>
            <w:shd w:val="clear" w:color="auto" w:fill="auto"/>
            <w:noWrap/>
            <w:vAlign w:val="center"/>
          </w:tcPr>
          <w:p w:rsidR="00254F70" w:rsidRPr="00315239" w:rsidRDefault="00254F70" w:rsidP="002B35B9">
            <w:pPr>
              <w:rPr>
                <w:color w:val="000000"/>
              </w:rPr>
            </w:pPr>
            <w:hyperlink r:id="rId26" w:tooltip="Личное дело абитуриента" w:history="1">
              <w:r w:rsidRPr="00315239">
                <w:rPr>
                  <w:color w:val="000000"/>
                </w:rPr>
                <w:t> </w:t>
              </w:r>
              <w:proofErr w:type="spellStart"/>
              <w:r w:rsidRPr="00315239">
                <w:rPr>
                  <w:color w:val="000000"/>
                </w:rPr>
                <w:t>Зубкин</w:t>
              </w:r>
              <w:proofErr w:type="spellEnd"/>
              <w:r w:rsidRPr="00315239">
                <w:rPr>
                  <w:color w:val="000000"/>
                </w:rPr>
                <w:t xml:space="preserve"> Артём Игоревич</w:t>
              </w:r>
            </w:hyperlink>
            <w:r w:rsidRPr="00315239">
              <w:rPr>
                <w:color w:val="000000"/>
              </w:rPr>
              <w:t>  </w:t>
            </w:r>
          </w:p>
        </w:tc>
        <w:tc>
          <w:tcPr>
            <w:tcW w:w="1259" w:type="dxa"/>
          </w:tcPr>
          <w:p w:rsidR="00254F70" w:rsidRPr="00315239" w:rsidRDefault="00254F70" w:rsidP="002B35B9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254F70" w:rsidRPr="00315239" w:rsidTr="00254F70">
        <w:trPr>
          <w:jc w:val="center"/>
        </w:trPr>
        <w:tc>
          <w:tcPr>
            <w:tcW w:w="1257" w:type="dxa"/>
            <w:shd w:val="clear" w:color="auto" w:fill="auto"/>
            <w:vAlign w:val="center"/>
          </w:tcPr>
          <w:p w:rsidR="00254F70" w:rsidRPr="00315239" w:rsidRDefault="00254F70" w:rsidP="00254F70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4252" w:type="dxa"/>
            <w:shd w:val="clear" w:color="auto" w:fill="auto"/>
            <w:noWrap/>
            <w:vAlign w:val="center"/>
          </w:tcPr>
          <w:p w:rsidR="00254F70" w:rsidRPr="00315239" w:rsidRDefault="00254F70" w:rsidP="002B35B9">
            <w:pPr>
              <w:rPr>
                <w:color w:val="000000"/>
              </w:rPr>
            </w:pPr>
            <w:hyperlink r:id="rId27" w:tooltip="Личное дело абитуриента" w:history="1">
              <w:r w:rsidRPr="00315239">
                <w:rPr>
                  <w:color w:val="000000"/>
                </w:rPr>
                <w:t> </w:t>
              </w:r>
              <w:proofErr w:type="spellStart"/>
              <w:r w:rsidRPr="00315239">
                <w:rPr>
                  <w:color w:val="000000"/>
                </w:rPr>
                <w:t>Патай</w:t>
              </w:r>
              <w:proofErr w:type="spellEnd"/>
              <w:r w:rsidRPr="00315239">
                <w:rPr>
                  <w:color w:val="000000"/>
                </w:rPr>
                <w:t xml:space="preserve"> Илья Вячеславович</w:t>
              </w:r>
            </w:hyperlink>
            <w:r w:rsidRPr="00315239">
              <w:rPr>
                <w:color w:val="000000"/>
              </w:rPr>
              <w:t>  </w:t>
            </w:r>
          </w:p>
        </w:tc>
        <w:tc>
          <w:tcPr>
            <w:tcW w:w="1259" w:type="dxa"/>
          </w:tcPr>
          <w:p w:rsidR="00254F70" w:rsidRPr="00315239" w:rsidRDefault="00254F70" w:rsidP="002B35B9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254F70" w:rsidRPr="00315239" w:rsidTr="00254F70">
        <w:trPr>
          <w:jc w:val="center"/>
        </w:trPr>
        <w:tc>
          <w:tcPr>
            <w:tcW w:w="1257" w:type="dxa"/>
            <w:shd w:val="clear" w:color="auto" w:fill="auto"/>
            <w:vAlign w:val="center"/>
          </w:tcPr>
          <w:p w:rsidR="00254F70" w:rsidRPr="00315239" w:rsidRDefault="00254F70" w:rsidP="00254F70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4252" w:type="dxa"/>
            <w:shd w:val="clear" w:color="auto" w:fill="auto"/>
            <w:noWrap/>
            <w:vAlign w:val="center"/>
          </w:tcPr>
          <w:p w:rsidR="00254F70" w:rsidRPr="00315239" w:rsidRDefault="00254F70" w:rsidP="002B35B9">
            <w:pPr>
              <w:rPr>
                <w:color w:val="000000"/>
              </w:rPr>
            </w:pPr>
            <w:hyperlink r:id="rId28" w:tooltip="Личное дело абитуриента" w:history="1">
              <w:r w:rsidRPr="00315239">
                <w:rPr>
                  <w:color w:val="000000"/>
                </w:rPr>
                <w:t> </w:t>
              </w:r>
              <w:proofErr w:type="spellStart"/>
              <w:r w:rsidRPr="00315239">
                <w:rPr>
                  <w:color w:val="000000"/>
                </w:rPr>
                <w:t>Будагян</w:t>
              </w:r>
              <w:proofErr w:type="spellEnd"/>
              <w:r w:rsidRPr="00315239">
                <w:rPr>
                  <w:color w:val="000000"/>
                </w:rPr>
                <w:t xml:space="preserve"> Армен </w:t>
              </w:r>
              <w:proofErr w:type="spellStart"/>
              <w:r w:rsidRPr="00315239">
                <w:rPr>
                  <w:color w:val="000000"/>
                </w:rPr>
                <w:t>Ашотович</w:t>
              </w:r>
              <w:proofErr w:type="spellEnd"/>
            </w:hyperlink>
            <w:r w:rsidRPr="00315239">
              <w:rPr>
                <w:color w:val="000000"/>
              </w:rPr>
              <w:t>  </w:t>
            </w:r>
          </w:p>
        </w:tc>
        <w:tc>
          <w:tcPr>
            <w:tcW w:w="1259" w:type="dxa"/>
          </w:tcPr>
          <w:p w:rsidR="00254F70" w:rsidRPr="00315239" w:rsidRDefault="00254F70" w:rsidP="002B35B9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254F70" w:rsidRPr="00315239" w:rsidTr="00254F70">
        <w:trPr>
          <w:jc w:val="center"/>
        </w:trPr>
        <w:tc>
          <w:tcPr>
            <w:tcW w:w="1257" w:type="dxa"/>
            <w:shd w:val="clear" w:color="auto" w:fill="auto"/>
            <w:vAlign w:val="center"/>
          </w:tcPr>
          <w:p w:rsidR="00254F70" w:rsidRPr="00315239" w:rsidRDefault="00254F70" w:rsidP="00254F70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4252" w:type="dxa"/>
            <w:shd w:val="clear" w:color="auto" w:fill="auto"/>
            <w:noWrap/>
            <w:vAlign w:val="center"/>
          </w:tcPr>
          <w:p w:rsidR="00254F70" w:rsidRPr="00315239" w:rsidRDefault="00254F70" w:rsidP="002B35B9">
            <w:pPr>
              <w:rPr>
                <w:color w:val="000000"/>
              </w:rPr>
            </w:pPr>
            <w:hyperlink r:id="rId29" w:tooltip="Личное дело абитуриента" w:history="1">
              <w:r w:rsidRPr="00315239">
                <w:rPr>
                  <w:color w:val="000000"/>
                </w:rPr>
                <w:t> </w:t>
              </w:r>
              <w:proofErr w:type="spellStart"/>
              <w:r w:rsidRPr="00315239">
                <w:rPr>
                  <w:color w:val="000000"/>
                </w:rPr>
                <w:t>Коршиков</w:t>
              </w:r>
              <w:proofErr w:type="spellEnd"/>
              <w:r w:rsidRPr="00315239">
                <w:rPr>
                  <w:color w:val="000000"/>
                </w:rPr>
                <w:t xml:space="preserve"> Денис Юрьевич</w:t>
              </w:r>
            </w:hyperlink>
            <w:r w:rsidRPr="00315239">
              <w:rPr>
                <w:color w:val="000000"/>
              </w:rPr>
              <w:t>  </w:t>
            </w:r>
          </w:p>
        </w:tc>
        <w:tc>
          <w:tcPr>
            <w:tcW w:w="1259" w:type="dxa"/>
          </w:tcPr>
          <w:p w:rsidR="00254F70" w:rsidRPr="00315239" w:rsidRDefault="00254F70" w:rsidP="002B35B9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  <w:tr w:rsidR="00254F70" w:rsidRPr="00315239" w:rsidTr="00254F70">
        <w:trPr>
          <w:jc w:val="center"/>
        </w:trPr>
        <w:tc>
          <w:tcPr>
            <w:tcW w:w="1257" w:type="dxa"/>
            <w:shd w:val="clear" w:color="auto" w:fill="auto"/>
            <w:vAlign w:val="center"/>
          </w:tcPr>
          <w:p w:rsidR="00254F70" w:rsidRPr="00315239" w:rsidRDefault="00254F70" w:rsidP="00254F70">
            <w:pPr>
              <w:numPr>
                <w:ilvl w:val="0"/>
                <w:numId w:val="1"/>
              </w:numPr>
              <w:contextualSpacing/>
              <w:rPr>
                <w:color w:val="000000"/>
              </w:rPr>
            </w:pPr>
          </w:p>
        </w:tc>
        <w:tc>
          <w:tcPr>
            <w:tcW w:w="4252" w:type="dxa"/>
            <w:shd w:val="clear" w:color="auto" w:fill="auto"/>
            <w:noWrap/>
            <w:vAlign w:val="center"/>
          </w:tcPr>
          <w:p w:rsidR="00254F70" w:rsidRPr="00315239" w:rsidRDefault="00254F70" w:rsidP="002B35B9">
            <w:pPr>
              <w:rPr>
                <w:color w:val="000000"/>
              </w:rPr>
            </w:pPr>
            <w:hyperlink r:id="rId30" w:tooltip="Личное дело абитуриента" w:history="1">
              <w:r w:rsidRPr="00315239">
                <w:rPr>
                  <w:color w:val="000000"/>
                </w:rPr>
                <w:t> Гречишников Максим Дмитриевич</w:t>
              </w:r>
            </w:hyperlink>
            <w:r w:rsidRPr="00315239">
              <w:rPr>
                <w:color w:val="000000"/>
              </w:rPr>
              <w:t>  </w:t>
            </w:r>
          </w:p>
        </w:tc>
        <w:tc>
          <w:tcPr>
            <w:tcW w:w="1259" w:type="dxa"/>
          </w:tcPr>
          <w:p w:rsidR="00254F70" w:rsidRPr="00315239" w:rsidRDefault="00254F70" w:rsidP="002B35B9">
            <w:pPr>
              <w:jc w:val="center"/>
              <w:rPr>
                <w:color w:val="000000"/>
              </w:rPr>
            </w:pPr>
            <w:r w:rsidRPr="00315239">
              <w:rPr>
                <w:color w:val="000000"/>
              </w:rPr>
              <w:t>гр. РФ</w:t>
            </w:r>
          </w:p>
        </w:tc>
      </w:tr>
    </w:tbl>
    <w:p w:rsidR="00966096" w:rsidRDefault="00966096"/>
    <w:sectPr w:rsidR="00966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77E47"/>
    <w:multiLevelType w:val="hybridMultilevel"/>
    <w:tmpl w:val="D414AE4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F7E"/>
    <w:rsid w:val="00254F70"/>
    <w:rsid w:val="008F7F7E"/>
    <w:rsid w:val="00966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k-spo.sstu.ru/(X(1)S(4uxi0zs1fo4c1nbygpq5gada)F(AQI_5WgTleTUCP4_H4NSRwbXCAAIPQQ-BEcENQQyBD0EMARPBAABLwD_0Pv4hg5c4xe0b6sW-onENA7t07hJyBWBheKkc3W5Nfw1))/AbitEdit.aspx?nom=2057" TargetMode="External"/><Relationship Id="rId13" Type="http://schemas.openxmlformats.org/officeDocument/2006/relationships/hyperlink" Target="http://pk-spo.sstu.ru/(X(1)S(4uxi0zs1fo4c1nbygpq5gada)F(AQI_5WgTleTUCP4_H4NSRwbXCAAIPQQ-BEcENQQyBD0EMARPBAABLwD_0Pv4hg5c4xe0b6sW-onENA7t07hJyBWBheKkc3W5Nfw1))/AbitEdit.aspx?nom=1248" TargetMode="External"/><Relationship Id="rId18" Type="http://schemas.openxmlformats.org/officeDocument/2006/relationships/hyperlink" Target="http://pk-spo.sstu.ru/(X(1)S(4uxi0zs1fo4c1nbygpq5gada)F(AQI_5WgTleTUCP4_H4NSRwbXCAAIPQQ-BEcENQQyBD0EMARPBAABLwD_0Pv4hg5c4xe0b6sW-onENA7t07hJyBWBheKkc3W5Nfw1))/AbitEdit.aspx?nom=338" TargetMode="External"/><Relationship Id="rId26" Type="http://schemas.openxmlformats.org/officeDocument/2006/relationships/hyperlink" Target="http://pk-spo.sstu.ru/(X(1)S(4uxi0zs1fo4c1nbygpq5gada)F(AQI_5WgTleTUCP4_H4NSRwbXCAAIPQQ-BEcENQQyBD0EMARPBAABLwD_0Pv4hg5c4xe0b6sW-onENA7t07hJyBWBheKkc3W5Nfw1))/AbitEdit.aspx?nom=2355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pk-spo.sstu.ru/(X(1)S(4uxi0zs1fo4c1nbygpq5gada)F(AQI_5WgTleTUCP4_H4NSRwbXCAAIPQQ-BEcENQQyBD0EMARPBAABLwD_0Pv4hg5c4xe0b6sW-onENA7t07hJyBWBheKkc3W5Nfw1))/AbitEdit.aspx?nom=143" TargetMode="External"/><Relationship Id="rId7" Type="http://schemas.openxmlformats.org/officeDocument/2006/relationships/hyperlink" Target="http://pk-spo.sstu.ru/(X(1)S(4uxi0zs1fo4c1nbygpq5gada)F(AQI_5WgTleTUCP4_H4NSRwbXCAAIPQQ-BEcENQQyBD0EMARPBAABLwD_0Pv4hg5c4xe0b6sW-onENA7t07hJyBWBheKkc3W5Nfw1))/AbitEdit.aspx?nom=1024" TargetMode="External"/><Relationship Id="rId12" Type="http://schemas.openxmlformats.org/officeDocument/2006/relationships/hyperlink" Target="http://pk-spo.sstu.ru/(X(1)S(4uxi0zs1fo4c1nbygpq5gada)F(AQI_5WgTleTUCP4_H4NSRwbXCAAIPQQ-BEcENQQyBD0EMARPBAABLwD_0Pv4hg5c4xe0b6sW-onENA7t07hJyBWBheKkc3W5Nfw1))/AbitEdit.aspx?nom=1370" TargetMode="External"/><Relationship Id="rId17" Type="http://schemas.openxmlformats.org/officeDocument/2006/relationships/hyperlink" Target="http://pk-spo.sstu.ru/(X(1)S(4uxi0zs1fo4c1nbygpq5gada)F(AQI_5WgTleTUCP4_H4NSRwbXCAAIPQQ-BEcENQQyBD0EMARPBAABLwD_0Pv4hg5c4xe0b6sW-onENA7t07hJyBWBheKkc3W5Nfw1))/AbitEdit.aspx?nom=703" TargetMode="External"/><Relationship Id="rId25" Type="http://schemas.openxmlformats.org/officeDocument/2006/relationships/hyperlink" Target="http://pk-spo.sstu.ru/(X(1)S(4uxi0zs1fo4c1nbygpq5gada)F(AQI_5WgTleTUCP4_H4NSRwbXCAAIPQQ-BEcENQQyBD0EMARPBAABLwD_0Pv4hg5c4xe0b6sW-onENA7t07hJyBWBheKkc3W5Nfw1))/AbitEdit.aspx?nom=2096" TargetMode="External"/><Relationship Id="rId2" Type="http://schemas.openxmlformats.org/officeDocument/2006/relationships/styles" Target="styles.xml"/><Relationship Id="rId16" Type="http://schemas.openxmlformats.org/officeDocument/2006/relationships/hyperlink" Target="http://pk-spo.sstu.ru/(X(1)S(4uxi0zs1fo4c1nbygpq5gada)F(AQI_5WgTleTUCP4_H4NSRwbXCAAIPQQ-BEcENQQyBD0EMARPBAABLwD_0Pv4hg5c4xe0b6sW-onENA7t07hJyBWBheKkc3W5Nfw1))/AbitEdit.aspx?nom=1228" TargetMode="External"/><Relationship Id="rId20" Type="http://schemas.openxmlformats.org/officeDocument/2006/relationships/hyperlink" Target="http://pk-spo.sstu.ru/(X(1)S(4uxi0zs1fo4c1nbygpq5gada)F(AQI_5WgTleTUCP4_H4NSRwbXCAAIPQQ-BEcENQQyBD0EMARPBAABLwD_0Pv4hg5c4xe0b6sW-onENA7t07hJyBWBheKkc3W5Nfw1))/AbitEdit.aspx?nom=2385" TargetMode="External"/><Relationship Id="rId29" Type="http://schemas.openxmlformats.org/officeDocument/2006/relationships/hyperlink" Target="http://pk-spo.sstu.ru/(X(1)S(4uxi0zs1fo4c1nbygpq5gada)F(AQI_5WgTleTUCP4_H4NSRwbXCAAIPQQ-BEcENQQyBD0EMARPBAABLwD_0Pv4hg5c4xe0b6sW-onENA7t07hJyBWBheKkc3W5Nfw1))/AbitEdit.aspx?nom=134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k-spo.sstu.ru/(X(1)S(4uxi0zs1fo4c1nbygpq5gada)F(AQI_5WgTleTUCP4_H4NSRwbXCAAIPQQ-BEcENQQyBD0EMARPBAABLwD_0Pv4hg5c4xe0b6sW-onENA7t07hJyBWBheKkc3W5Nfw1))/AbitEdit.aspx?nom=1246" TargetMode="External"/><Relationship Id="rId11" Type="http://schemas.openxmlformats.org/officeDocument/2006/relationships/hyperlink" Target="http://pk-spo.sstu.ru/(X(1)S(4uxi0zs1fo4c1nbygpq5gada)F(AQI_5WgTleTUCP4_H4NSRwbXCAAIPQQ-BEcENQQyBD0EMARPBAABLwD_0Pv4hg5c4xe0b6sW-onENA7t07hJyBWBheKkc3W5Nfw1))/AbitEdit.aspx?nom=1850" TargetMode="External"/><Relationship Id="rId24" Type="http://schemas.openxmlformats.org/officeDocument/2006/relationships/hyperlink" Target="http://pk-spo.sstu.ru/(X(1)S(4uxi0zs1fo4c1nbygpq5gada)F(AQI_5WgTleTUCP4_H4NSRwbXCAAIPQQ-BEcENQQyBD0EMARPBAABLwD_0Pv4hg5c4xe0b6sW-onENA7t07hJyBWBheKkc3W5Nfw1))/AbitEdit.aspx?nom=1787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pk-spo.sstu.ru/(X(1)S(4uxi0zs1fo4c1nbygpq5gada)F(AQI_5WgTleTUCP4_H4NSRwbXCAAIPQQ-BEcENQQyBD0EMARPBAABLwD_0Pv4hg5c4xe0b6sW-onENA7t07hJyBWBheKkc3W5Nfw1))/AbitEdit.aspx?nom=882" TargetMode="External"/><Relationship Id="rId23" Type="http://schemas.openxmlformats.org/officeDocument/2006/relationships/hyperlink" Target="http://pk-spo.sstu.ru/(X(1)S(4uxi0zs1fo4c1nbygpq5gada)F(AQI_5WgTleTUCP4_H4NSRwbXCAAIPQQ-BEcENQQyBD0EMARPBAABLwD_0Pv4hg5c4xe0b6sW-onENA7t07hJyBWBheKkc3W5Nfw1))/AbitEdit.aspx?nom=1960" TargetMode="External"/><Relationship Id="rId28" Type="http://schemas.openxmlformats.org/officeDocument/2006/relationships/hyperlink" Target="http://pk-spo.sstu.ru/(X(1)S(4uxi0zs1fo4c1nbygpq5gada)F(AQI_5WgTleTUCP4_H4NSRwbXCAAIPQQ-BEcENQQyBD0EMARPBAABLwD_0Pv4hg5c4xe0b6sW-onENA7t07hJyBWBheKkc3W5Nfw1))/AbitEdit.aspx?nom=2032" TargetMode="External"/><Relationship Id="rId10" Type="http://schemas.openxmlformats.org/officeDocument/2006/relationships/hyperlink" Target="http://pk-spo.sstu.ru/(X(1)S(4uxi0zs1fo4c1nbygpq5gada)F(AQI_5WgTleTUCP4_H4NSRwbXCAAIPQQ-BEcENQQyBD0EMARPBAABLwD_0Pv4hg5c4xe0b6sW-onENA7t07hJyBWBheKkc3W5Nfw1))/AbitEdit.aspx?nom=130" TargetMode="External"/><Relationship Id="rId19" Type="http://schemas.openxmlformats.org/officeDocument/2006/relationships/hyperlink" Target="http://pk-spo.sstu.ru/(X(1)S(4uxi0zs1fo4c1nbygpq5gada)F(AQI_5WgTleTUCP4_H4NSRwbXCAAIPQQ-BEcENQQyBD0EMARPBAABLwD_0Pv4hg5c4xe0b6sW-onENA7t07hJyBWBheKkc3W5Nfw1))/AbitEdit.aspx?nom=1400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k-spo.sstu.ru/(X(1)S(4uxi0zs1fo4c1nbygpq5gada)F(AQI_5WgTleTUCP4_H4NSRwbXCAAIPQQ-BEcENQQyBD0EMARPBAABLwD_0Pv4hg5c4xe0b6sW-onENA7t07hJyBWBheKkc3W5Nfw1))/AbitEdit.aspx?nom=1526" TargetMode="External"/><Relationship Id="rId14" Type="http://schemas.openxmlformats.org/officeDocument/2006/relationships/hyperlink" Target="http://pk-spo.sstu.ru/(X(1)S(4uxi0zs1fo4c1nbygpq5gada)F(AQI_5WgTleTUCP4_H4NSRwbXCAAIPQQ-BEcENQQyBD0EMARPBAABLwD_0Pv4hg5c4xe0b6sW-onENA7t07hJyBWBheKkc3W5Nfw1))/AbitEdit.aspx?nom=326" TargetMode="External"/><Relationship Id="rId22" Type="http://schemas.openxmlformats.org/officeDocument/2006/relationships/hyperlink" Target="http://pk-spo.sstu.ru/(X(1)S(4uxi0zs1fo4c1nbygpq5gada)F(AQI_5WgTleTUCP4_H4NSRwbXCAAIPQQ-BEcENQQyBD0EMARPBAABLwD_0Pv4hg5c4xe0b6sW-onENA7t07hJyBWBheKkc3W5Nfw1))/AbitEdit.aspx?nom=1332" TargetMode="External"/><Relationship Id="rId27" Type="http://schemas.openxmlformats.org/officeDocument/2006/relationships/hyperlink" Target="http://pk-spo.sstu.ru/(X(1)S(4uxi0zs1fo4c1nbygpq5gada)F(AQI_5WgTleTUCP4_H4NSRwbXCAAIPQQ-BEcENQQyBD0EMARPBAABLwD_0Pv4hg5c4xe0b6sW-onENA7t07hJyBWBheKkc3W5Nfw1))/AbitEdit.aspx?nom=2274" TargetMode="External"/><Relationship Id="rId30" Type="http://schemas.openxmlformats.org/officeDocument/2006/relationships/hyperlink" Target="http://pk-spo.sstu.ru/(X(1)S(4uxi0zs1fo4c1nbygpq5gada)F(AQI_5WgTleTUCP4_H4NSRwbXCAAIPQQ-BEcENQQyBD0EMARPBAABLwD_0Pv4hg5c4xe0b6sW-onENA7t07hJyBWBheKkc3W5Nfw1))/AbitEdit.aspx?nom=22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1006</Words>
  <Characters>5736</Characters>
  <Application>Microsoft Office Word</Application>
  <DocSecurity>0</DocSecurity>
  <Lines>47</Lines>
  <Paragraphs>13</Paragraphs>
  <ScaleCrop>false</ScaleCrop>
  <Company/>
  <LinksUpToDate>false</LinksUpToDate>
  <CharactersWithSpaces>6729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Ночевная Ирина Анатольевна</dc:creator>
  <cp:keywords/>
  <dc:description/>
  <cp:lastModifiedBy>Ночевная Ирина Анатольевна</cp:lastModifiedBy>
  <cp:revision>2</cp:revision>
  <dcterms:created xsi:type="dcterms:W3CDTF">2017-08-24T14:11:00Z</dcterms:created>
  <dcterms:modified xsi:type="dcterms:W3CDTF">2017-08-24T14:12:00Z</dcterms:modified>
</cp:coreProperties>
</file>