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98" w:rsidRPr="005F3D44" w:rsidRDefault="00327F98" w:rsidP="00327F98">
      <w:pPr>
        <w:spacing w:line="360" w:lineRule="auto"/>
        <w:jc w:val="center"/>
        <w:rPr>
          <w:b/>
          <w:bCs/>
        </w:rPr>
      </w:pPr>
      <w:r w:rsidRPr="005F3D44">
        <w:rPr>
          <w:b/>
        </w:rPr>
        <w:t xml:space="preserve">специальность </w:t>
      </w:r>
      <w:r w:rsidRPr="005F3D44">
        <w:rPr>
          <w:b/>
          <w:bCs/>
        </w:rPr>
        <w:t>13.02.11  (ТЭО) Техническая эксплуатация и обслуживание электрического и электромеханического оборудования</w:t>
      </w:r>
    </w:p>
    <w:p w:rsidR="00327F98" w:rsidRPr="005F3D44" w:rsidRDefault="00327F98" w:rsidP="00327F98">
      <w:pPr>
        <w:tabs>
          <w:tab w:val="left" w:pos="0"/>
        </w:tabs>
        <w:spacing w:line="276" w:lineRule="auto"/>
        <w:ind w:firstLineChars="10" w:firstLine="24"/>
        <w:jc w:val="center"/>
      </w:pPr>
      <w:r w:rsidRPr="005F3D44">
        <w:t>срок обучения 3 года 10 месяцев</w:t>
      </w:r>
    </w:p>
    <w:p w:rsidR="00327F98" w:rsidRPr="005F3D44" w:rsidRDefault="00327F98" w:rsidP="00327F98">
      <w:pPr>
        <w:tabs>
          <w:tab w:val="left" w:pos="0"/>
        </w:tabs>
        <w:spacing w:after="240" w:line="276" w:lineRule="auto"/>
        <w:ind w:firstLineChars="10" w:firstLine="24"/>
        <w:jc w:val="center"/>
      </w:pPr>
      <w:r>
        <w:rPr>
          <w:i/>
        </w:rPr>
        <w:t>Бюджет, 25 мест</w:t>
      </w:r>
    </w:p>
    <w:tbl>
      <w:tblPr>
        <w:tblW w:w="3606" w:type="pct"/>
        <w:jc w:val="center"/>
        <w:tblInd w:w="-1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4252"/>
        <w:gridCol w:w="1259"/>
      </w:tblGrid>
      <w:tr w:rsidR="00444AFF" w:rsidRPr="00315239" w:rsidTr="00444AFF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444AFF" w:rsidRPr="00315239" w:rsidRDefault="00444AFF" w:rsidP="00327F9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444AFF" w:rsidRPr="00315239" w:rsidRDefault="00444AFF" w:rsidP="002B35B9">
            <w:pPr>
              <w:rPr>
                <w:color w:val="000000"/>
              </w:rPr>
            </w:pPr>
            <w:hyperlink r:id="rId6" w:tooltip="Личное дело абитуриента" w:history="1">
              <w:r w:rsidRPr="00315239">
                <w:rPr>
                  <w:color w:val="000000"/>
                </w:rPr>
                <w:t> Анненков Владислав Владимирович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444AFF" w:rsidRPr="00315239" w:rsidRDefault="00444AFF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444AFF" w:rsidRPr="00315239" w:rsidTr="00444AFF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444AFF" w:rsidRPr="00315239" w:rsidRDefault="00444AFF" w:rsidP="00327F9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444AFF" w:rsidRPr="00315239" w:rsidRDefault="00444AFF" w:rsidP="002B35B9">
            <w:pPr>
              <w:rPr>
                <w:color w:val="000000"/>
              </w:rPr>
            </w:pPr>
            <w:hyperlink r:id="rId7" w:tooltip="Личное дело абитуриента" w:history="1">
              <w:r w:rsidRPr="00315239">
                <w:rPr>
                  <w:color w:val="000000"/>
                </w:rPr>
                <w:t> Шестопалов Никита Анатольевич</w:t>
              </w:r>
            </w:hyperlink>
            <w:r w:rsidRPr="00315239">
              <w:rPr>
                <w:color w:val="000000"/>
              </w:rPr>
              <w:t xml:space="preserve">   </w:t>
            </w:r>
          </w:p>
        </w:tc>
        <w:tc>
          <w:tcPr>
            <w:tcW w:w="1259" w:type="dxa"/>
          </w:tcPr>
          <w:p w:rsidR="00444AFF" w:rsidRPr="00315239" w:rsidRDefault="00444AFF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444AFF" w:rsidRPr="00315239" w:rsidTr="00444AFF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444AFF" w:rsidRPr="00315239" w:rsidRDefault="00444AFF" w:rsidP="00327F9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444AFF" w:rsidRPr="00315239" w:rsidRDefault="00444AFF" w:rsidP="002B35B9">
            <w:pPr>
              <w:rPr>
                <w:color w:val="000000"/>
              </w:rPr>
            </w:pPr>
            <w:hyperlink r:id="rId8" w:tooltip="Личное дело абитуриента" w:history="1">
              <w:r w:rsidRPr="00315239">
                <w:rPr>
                  <w:color w:val="000000"/>
                </w:rPr>
                <w:t> Дудкин Дмитрий Евгеньевич</w:t>
              </w:r>
            </w:hyperlink>
            <w:r w:rsidRPr="00315239">
              <w:rPr>
                <w:color w:val="000000"/>
              </w:rPr>
              <w:t> </w:t>
            </w:r>
          </w:p>
        </w:tc>
        <w:tc>
          <w:tcPr>
            <w:tcW w:w="1259" w:type="dxa"/>
          </w:tcPr>
          <w:p w:rsidR="00444AFF" w:rsidRPr="00315239" w:rsidRDefault="00444AFF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  <w:bookmarkStart w:id="0" w:name="_GoBack"/>
        <w:bookmarkEnd w:id="0"/>
      </w:tr>
      <w:tr w:rsidR="00444AFF" w:rsidRPr="00315239" w:rsidTr="00444AFF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444AFF" w:rsidRPr="00315239" w:rsidRDefault="00444AFF" w:rsidP="00327F9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444AFF" w:rsidRPr="00315239" w:rsidRDefault="00444AFF" w:rsidP="002B35B9">
            <w:pPr>
              <w:rPr>
                <w:color w:val="000000"/>
              </w:rPr>
            </w:pPr>
            <w:hyperlink r:id="rId9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Заплотнев</w:t>
              </w:r>
              <w:proofErr w:type="spellEnd"/>
              <w:r w:rsidRPr="00315239">
                <w:rPr>
                  <w:color w:val="000000"/>
                </w:rPr>
                <w:t xml:space="preserve"> Антон Владимирович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444AFF" w:rsidRPr="00315239" w:rsidRDefault="00444AFF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444AFF" w:rsidRPr="00315239" w:rsidTr="00444AFF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444AFF" w:rsidRPr="00315239" w:rsidRDefault="00444AFF" w:rsidP="00327F9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444AFF" w:rsidRPr="00315239" w:rsidRDefault="00444AFF" w:rsidP="002B35B9">
            <w:pPr>
              <w:rPr>
                <w:color w:val="000000"/>
              </w:rPr>
            </w:pPr>
            <w:hyperlink r:id="rId10" w:tooltip="Личное дело абитуриента" w:history="1">
              <w:r w:rsidRPr="00315239">
                <w:rPr>
                  <w:color w:val="000000"/>
                </w:rPr>
                <w:t> Вовченко Александр Евгеньевич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444AFF" w:rsidRPr="00315239" w:rsidRDefault="00444AFF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444AFF" w:rsidRPr="00315239" w:rsidTr="00444AFF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444AFF" w:rsidRPr="00315239" w:rsidRDefault="00444AFF" w:rsidP="00327F9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444AFF" w:rsidRPr="00315239" w:rsidRDefault="00444AFF" w:rsidP="002B35B9">
            <w:pPr>
              <w:rPr>
                <w:color w:val="000000"/>
              </w:rPr>
            </w:pPr>
            <w:hyperlink r:id="rId11" w:tooltip="Личное дело абитуриента" w:history="1">
              <w:r w:rsidRPr="00315239">
                <w:rPr>
                  <w:color w:val="000000"/>
                </w:rPr>
                <w:t> Солодовников Евгений Александрович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444AFF" w:rsidRPr="00315239" w:rsidRDefault="00444AFF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444AFF" w:rsidRPr="00315239" w:rsidTr="00444AFF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444AFF" w:rsidRPr="00315239" w:rsidRDefault="00444AFF" w:rsidP="00327F9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444AFF" w:rsidRPr="00315239" w:rsidRDefault="00444AFF" w:rsidP="002B35B9">
            <w:pPr>
              <w:rPr>
                <w:color w:val="000000"/>
              </w:rPr>
            </w:pPr>
            <w:hyperlink r:id="rId12" w:tooltip="Личное дело абитуриента" w:history="1">
              <w:r w:rsidRPr="00315239">
                <w:rPr>
                  <w:color w:val="000000"/>
                </w:rPr>
                <w:t> Свиридов Сергей Викторович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444AFF" w:rsidRPr="00315239" w:rsidRDefault="00444AFF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444AFF" w:rsidRPr="00315239" w:rsidTr="00444AFF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444AFF" w:rsidRPr="00315239" w:rsidRDefault="00444AFF" w:rsidP="00327F9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444AFF" w:rsidRPr="00315239" w:rsidRDefault="00444AFF" w:rsidP="002B35B9">
            <w:pPr>
              <w:rPr>
                <w:color w:val="000000"/>
              </w:rPr>
            </w:pPr>
            <w:hyperlink r:id="rId13" w:tooltip="Личное дело абитуриента" w:history="1">
              <w:r w:rsidRPr="00315239">
                <w:rPr>
                  <w:color w:val="000000"/>
                </w:rPr>
                <w:t> Суворов Владимир Сергеевич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444AFF" w:rsidRPr="00315239" w:rsidRDefault="00444AFF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444AFF" w:rsidRPr="00315239" w:rsidTr="00444AFF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444AFF" w:rsidRPr="00315239" w:rsidRDefault="00444AFF" w:rsidP="00327F9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444AFF" w:rsidRPr="00315239" w:rsidRDefault="00444AFF" w:rsidP="002B35B9">
            <w:pPr>
              <w:rPr>
                <w:color w:val="000000"/>
              </w:rPr>
            </w:pPr>
            <w:hyperlink r:id="rId14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Гатагажев</w:t>
              </w:r>
              <w:proofErr w:type="spellEnd"/>
              <w:r w:rsidRPr="00315239">
                <w:rPr>
                  <w:color w:val="000000"/>
                </w:rPr>
                <w:t xml:space="preserve"> Магомед Борисович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444AFF" w:rsidRPr="00315239" w:rsidRDefault="00444AFF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444AFF" w:rsidRPr="00315239" w:rsidTr="00444AFF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444AFF" w:rsidRPr="00315239" w:rsidRDefault="00444AFF" w:rsidP="00327F9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444AFF" w:rsidRPr="00315239" w:rsidRDefault="00444AFF" w:rsidP="002B35B9">
            <w:pPr>
              <w:rPr>
                <w:color w:val="000000"/>
              </w:rPr>
            </w:pPr>
            <w:hyperlink r:id="rId15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Ишмухаметов</w:t>
              </w:r>
              <w:proofErr w:type="spellEnd"/>
              <w:r w:rsidRPr="00315239">
                <w:rPr>
                  <w:color w:val="000000"/>
                </w:rPr>
                <w:t xml:space="preserve"> Шамиль </w:t>
              </w:r>
              <w:proofErr w:type="spellStart"/>
              <w:r w:rsidRPr="00315239">
                <w:rPr>
                  <w:color w:val="000000"/>
                </w:rPr>
                <w:t>Ринатович</w:t>
              </w:r>
              <w:proofErr w:type="spellEnd"/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444AFF" w:rsidRPr="00315239" w:rsidRDefault="00444AFF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444AFF" w:rsidRPr="00315239" w:rsidTr="00444AFF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444AFF" w:rsidRPr="00315239" w:rsidRDefault="00444AFF" w:rsidP="00327F9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444AFF" w:rsidRPr="00315239" w:rsidRDefault="00444AFF" w:rsidP="002B35B9">
            <w:pPr>
              <w:rPr>
                <w:color w:val="000000"/>
              </w:rPr>
            </w:pPr>
            <w:hyperlink r:id="rId16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Одиноков</w:t>
              </w:r>
              <w:proofErr w:type="spellEnd"/>
              <w:r w:rsidRPr="00315239">
                <w:rPr>
                  <w:color w:val="000000"/>
                </w:rPr>
                <w:t xml:space="preserve"> Данила Игоревич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444AFF" w:rsidRPr="00315239" w:rsidRDefault="00444AFF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444AFF" w:rsidRPr="00315239" w:rsidTr="00444AFF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444AFF" w:rsidRPr="00315239" w:rsidRDefault="00444AFF" w:rsidP="00327F9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444AFF" w:rsidRPr="00315239" w:rsidRDefault="00444AFF" w:rsidP="002B35B9">
            <w:pPr>
              <w:rPr>
                <w:color w:val="000000"/>
              </w:rPr>
            </w:pPr>
            <w:hyperlink r:id="rId17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Муховиков</w:t>
              </w:r>
              <w:proofErr w:type="spellEnd"/>
              <w:r w:rsidRPr="00315239">
                <w:rPr>
                  <w:color w:val="000000"/>
                </w:rPr>
                <w:t xml:space="preserve"> Артем Вячеславович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444AFF" w:rsidRPr="00315239" w:rsidRDefault="00444AFF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444AFF" w:rsidRPr="00315239" w:rsidTr="00444AFF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444AFF" w:rsidRPr="00315239" w:rsidRDefault="00444AFF" w:rsidP="00327F9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444AFF" w:rsidRPr="00315239" w:rsidRDefault="00444AFF" w:rsidP="002B35B9">
            <w:pPr>
              <w:rPr>
                <w:color w:val="000000"/>
              </w:rPr>
            </w:pPr>
            <w:hyperlink r:id="rId18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Бавтюк</w:t>
              </w:r>
              <w:proofErr w:type="spellEnd"/>
              <w:r w:rsidRPr="00315239">
                <w:rPr>
                  <w:color w:val="000000"/>
                </w:rPr>
                <w:t xml:space="preserve"> Вадим Александрович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444AFF" w:rsidRPr="00315239" w:rsidRDefault="00444AFF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444AFF" w:rsidRPr="00315239" w:rsidTr="00444AFF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444AFF" w:rsidRPr="00315239" w:rsidRDefault="00444AFF" w:rsidP="00327F9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444AFF" w:rsidRPr="00315239" w:rsidRDefault="00444AFF" w:rsidP="002B35B9">
            <w:pPr>
              <w:rPr>
                <w:color w:val="000000"/>
              </w:rPr>
            </w:pPr>
            <w:hyperlink r:id="rId19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Курышов</w:t>
              </w:r>
              <w:proofErr w:type="spellEnd"/>
              <w:r w:rsidRPr="00315239">
                <w:rPr>
                  <w:color w:val="000000"/>
                </w:rPr>
                <w:t xml:space="preserve"> Никита Сергеевич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444AFF" w:rsidRPr="00315239" w:rsidRDefault="00444AFF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444AFF" w:rsidRPr="00315239" w:rsidTr="00444AFF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444AFF" w:rsidRPr="00315239" w:rsidRDefault="00444AFF" w:rsidP="00327F9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444AFF" w:rsidRPr="00315239" w:rsidRDefault="00444AFF" w:rsidP="002B35B9">
            <w:pPr>
              <w:rPr>
                <w:color w:val="000000"/>
              </w:rPr>
            </w:pPr>
            <w:hyperlink r:id="rId20" w:tooltip="Личное дело абитуриента" w:history="1">
              <w:r w:rsidRPr="00315239">
                <w:rPr>
                  <w:color w:val="000000"/>
                </w:rPr>
                <w:t> Золотов Владислав Владимирович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444AFF" w:rsidRPr="00315239" w:rsidRDefault="00444AFF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444AFF" w:rsidRPr="00315239" w:rsidTr="00444AFF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444AFF" w:rsidRPr="00315239" w:rsidRDefault="00444AFF" w:rsidP="00327F9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444AFF" w:rsidRPr="00315239" w:rsidRDefault="00444AFF" w:rsidP="002B35B9">
            <w:pPr>
              <w:rPr>
                <w:color w:val="000000"/>
              </w:rPr>
            </w:pPr>
            <w:hyperlink r:id="rId21" w:tooltip="Личное дело абитуриента" w:history="1">
              <w:r w:rsidRPr="00315239">
                <w:rPr>
                  <w:color w:val="000000"/>
                </w:rPr>
                <w:t> Асеев Сергей Александрович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444AFF" w:rsidRPr="00315239" w:rsidRDefault="00444AFF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444AFF" w:rsidRPr="00315239" w:rsidTr="00444AFF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444AFF" w:rsidRPr="00315239" w:rsidRDefault="00444AFF" w:rsidP="00327F9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444AFF" w:rsidRPr="00315239" w:rsidRDefault="00444AFF" w:rsidP="002B35B9">
            <w:pPr>
              <w:rPr>
                <w:color w:val="000000"/>
              </w:rPr>
            </w:pPr>
            <w:hyperlink r:id="rId22" w:tooltip="Личное дело абитуриента" w:history="1">
              <w:r w:rsidRPr="00315239">
                <w:rPr>
                  <w:color w:val="000000"/>
                </w:rPr>
                <w:t> Жиганов Владислав Александрович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444AFF" w:rsidRPr="00315239" w:rsidRDefault="00444AFF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444AFF" w:rsidRPr="00315239" w:rsidTr="00444AFF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444AFF" w:rsidRPr="00315239" w:rsidRDefault="00444AFF" w:rsidP="00327F9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444AFF" w:rsidRPr="00315239" w:rsidRDefault="00444AFF" w:rsidP="002B35B9">
            <w:pPr>
              <w:rPr>
                <w:color w:val="000000"/>
              </w:rPr>
            </w:pPr>
            <w:hyperlink r:id="rId23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Куянов</w:t>
              </w:r>
              <w:proofErr w:type="spellEnd"/>
              <w:r w:rsidRPr="00315239">
                <w:rPr>
                  <w:color w:val="000000"/>
                </w:rPr>
                <w:t xml:space="preserve"> Александр Андреевич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444AFF" w:rsidRPr="00315239" w:rsidRDefault="00444AFF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444AFF" w:rsidRPr="00315239" w:rsidTr="00444AFF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444AFF" w:rsidRPr="00315239" w:rsidRDefault="00444AFF" w:rsidP="00327F9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444AFF" w:rsidRPr="00315239" w:rsidRDefault="00444AFF" w:rsidP="002B35B9">
            <w:pPr>
              <w:rPr>
                <w:color w:val="000000"/>
              </w:rPr>
            </w:pPr>
            <w:hyperlink r:id="rId24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Мракин</w:t>
              </w:r>
              <w:proofErr w:type="spellEnd"/>
              <w:r w:rsidRPr="00315239">
                <w:rPr>
                  <w:color w:val="000000"/>
                </w:rPr>
                <w:t xml:space="preserve"> Данил Владимирович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444AFF" w:rsidRPr="00315239" w:rsidRDefault="00444AFF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444AFF" w:rsidRPr="00315239" w:rsidTr="00444AFF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444AFF" w:rsidRPr="00315239" w:rsidRDefault="00444AFF" w:rsidP="00327F9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444AFF" w:rsidRPr="00315239" w:rsidRDefault="00444AFF" w:rsidP="002B35B9">
            <w:pPr>
              <w:rPr>
                <w:color w:val="000000"/>
              </w:rPr>
            </w:pPr>
            <w:hyperlink r:id="rId25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Кубасов</w:t>
              </w:r>
              <w:proofErr w:type="spellEnd"/>
              <w:r w:rsidRPr="00315239">
                <w:rPr>
                  <w:color w:val="000000"/>
                </w:rPr>
                <w:t xml:space="preserve"> Александр Дмитриевич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444AFF" w:rsidRPr="00315239" w:rsidRDefault="00444AFF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444AFF" w:rsidRPr="00315239" w:rsidTr="00444AFF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444AFF" w:rsidRPr="00315239" w:rsidRDefault="00444AFF" w:rsidP="00327F9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444AFF" w:rsidRPr="00315239" w:rsidRDefault="00444AFF" w:rsidP="002B35B9">
            <w:pPr>
              <w:rPr>
                <w:color w:val="000000"/>
              </w:rPr>
            </w:pPr>
            <w:hyperlink r:id="rId26" w:tooltip="Личное дело абитуриента" w:history="1">
              <w:r w:rsidRPr="00315239">
                <w:rPr>
                  <w:color w:val="000000"/>
                </w:rPr>
                <w:t> Чернецов Павел Дмитриевич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444AFF" w:rsidRPr="00315239" w:rsidRDefault="00444AFF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444AFF" w:rsidRPr="00315239" w:rsidTr="00444AFF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444AFF" w:rsidRPr="00315239" w:rsidRDefault="00444AFF" w:rsidP="00327F9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444AFF" w:rsidRPr="00315239" w:rsidRDefault="00444AFF" w:rsidP="002B35B9">
            <w:pPr>
              <w:rPr>
                <w:color w:val="000000"/>
              </w:rPr>
            </w:pPr>
            <w:hyperlink r:id="rId27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Шеломанов</w:t>
              </w:r>
              <w:proofErr w:type="spellEnd"/>
              <w:r w:rsidRPr="00315239">
                <w:rPr>
                  <w:color w:val="000000"/>
                </w:rPr>
                <w:t xml:space="preserve"> Иван Александрович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444AFF" w:rsidRPr="00315239" w:rsidRDefault="00444AFF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444AFF" w:rsidRPr="00315239" w:rsidTr="00444AFF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444AFF" w:rsidRPr="00315239" w:rsidRDefault="00444AFF" w:rsidP="00327F9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444AFF" w:rsidRPr="00315239" w:rsidRDefault="00444AFF" w:rsidP="002B35B9">
            <w:pPr>
              <w:rPr>
                <w:color w:val="000000"/>
              </w:rPr>
            </w:pPr>
            <w:hyperlink r:id="rId28" w:tooltip="Личное дело абитуриента" w:history="1">
              <w:r w:rsidRPr="00315239">
                <w:rPr>
                  <w:color w:val="000000"/>
                </w:rPr>
                <w:t> Соловьев Илья Сергеевич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444AFF" w:rsidRPr="00315239" w:rsidRDefault="00444AFF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444AFF" w:rsidRPr="00315239" w:rsidTr="00444AFF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444AFF" w:rsidRPr="00315239" w:rsidRDefault="00444AFF" w:rsidP="00327F9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444AFF" w:rsidRPr="00315239" w:rsidRDefault="00444AFF" w:rsidP="002B35B9">
            <w:pPr>
              <w:rPr>
                <w:color w:val="000000"/>
              </w:rPr>
            </w:pPr>
            <w:hyperlink r:id="rId29" w:tooltip="Личное дело абитуриента" w:history="1">
              <w:r w:rsidRPr="00315239">
                <w:rPr>
                  <w:color w:val="000000"/>
                </w:rPr>
                <w:t> Царьков Максим Петрович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444AFF" w:rsidRPr="00315239" w:rsidRDefault="00444AFF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444AFF" w:rsidRPr="00315239" w:rsidTr="00444AFF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444AFF" w:rsidRPr="00315239" w:rsidRDefault="00444AFF" w:rsidP="00327F98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444AFF" w:rsidRPr="00315239" w:rsidRDefault="00444AFF" w:rsidP="002B35B9">
            <w:pPr>
              <w:rPr>
                <w:color w:val="000000"/>
              </w:rPr>
            </w:pPr>
            <w:proofErr w:type="spellStart"/>
            <w:r w:rsidRPr="00315239">
              <w:rPr>
                <w:color w:val="000000"/>
              </w:rPr>
              <w:t>Шапкарин</w:t>
            </w:r>
            <w:proofErr w:type="spellEnd"/>
            <w:r w:rsidRPr="00315239">
              <w:rPr>
                <w:color w:val="000000"/>
              </w:rPr>
              <w:t xml:space="preserve"> Никита Николаевич</w:t>
            </w:r>
          </w:p>
        </w:tc>
        <w:tc>
          <w:tcPr>
            <w:tcW w:w="1259" w:type="dxa"/>
          </w:tcPr>
          <w:p w:rsidR="00444AFF" w:rsidRPr="00315239" w:rsidRDefault="00444AFF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</w:tbl>
    <w:p w:rsidR="00966096" w:rsidRDefault="00966096"/>
    <w:sectPr w:rsidR="0096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96A"/>
    <w:multiLevelType w:val="hybridMultilevel"/>
    <w:tmpl w:val="D414AE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4D"/>
    <w:rsid w:val="00327F98"/>
    <w:rsid w:val="00444AFF"/>
    <w:rsid w:val="00966096"/>
    <w:rsid w:val="00C3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(X(1)S(2o0jrs3joowwizlj31kge1gh)F(AQLfBqYHZuTUCP7fQMBGGAbXCAAIPQQ-BEcENQQyBD0EMARPBAABLwD_pSIs6bbSKQnUhZ2K_VtKgPltB0p3KhaIxgs8Gd5cGBY1))/AbitEdit.aspx?nom=500" TargetMode="External"/><Relationship Id="rId13" Type="http://schemas.openxmlformats.org/officeDocument/2006/relationships/hyperlink" Target="http://pk-spo.sstu.ru/(X(1)S(2o0jrs3joowwizlj31kge1gh)F(AQLfBqYHZuTUCP7fQMBGGAbXCAAIPQQ-BEcENQQyBD0EMARPBAABLwD_pSIs6bbSKQnUhZ2K_VtKgPltB0p3KhaIxgs8Gd5cGBY1))/AbitEdit.aspx?nom=558" TargetMode="External"/><Relationship Id="rId18" Type="http://schemas.openxmlformats.org/officeDocument/2006/relationships/hyperlink" Target="http://pk-spo.sstu.ru/(X(1)S(2o0jrs3joowwizlj31kge1gh)F(AQLfBqYHZuTUCP7fQMBGGAbXCAAIPQQ-BEcENQQyBD0EMARPBAABLwD_pSIs6bbSKQnUhZ2K_VtKgPltB0p3KhaIxgs8Gd5cGBY1))/AbitEdit.aspx?nom=535" TargetMode="External"/><Relationship Id="rId26" Type="http://schemas.openxmlformats.org/officeDocument/2006/relationships/hyperlink" Target="http://pk-spo.sstu.ru/(X(1)S(2o0jrs3joowwizlj31kge1gh)F(AQLfBqYHZuTUCP7fQMBGGAbXCAAIPQQ-BEcENQQyBD0EMARPBAABLwD_pSIs6bbSKQnUhZ2K_VtKgPltB0p3KhaIxgs8Gd5cGBY1))/AbitEdit.aspx?nom=34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k-spo.sstu.ru/(X(1)S(2o0jrs3joowwizlj31kge1gh)F(AQLfBqYHZuTUCP7fQMBGGAbXCAAIPQQ-BEcENQQyBD0EMARPBAABLwD_pSIs6bbSKQnUhZ2K_VtKgPltB0p3KhaIxgs8Gd5cGBY1))/AbitEdit.aspx?nom=1742" TargetMode="External"/><Relationship Id="rId7" Type="http://schemas.openxmlformats.org/officeDocument/2006/relationships/hyperlink" Target="http://pk-spo.sstu.ru/(X(1)S(2o0jrs3joowwizlj31kge1gh)F(AQLfBqYHZuTUCP7fQMBGGAbXCAAIPQQ-BEcENQQyBD0EMARPBAABLwD_pSIs6bbSKQnUhZ2K_VtKgPltB0p3KhaIxgs8Gd5cGBY1))/AbitEdit.aspx?nom=899" TargetMode="External"/><Relationship Id="rId12" Type="http://schemas.openxmlformats.org/officeDocument/2006/relationships/hyperlink" Target="http://pk-spo.sstu.ru/(X(1)S(2o0jrs3joowwizlj31kge1gh)F(AQLfBqYHZuTUCP7fQMBGGAbXCAAIPQQ-BEcENQQyBD0EMARPBAABLwD_pSIs6bbSKQnUhZ2K_VtKgPltB0p3KhaIxgs8Gd5cGBY1))/AbitEdit.aspx?nom=2062" TargetMode="External"/><Relationship Id="rId17" Type="http://schemas.openxmlformats.org/officeDocument/2006/relationships/hyperlink" Target="http://pk-spo.sstu.ru/(X(1)S(2o0jrs3joowwizlj31kge1gh)F(AQLfBqYHZuTUCP7fQMBGGAbXCAAIPQQ-BEcENQQyBD0EMARPBAABLwD_pSIs6bbSKQnUhZ2K_VtKgPltB0p3KhaIxgs8Gd5cGBY1))/AbitEdit.aspx?nom=745" TargetMode="External"/><Relationship Id="rId25" Type="http://schemas.openxmlformats.org/officeDocument/2006/relationships/hyperlink" Target="http://pk-spo.sstu.ru/(X(1)S(2o0jrs3joowwizlj31kge1gh)F(AQLfBqYHZuTUCP7fQMBGGAbXCAAIPQQ-BEcENQQyBD0EMARPBAABLwD_pSIs6bbSKQnUhZ2K_VtKgPltB0p3KhaIxgs8Gd5cGBY1))/AbitEdit.aspx?nom=1480" TargetMode="External"/><Relationship Id="rId2" Type="http://schemas.openxmlformats.org/officeDocument/2006/relationships/styles" Target="styles.xml"/><Relationship Id="rId16" Type="http://schemas.openxmlformats.org/officeDocument/2006/relationships/hyperlink" Target="http://pk-spo.sstu.ru/(X(1)S(2o0jrs3joowwizlj31kge1gh)F(AQLfBqYHZuTUCP7fQMBGGAbXCAAIPQQ-BEcENQQyBD0EMARPBAABLwD_pSIs6bbSKQnUhZ2K_VtKgPltB0p3KhaIxgs8Gd5cGBY1))/AbitEdit.aspx?nom=1629" TargetMode="External"/><Relationship Id="rId20" Type="http://schemas.openxmlformats.org/officeDocument/2006/relationships/hyperlink" Target="http://pk-spo.sstu.ru/(X(1)S(2o0jrs3joowwizlj31kge1gh)F(AQLfBqYHZuTUCP7fQMBGGAbXCAAIPQQ-BEcENQQyBD0EMARPBAABLwD_pSIs6bbSKQnUhZ2K_VtKgPltB0p3KhaIxgs8Gd5cGBY1))/AbitEdit.aspx?nom=732" TargetMode="External"/><Relationship Id="rId29" Type="http://schemas.openxmlformats.org/officeDocument/2006/relationships/hyperlink" Target="http://pk-spo.sstu.ru/(X(1)S(2o0jrs3joowwizlj31kge1gh)F(AQLfBqYHZuTUCP7fQMBGGAbXCAAIPQQ-BEcENQQyBD0EMARPBAABLwD_pSIs6bbSKQnUhZ2K_VtKgPltB0p3KhaIxgs8Gd5cGBY1))/AbitEdit.aspx?nom=7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k-spo.sstu.ru/(X(1)S(2o0jrs3joowwizlj31kge1gh)F(AQLfBqYHZuTUCP7fQMBGGAbXCAAIPQQ-BEcENQQyBD0EMARPBAABLwD_pSIs6bbSKQnUhZ2K_VtKgPltB0p3KhaIxgs8Gd5cGBY1))/AbitEdit.aspx?nom=1430" TargetMode="External"/><Relationship Id="rId11" Type="http://schemas.openxmlformats.org/officeDocument/2006/relationships/hyperlink" Target="http://pk-spo.sstu.ru/(X(1)S(2o0jrs3joowwizlj31kge1gh)F(AQLfBqYHZuTUCP7fQMBGGAbXCAAIPQQ-BEcENQQyBD0EMARPBAABLwD_pSIs6bbSKQnUhZ2K_VtKgPltB0p3KhaIxgs8Gd5cGBY1))/AbitEdit.aspx?nom=772" TargetMode="External"/><Relationship Id="rId24" Type="http://schemas.openxmlformats.org/officeDocument/2006/relationships/hyperlink" Target="http://pk-spo.sstu.ru/(X(1)S(2o0jrs3joowwizlj31kge1gh)F(AQLfBqYHZuTUCP7fQMBGGAbXCAAIPQQ-BEcENQQyBD0EMARPBAABLwD_pSIs6bbSKQnUhZ2K_VtKgPltB0p3KhaIxgs8Gd5cGBY1))/AbitEdit.aspx?nom=4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k-spo.sstu.ru/(X(1)S(2o0jrs3joowwizlj31kge1gh)F(AQLfBqYHZuTUCP7fQMBGGAbXCAAIPQQ-BEcENQQyBD0EMARPBAABLwD_pSIs6bbSKQnUhZ2K_VtKgPltB0p3KhaIxgs8Gd5cGBY1))/AbitEdit.aspx?nom=213" TargetMode="External"/><Relationship Id="rId23" Type="http://schemas.openxmlformats.org/officeDocument/2006/relationships/hyperlink" Target="http://pk-spo.sstu.ru/(X(1)S(2o0jrs3joowwizlj31kge1gh)F(AQLfBqYHZuTUCP7fQMBGGAbXCAAIPQQ-BEcENQQyBD0EMARPBAABLwD_pSIs6bbSKQnUhZ2K_VtKgPltB0p3KhaIxgs8Gd5cGBY1))/AbitEdit.aspx?nom=440" TargetMode="External"/><Relationship Id="rId28" Type="http://schemas.openxmlformats.org/officeDocument/2006/relationships/hyperlink" Target="http://pk-spo.sstu.ru/(X(1)S(2o0jrs3joowwizlj31kge1gh)F(AQLfBqYHZuTUCP7fQMBGGAbXCAAIPQQ-BEcENQQyBD0EMARPBAABLwD_pSIs6bbSKQnUhZ2K_VtKgPltB0p3KhaIxgs8Gd5cGBY1))/AbitEdit.aspx?nom=423" TargetMode="External"/><Relationship Id="rId10" Type="http://schemas.openxmlformats.org/officeDocument/2006/relationships/hyperlink" Target="http://pk-spo.sstu.ru/(X(1)S(2o0jrs3joowwizlj31kge1gh)F(AQLfBqYHZuTUCP7fQMBGGAbXCAAIPQQ-BEcENQQyBD0EMARPBAABLwD_pSIs6bbSKQnUhZ2K_VtKgPltB0p3KhaIxgs8Gd5cGBY1))/AbitEdit.aspx?nom=2084" TargetMode="External"/><Relationship Id="rId19" Type="http://schemas.openxmlformats.org/officeDocument/2006/relationships/hyperlink" Target="http://pk-spo.sstu.ru/(X(1)S(2o0jrs3joowwizlj31kge1gh)F(AQLfBqYHZuTUCP7fQMBGGAbXCAAIPQQ-BEcENQQyBD0EMARPBAABLwD_pSIs6bbSKQnUhZ2K_VtKgPltB0p3KhaIxgs8Gd5cGBY1))/AbitEdit.aspx?nom=1796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k-spo.sstu.ru/(X(1)S(2o0jrs3joowwizlj31kge1gh)F(AQLfBqYHZuTUCP7fQMBGGAbXCAAIPQQ-BEcENQQyBD0EMARPBAABLwD_pSIs6bbSKQnUhZ2K_VtKgPltB0p3KhaIxgs8Gd5cGBY1))/AbitEdit.aspx?nom=49" TargetMode="External"/><Relationship Id="rId14" Type="http://schemas.openxmlformats.org/officeDocument/2006/relationships/hyperlink" Target="http://pk-spo.sstu.ru/(X(1)S(2o0jrs3joowwizlj31kge1gh)F(AQLfBqYHZuTUCP7fQMBGGAbXCAAIPQQ-BEcENQQyBD0EMARPBAABLwD_pSIs6bbSKQnUhZ2K_VtKgPltB0p3KhaIxgs8Gd5cGBY1))/AbitEdit.aspx?nom=876" TargetMode="External"/><Relationship Id="rId22" Type="http://schemas.openxmlformats.org/officeDocument/2006/relationships/hyperlink" Target="http://pk-spo.sstu.ru/(X(1)S(2o0jrs3joowwizlj31kge1gh)F(AQLfBqYHZuTUCP7fQMBGGAbXCAAIPQQ-BEcENQQyBD0EMARPBAABLwD_pSIs6bbSKQnUhZ2K_VtKgPltB0p3KhaIxgs8Gd5cGBY1))/AbitEdit.aspx?nom=1271" TargetMode="External"/><Relationship Id="rId27" Type="http://schemas.openxmlformats.org/officeDocument/2006/relationships/hyperlink" Target="http://pk-spo.sstu.ru/(X(1)S(2o0jrs3joowwizlj31kge1gh)F(AQLfBqYHZuTUCP7fQMBGGAbXCAAIPQQ-BEcENQQyBD0EMARPBAABLwD_pSIs6bbSKQnUhZ2K_VtKgPltB0p3KhaIxgs8Gd5cGBY1))/AbitEdit.aspx?nom=146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 Ирина Анатольевна</cp:lastModifiedBy>
  <cp:revision>3</cp:revision>
  <dcterms:created xsi:type="dcterms:W3CDTF">2017-08-24T14:09:00Z</dcterms:created>
  <dcterms:modified xsi:type="dcterms:W3CDTF">2017-08-24T14:10:00Z</dcterms:modified>
</cp:coreProperties>
</file>