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D6" w:rsidRPr="00F944D6" w:rsidRDefault="00F944D6" w:rsidP="00F944D6">
      <w:pPr>
        <w:spacing w:line="360" w:lineRule="auto"/>
        <w:jc w:val="center"/>
        <w:rPr>
          <w:bCs/>
        </w:rPr>
      </w:pPr>
      <w:r w:rsidRPr="00F944D6">
        <w:rPr>
          <w:b/>
        </w:rPr>
        <w:t>специальность</w:t>
      </w:r>
      <w:r w:rsidRPr="00F944D6">
        <w:rPr>
          <w:b/>
          <w:bCs/>
        </w:rPr>
        <w:t>23.02.03 (ТО) Техническое обслуживание и ремонт автомобильного транспорта</w:t>
      </w:r>
    </w:p>
    <w:p w:rsidR="00F944D6" w:rsidRPr="00F944D6" w:rsidRDefault="00F944D6" w:rsidP="00F944D6">
      <w:pPr>
        <w:tabs>
          <w:tab w:val="left" w:pos="0"/>
        </w:tabs>
        <w:spacing w:line="276" w:lineRule="auto"/>
        <w:ind w:firstLineChars="10" w:firstLine="24"/>
        <w:jc w:val="center"/>
      </w:pPr>
      <w:r w:rsidRPr="00F944D6">
        <w:t>срок обучения 3 года 10 месяцев</w:t>
      </w:r>
    </w:p>
    <w:p w:rsidR="00F944D6" w:rsidRPr="00F944D6" w:rsidRDefault="00F944D6" w:rsidP="00F944D6">
      <w:pPr>
        <w:tabs>
          <w:tab w:val="left" w:pos="0"/>
        </w:tabs>
        <w:spacing w:after="240" w:line="276" w:lineRule="auto"/>
        <w:ind w:firstLineChars="10" w:firstLine="24"/>
        <w:jc w:val="center"/>
        <w:rPr>
          <w:i/>
        </w:rPr>
      </w:pPr>
      <w:r>
        <w:rPr>
          <w:i/>
        </w:rPr>
        <w:t>Бюджет, 35 мест</w:t>
      </w:r>
      <w:r w:rsidRPr="00F944D6">
        <w:rPr>
          <w:i/>
        </w:rPr>
        <w:t xml:space="preserve"> </w:t>
      </w:r>
    </w:p>
    <w:tbl>
      <w:tblPr>
        <w:tblW w:w="3840" w:type="pct"/>
        <w:jc w:val="center"/>
        <w:tblInd w:w="-3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5004"/>
        <w:gridCol w:w="1093"/>
      </w:tblGrid>
      <w:tr w:rsidR="00F944D6" w:rsidRPr="00F944D6" w:rsidTr="00F944D6">
        <w:trPr>
          <w:trHeight w:val="24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F944D6" w:rsidRPr="00F944D6" w:rsidRDefault="00F944D6" w:rsidP="00F944D6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6" w:tooltip="Личное дело абитуриента" w:history="1">
              <w:r w:rsidRPr="00F944D6">
                <w:rPr>
                  <w:color w:val="000000"/>
                </w:rPr>
                <w:t> </w:t>
              </w:r>
              <w:proofErr w:type="spellStart"/>
              <w:r w:rsidRPr="00F944D6">
                <w:rPr>
                  <w:color w:val="000000"/>
                </w:rPr>
                <w:t>Гандалоев</w:t>
              </w:r>
              <w:proofErr w:type="spellEnd"/>
              <w:r w:rsidRPr="00F944D6">
                <w:rPr>
                  <w:color w:val="000000"/>
                </w:rPr>
                <w:t xml:space="preserve"> </w:t>
              </w:r>
              <w:proofErr w:type="spellStart"/>
              <w:r w:rsidRPr="00F944D6">
                <w:rPr>
                  <w:color w:val="000000"/>
                </w:rPr>
                <w:t>Асланбек</w:t>
              </w:r>
              <w:proofErr w:type="spellEnd"/>
              <w:r w:rsidRPr="00F944D6">
                <w:rPr>
                  <w:color w:val="000000"/>
                </w:rPr>
                <w:t xml:space="preserve"> </w:t>
              </w:r>
              <w:proofErr w:type="spellStart"/>
              <w:r w:rsidRPr="00F944D6">
                <w:rPr>
                  <w:color w:val="000000"/>
                </w:rPr>
                <w:t>Иссаевич</w:t>
              </w:r>
              <w:proofErr w:type="spellEnd"/>
            </w:hyperlink>
            <w:r w:rsidRPr="00F944D6">
              <w:rPr>
                <w:color w:val="000000"/>
              </w:rPr>
              <w:t>  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  <w:tr w:rsidR="00F944D6" w:rsidRPr="00F944D6" w:rsidTr="00F944D6">
        <w:trPr>
          <w:trHeight w:val="24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F944D6" w:rsidRPr="00F944D6" w:rsidRDefault="00F944D6" w:rsidP="00F944D6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7" w:tooltip="Личное дело абитуриента" w:history="1">
              <w:r w:rsidRPr="00F944D6">
                <w:rPr>
                  <w:color w:val="000000"/>
                </w:rPr>
                <w:t> </w:t>
              </w:r>
              <w:proofErr w:type="spellStart"/>
              <w:r w:rsidRPr="00F944D6">
                <w:rPr>
                  <w:color w:val="000000"/>
                </w:rPr>
                <w:t>Исрафилов</w:t>
              </w:r>
              <w:proofErr w:type="spellEnd"/>
              <w:r w:rsidRPr="00F944D6">
                <w:rPr>
                  <w:color w:val="000000"/>
                </w:rPr>
                <w:t xml:space="preserve"> Магомед Русланович</w:t>
              </w:r>
            </w:hyperlink>
            <w:r w:rsidRPr="00F944D6">
              <w:rPr>
                <w:color w:val="000000"/>
              </w:rPr>
              <w:t>  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  <w:tr w:rsidR="00F944D6" w:rsidRPr="00F944D6" w:rsidTr="00F944D6">
        <w:trPr>
          <w:trHeight w:val="24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F944D6" w:rsidRPr="00F944D6" w:rsidRDefault="00F944D6" w:rsidP="00F944D6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8" w:tooltip="Личное дело абитуриента" w:history="1">
              <w:r w:rsidRPr="00F944D6">
                <w:rPr>
                  <w:color w:val="000000"/>
                </w:rPr>
                <w:t> Трухин Николай Олегович</w:t>
              </w:r>
            </w:hyperlink>
            <w:r w:rsidRPr="00F944D6">
              <w:rPr>
                <w:color w:val="000000"/>
              </w:rPr>
              <w:t>  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  <w:tr w:rsidR="00F944D6" w:rsidRPr="00F944D6" w:rsidTr="00F944D6">
        <w:trPr>
          <w:trHeight w:val="24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F944D6" w:rsidRPr="00F944D6" w:rsidRDefault="00F944D6" w:rsidP="00F944D6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9" w:tooltip="Личное дело абитуриента" w:history="1">
              <w:r w:rsidRPr="00F944D6">
                <w:rPr>
                  <w:color w:val="000000"/>
                </w:rPr>
                <w:t> </w:t>
              </w:r>
              <w:proofErr w:type="spellStart"/>
              <w:r w:rsidRPr="00F944D6">
                <w:rPr>
                  <w:color w:val="000000"/>
                </w:rPr>
                <w:t>Малянов</w:t>
              </w:r>
              <w:proofErr w:type="spellEnd"/>
              <w:r w:rsidRPr="00F944D6">
                <w:rPr>
                  <w:color w:val="000000"/>
                </w:rPr>
                <w:t xml:space="preserve"> Владимир Андреевич</w:t>
              </w:r>
            </w:hyperlink>
            <w:r w:rsidRPr="00F944D6">
              <w:rPr>
                <w:color w:val="000000"/>
              </w:rPr>
              <w:t>  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  <w:tr w:rsidR="00F944D6" w:rsidRPr="00F944D6" w:rsidTr="00F944D6">
        <w:trPr>
          <w:trHeight w:val="24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F944D6" w:rsidRPr="00F944D6" w:rsidRDefault="00F944D6" w:rsidP="00F944D6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10" w:tooltip="Личное дело абитуриента" w:history="1">
              <w:r w:rsidRPr="00F944D6">
                <w:rPr>
                  <w:color w:val="000000"/>
                </w:rPr>
                <w:t> </w:t>
              </w:r>
              <w:proofErr w:type="spellStart"/>
              <w:r w:rsidRPr="00F944D6">
                <w:rPr>
                  <w:color w:val="000000"/>
                </w:rPr>
                <w:t>Бреус</w:t>
              </w:r>
              <w:proofErr w:type="spellEnd"/>
              <w:r w:rsidRPr="00F944D6">
                <w:rPr>
                  <w:color w:val="000000"/>
                </w:rPr>
                <w:t xml:space="preserve"> Сергей Дмитриевич</w:t>
              </w:r>
            </w:hyperlink>
            <w:r w:rsidRPr="00F944D6">
              <w:rPr>
                <w:color w:val="000000"/>
              </w:rPr>
              <w:t>  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  <w:tr w:rsidR="00F944D6" w:rsidRPr="00F944D6" w:rsidTr="00F944D6">
        <w:trPr>
          <w:trHeight w:val="24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F944D6" w:rsidRPr="00F944D6" w:rsidRDefault="00F944D6" w:rsidP="00F944D6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11" w:tooltip="Личное дело абитуриента" w:history="1">
              <w:r w:rsidRPr="00F944D6">
                <w:rPr>
                  <w:color w:val="000000"/>
                </w:rPr>
                <w:t> Галанин Иван Васильевич</w:t>
              </w:r>
            </w:hyperlink>
            <w:r w:rsidRPr="00F944D6">
              <w:rPr>
                <w:color w:val="000000"/>
              </w:rPr>
              <w:t>  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  <w:tr w:rsidR="00F944D6" w:rsidRPr="00F944D6" w:rsidTr="00F944D6">
        <w:trPr>
          <w:trHeight w:val="24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F944D6" w:rsidRPr="00F944D6" w:rsidRDefault="00F944D6" w:rsidP="00F944D6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12" w:tooltip="Личное дело абитуриента" w:history="1">
              <w:r w:rsidRPr="00F944D6">
                <w:rPr>
                  <w:color w:val="000000"/>
                </w:rPr>
                <w:t> Малахов Дмитрий Евгеньевич</w:t>
              </w:r>
            </w:hyperlink>
            <w:r w:rsidRPr="00F944D6">
              <w:rPr>
                <w:color w:val="000000"/>
              </w:rPr>
              <w:t>  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  <w:bookmarkStart w:id="0" w:name="_GoBack"/>
        <w:bookmarkEnd w:id="0"/>
      </w:tr>
      <w:tr w:rsidR="00F944D6" w:rsidRPr="00F944D6" w:rsidTr="00F944D6">
        <w:trPr>
          <w:trHeight w:val="246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F944D6" w:rsidRPr="00F944D6" w:rsidRDefault="00F944D6" w:rsidP="00F944D6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13" w:tooltip="Личное дело абитуриента" w:history="1">
              <w:r w:rsidRPr="00F944D6">
                <w:rPr>
                  <w:color w:val="000000"/>
                </w:rPr>
                <w:t> </w:t>
              </w:r>
              <w:proofErr w:type="spellStart"/>
              <w:r w:rsidRPr="00F944D6">
                <w:rPr>
                  <w:color w:val="000000"/>
                </w:rPr>
                <w:t>Терин</w:t>
              </w:r>
              <w:proofErr w:type="spellEnd"/>
              <w:r w:rsidRPr="00F944D6">
                <w:rPr>
                  <w:color w:val="000000"/>
                </w:rPr>
                <w:t xml:space="preserve"> Данила Денисович</w:t>
              </w:r>
            </w:hyperlink>
            <w:r w:rsidRPr="00F944D6">
              <w:rPr>
                <w:color w:val="000000"/>
              </w:rPr>
              <w:t>  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  <w:tr w:rsidR="00F944D6" w:rsidRPr="00F944D6" w:rsidTr="00F944D6">
        <w:trPr>
          <w:trHeight w:val="223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F944D6" w:rsidRPr="00F944D6" w:rsidRDefault="00F944D6" w:rsidP="00F944D6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14" w:tooltip="Личное дело абитуриента" w:history="1">
              <w:r w:rsidRPr="00F944D6">
                <w:rPr>
                  <w:color w:val="000000"/>
                </w:rPr>
                <w:t> Безруков Александр Николаевич</w:t>
              </w:r>
            </w:hyperlink>
            <w:r w:rsidRPr="00F944D6">
              <w:rPr>
                <w:color w:val="000000"/>
              </w:rPr>
              <w:t>  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  <w:tr w:rsidR="00F944D6" w:rsidRPr="00F944D6" w:rsidTr="00F944D6">
        <w:trPr>
          <w:trHeight w:val="22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F944D6" w:rsidRPr="00F944D6" w:rsidRDefault="00F944D6" w:rsidP="00F944D6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15" w:tooltip="Личное дело абитуриента" w:history="1">
              <w:r w:rsidRPr="00F944D6">
                <w:rPr>
                  <w:color w:val="000000"/>
                </w:rPr>
                <w:t> Иванов Дмитрий Александрович</w:t>
              </w:r>
            </w:hyperlink>
            <w:r w:rsidRPr="00F944D6">
              <w:rPr>
                <w:color w:val="000000"/>
              </w:rPr>
              <w:t>  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  <w:tr w:rsidR="00F944D6" w:rsidRPr="00F944D6" w:rsidTr="00F944D6">
        <w:trPr>
          <w:trHeight w:val="22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F944D6" w:rsidRPr="00F944D6" w:rsidRDefault="00F944D6" w:rsidP="00F944D6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16" w:tooltip="Личное дело абитуриента" w:history="1">
              <w:r w:rsidRPr="00F944D6">
                <w:rPr>
                  <w:color w:val="000000"/>
                </w:rPr>
                <w:t> Васильев Дмитрий Александрович</w:t>
              </w:r>
            </w:hyperlink>
            <w:r w:rsidRPr="00F944D6">
              <w:rPr>
                <w:color w:val="000000"/>
              </w:rPr>
              <w:t>  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  <w:tr w:rsidR="00F944D6" w:rsidRPr="00F944D6" w:rsidTr="00F944D6">
        <w:trPr>
          <w:trHeight w:val="22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F944D6" w:rsidRPr="00F944D6" w:rsidRDefault="00F944D6" w:rsidP="00F944D6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17" w:tooltip="Личное дело абитуриента" w:history="1">
              <w:r w:rsidRPr="00F944D6">
                <w:rPr>
                  <w:color w:val="000000"/>
                </w:rPr>
                <w:t> </w:t>
              </w:r>
              <w:proofErr w:type="spellStart"/>
              <w:r w:rsidRPr="00F944D6">
                <w:rPr>
                  <w:color w:val="000000"/>
                </w:rPr>
                <w:t>Жанкашев</w:t>
              </w:r>
              <w:proofErr w:type="spellEnd"/>
              <w:r w:rsidRPr="00F944D6">
                <w:rPr>
                  <w:color w:val="000000"/>
                </w:rPr>
                <w:t xml:space="preserve"> </w:t>
              </w:r>
              <w:proofErr w:type="spellStart"/>
              <w:r w:rsidRPr="00F944D6">
                <w:rPr>
                  <w:color w:val="000000"/>
                </w:rPr>
                <w:t>Айнур</w:t>
              </w:r>
              <w:proofErr w:type="spellEnd"/>
              <w:r w:rsidRPr="00F944D6">
                <w:rPr>
                  <w:color w:val="000000"/>
                </w:rPr>
                <w:t xml:space="preserve"> Денисович</w:t>
              </w:r>
            </w:hyperlink>
            <w:r w:rsidRPr="00F944D6">
              <w:rPr>
                <w:color w:val="000000"/>
              </w:rPr>
              <w:t>  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  <w:tr w:rsidR="00F944D6" w:rsidRPr="00F944D6" w:rsidTr="00F944D6">
        <w:trPr>
          <w:trHeight w:val="22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F944D6" w:rsidRPr="00F944D6" w:rsidRDefault="00F944D6" w:rsidP="00F944D6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18" w:tooltip="Личное дело абитуриента" w:history="1">
              <w:r w:rsidRPr="00F944D6">
                <w:rPr>
                  <w:color w:val="000000"/>
                </w:rPr>
                <w:t> Бурмистров Владимир Александрович</w:t>
              </w:r>
            </w:hyperlink>
            <w:r w:rsidRPr="00F944D6">
              <w:rPr>
                <w:color w:val="000000"/>
              </w:rPr>
              <w:t>  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  <w:tr w:rsidR="00F944D6" w:rsidRPr="00F944D6" w:rsidTr="00F944D6">
        <w:trPr>
          <w:trHeight w:val="22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F944D6" w:rsidRPr="00F944D6" w:rsidRDefault="00F944D6" w:rsidP="00F944D6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19" w:tooltip="Личное дело абитуриента" w:history="1">
              <w:r w:rsidRPr="00F944D6">
                <w:rPr>
                  <w:color w:val="000000"/>
                </w:rPr>
                <w:t> Карпухин Илья Андреевич</w:t>
              </w:r>
            </w:hyperlink>
            <w:r w:rsidRPr="00F944D6">
              <w:rPr>
                <w:color w:val="000000"/>
              </w:rPr>
              <w:t>  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  <w:tr w:rsidR="00F944D6" w:rsidRPr="00F944D6" w:rsidTr="00F944D6">
        <w:trPr>
          <w:trHeight w:val="22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F944D6" w:rsidRPr="00F944D6" w:rsidRDefault="00F944D6" w:rsidP="00F944D6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20" w:tooltip="Личное дело абитуриента" w:history="1">
              <w:r w:rsidRPr="00F944D6">
                <w:rPr>
                  <w:color w:val="000000"/>
                </w:rPr>
                <w:t> Бобров Илья Андреевич</w:t>
              </w:r>
            </w:hyperlink>
            <w:r w:rsidRPr="00F944D6">
              <w:rPr>
                <w:color w:val="000000"/>
              </w:rPr>
              <w:t>  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  <w:tr w:rsidR="00F944D6" w:rsidRPr="00F944D6" w:rsidTr="00F944D6">
        <w:trPr>
          <w:trHeight w:val="22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F944D6" w:rsidRPr="00F944D6" w:rsidRDefault="00F944D6" w:rsidP="00F944D6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21" w:tooltip="Личное дело абитуриента" w:history="1">
              <w:r w:rsidRPr="00F944D6">
                <w:rPr>
                  <w:color w:val="000000"/>
                </w:rPr>
                <w:t> Егоров Иван Александрович</w:t>
              </w:r>
            </w:hyperlink>
            <w:r w:rsidRPr="00F944D6">
              <w:rPr>
                <w:color w:val="000000"/>
              </w:rPr>
              <w:t xml:space="preserve">   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  <w:tr w:rsidR="00F944D6" w:rsidRPr="00F944D6" w:rsidTr="00F944D6">
        <w:trPr>
          <w:trHeight w:val="22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F944D6" w:rsidRPr="00F944D6" w:rsidRDefault="00F944D6" w:rsidP="00F944D6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22" w:tooltip="Личное дело абитуриента" w:history="1">
              <w:r w:rsidRPr="00F944D6">
                <w:rPr>
                  <w:color w:val="000000"/>
                </w:rPr>
                <w:t> Овчинников Илья Иванович</w:t>
              </w:r>
            </w:hyperlink>
            <w:r w:rsidRPr="00F944D6">
              <w:rPr>
                <w:color w:val="000000"/>
              </w:rPr>
              <w:t>  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  <w:tr w:rsidR="00F944D6" w:rsidRPr="00F944D6" w:rsidTr="00F944D6">
        <w:trPr>
          <w:trHeight w:val="22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F944D6" w:rsidRPr="00F944D6" w:rsidRDefault="00F944D6" w:rsidP="00F944D6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23" w:tooltip="Личное дело абитуриента" w:history="1">
              <w:r w:rsidRPr="00F944D6">
                <w:rPr>
                  <w:color w:val="000000"/>
                </w:rPr>
                <w:t> </w:t>
              </w:r>
              <w:proofErr w:type="spellStart"/>
              <w:r w:rsidRPr="00F944D6">
                <w:rPr>
                  <w:color w:val="000000"/>
                </w:rPr>
                <w:t>Сёмин</w:t>
              </w:r>
              <w:proofErr w:type="spellEnd"/>
              <w:r w:rsidRPr="00F944D6">
                <w:rPr>
                  <w:color w:val="000000"/>
                </w:rPr>
                <w:t xml:space="preserve"> Максим Владимирович</w:t>
              </w:r>
            </w:hyperlink>
            <w:r w:rsidRPr="00F944D6">
              <w:rPr>
                <w:color w:val="000000"/>
              </w:rPr>
              <w:t xml:space="preserve">   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  <w:tr w:rsidR="00F944D6" w:rsidRPr="00F944D6" w:rsidTr="00F944D6">
        <w:trPr>
          <w:trHeight w:val="22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F944D6" w:rsidRPr="00F944D6" w:rsidRDefault="00F944D6" w:rsidP="00F944D6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24" w:tooltip="Личное дело абитуриента" w:history="1">
              <w:r w:rsidRPr="00F944D6">
                <w:rPr>
                  <w:color w:val="000000"/>
                </w:rPr>
                <w:t> </w:t>
              </w:r>
              <w:proofErr w:type="spellStart"/>
              <w:r w:rsidRPr="00F944D6">
                <w:rPr>
                  <w:color w:val="000000"/>
                </w:rPr>
                <w:t>Тяжов</w:t>
              </w:r>
              <w:proofErr w:type="spellEnd"/>
              <w:r w:rsidRPr="00F944D6">
                <w:rPr>
                  <w:color w:val="000000"/>
                </w:rPr>
                <w:t xml:space="preserve"> Денис Николаевич</w:t>
              </w:r>
            </w:hyperlink>
            <w:r w:rsidRPr="00F944D6">
              <w:rPr>
                <w:color w:val="000000"/>
              </w:rPr>
              <w:t>  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  <w:tr w:rsidR="00F944D6" w:rsidRPr="00F944D6" w:rsidTr="00F944D6">
        <w:trPr>
          <w:trHeight w:val="22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F944D6" w:rsidRPr="00F944D6" w:rsidRDefault="00F944D6" w:rsidP="00F944D6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25" w:tooltip="Личное дело абитуриента" w:history="1">
              <w:r w:rsidRPr="00F944D6">
                <w:rPr>
                  <w:color w:val="000000"/>
                </w:rPr>
                <w:t> Рыбалка Никита Владимирович</w:t>
              </w:r>
            </w:hyperlink>
            <w:r w:rsidRPr="00F944D6">
              <w:rPr>
                <w:color w:val="000000"/>
              </w:rPr>
              <w:t>  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  <w:tr w:rsidR="00F944D6" w:rsidRPr="00F944D6" w:rsidTr="00F944D6">
        <w:trPr>
          <w:trHeight w:val="22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F944D6" w:rsidRPr="00F944D6" w:rsidRDefault="00F944D6" w:rsidP="00F944D6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26" w:tooltip="Личное дело абитуриента" w:history="1">
              <w:r w:rsidRPr="00F944D6">
                <w:rPr>
                  <w:color w:val="000000"/>
                </w:rPr>
                <w:t> Рожков Кирилл Алексеевич</w:t>
              </w:r>
            </w:hyperlink>
            <w:r w:rsidRPr="00F944D6">
              <w:rPr>
                <w:color w:val="000000"/>
              </w:rPr>
              <w:t>  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  <w:tr w:rsidR="00F944D6" w:rsidRPr="00F944D6" w:rsidTr="00F944D6">
        <w:trPr>
          <w:trHeight w:val="22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F944D6" w:rsidRPr="00F944D6" w:rsidRDefault="00F944D6" w:rsidP="00F944D6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27" w:tooltip="Личное дело абитуриента" w:history="1">
              <w:r w:rsidRPr="00F944D6">
                <w:rPr>
                  <w:color w:val="000000"/>
                </w:rPr>
                <w:t> </w:t>
              </w:r>
              <w:proofErr w:type="spellStart"/>
              <w:r w:rsidRPr="00F944D6">
                <w:rPr>
                  <w:color w:val="000000"/>
                </w:rPr>
                <w:t>Биктемиров</w:t>
              </w:r>
              <w:proofErr w:type="spellEnd"/>
              <w:r w:rsidRPr="00F944D6">
                <w:rPr>
                  <w:color w:val="000000"/>
                </w:rPr>
                <w:t xml:space="preserve"> Айрат </w:t>
              </w:r>
              <w:proofErr w:type="spellStart"/>
              <w:r w:rsidRPr="00F944D6">
                <w:rPr>
                  <w:color w:val="000000"/>
                </w:rPr>
                <w:t>Жамилевич</w:t>
              </w:r>
              <w:proofErr w:type="spellEnd"/>
            </w:hyperlink>
            <w:r w:rsidRPr="00F944D6">
              <w:rPr>
                <w:color w:val="000000"/>
              </w:rPr>
              <w:t>  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  <w:tr w:rsidR="00F944D6" w:rsidRPr="00F944D6" w:rsidTr="00F944D6">
        <w:trPr>
          <w:trHeight w:val="22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F944D6" w:rsidRPr="00F944D6" w:rsidRDefault="00F944D6" w:rsidP="00F944D6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28" w:tooltip="Личное дело абитуриента" w:history="1">
              <w:r w:rsidRPr="00F944D6">
                <w:rPr>
                  <w:color w:val="000000"/>
                </w:rPr>
                <w:t> </w:t>
              </w:r>
              <w:proofErr w:type="spellStart"/>
              <w:r w:rsidRPr="00F944D6">
                <w:rPr>
                  <w:color w:val="000000"/>
                </w:rPr>
                <w:t>Буйневич</w:t>
              </w:r>
              <w:proofErr w:type="spellEnd"/>
              <w:r w:rsidRPr="00F944D6">
                <w:rPr>
                  <w:color w:val="000000"/>
                </w:rPr>
                <w:t xml:space="preserve"> Руслан Сергеевич</w:t>
              </w:r>
            </w:hyperlink>
            <w:r w:rsidRPr="00F944D6">
              <w:rPr>
                <w:color w:val="000000"/>
              </w:rPr>
              <w:t>  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  <w:tr w:rsidR="00F944D6" w:rsidRPr="00F944D6" w:rsidTr="00F944D6">
        <w:trPr>
          <w:trHeight w:val="22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F944D6" w:rsidRPr="00F944D6" w:rsidRDefault="00F944D6" w:rsidP="00F944D6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29" w:tooltip="Личное дело абитуриента" w:history="1">
              <w:r w:rsidRPr="00F944D6">
                <w:rPr>
                  <w:color w:val="000000"/>
                </w:rPr>
                <w:t> </w:t>
              </w:r>
              <w:proofErr w:type="spellStart"/>
              <w:r w:rsidRPr="00F944D6">
                <w:rPr>
                  <w:color w:val="000000"/>
                </w:rPr>
                <w:t>Асотов</w:t>
              </w:r>
              <w:proofErr w:type="spellEnd"/>
              <w:r w:rsidRPr="00F944D6">
                <w:rPr>
                  <w:color w:val="000000"/>
                </w:rPr>
                <w:t xml:space="preserve"> Виктор Алексеевич</w:t>
              </w:r>
            </w:hyperlink>
            <w:r w:rsidRPr="00F944D6">
              <w:rPr>
                <w:color w:val="000000"/>
              </w:rPr>
              <w:t>  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  <w:tr w:rsidR="00F944D6" w:rsidRPr="00F944D6" w:rsidTr="00F944D6">
        <w:trPr>
          <w:trHeight w:val="22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F944D6" w:rsidRPr="00F944D6" w:rsidRDefault="00F944D6" w:rsidP="00F944D6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30" w:tooltip="Личное дело абитуриента" w:history="1">
              <w:r w:rsidRPr="00F944D6">
                <w:rPr>
                  <w:color w:val="000000"/>
                </w:rPr>
                <w:t> Шутов Олег Вадимович</w:t>
              </w:r>
            </w:hyperlink>
            <w:r w:rsidRPr="00F944D6">
              <w:rPr>
                <w:color w:val="000000"/>
              </w:rPr>
              <w:t>  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  <w:tr w:rsidR="00F944D6" w:rsidRPr="00F944D6" w:rsidTr="00F944D6">
        <w:trPr>
          <w:trHeight w:val="22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F944D6" w:rsidRPr="00F944D6" w:rsidRDefault="00F944D6" w:rsidP="00F944D6">
            <w:pPr>
              <w:contextualSpacing/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 xml:space="preserve">    26.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31" w:tooltip="Личное дело абитуриента" w:history="1">
              <w:r w:rsidRPr="00F944D6">
                <w:rPr>
                  <w:color w:val="000000"/>
                </w:rPr>
                <w:t> Аверьянова Кристина Николаевна</w:t>
              </w:r>
            </w:hyperlink>
            <w:r w:rsidRPr="00F944D6">
              <w:rPr>
                <w:color w:val="000000"/>
              </w:rPr>
              <w:t>  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  <w:tr w:rsidR="00F944D6" w:rsidRPr="00F944D6" w:rsidTr="00F944D6">
        <w:trPr>
          <w:trHeight w:val="22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F944D6" w:rsidRPr="00F944D6" w:rsidRDefault="00F944D6" w:rsidP="00F944D6">
            <w:pPr>
              <w:contextualSpacing/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 xml:space="preserve">    27.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32" w:tooltip="Личное дело абитуриента" w:history="1">
              <w:r w:rsidRPr="00F944D6">
                <w:rPr>
                  <w:color w:val="000000"/>
                </w:rPr>
                <w:t> </w:t>
              </w:r>
              <w:proofErr w:type="spellStart"/>
              <w:r w:rsidRPr="00F944D6">
                <w:rPr>
                  <w:color w:val="000000"/>
                </w:rPr>
                <w:t>Хахулин</w:t>
              </w:r>
              <w:proofErr w:type="spellEnd"/>
              <w:r w:rsidRPr="00F944D6">
                <w:rPr>
                  <w:color w:val="000000"/>
                </w:rPr>
                <w:t xml:space="preserve"> Вячеслав Александрович</w:t>
              </w:r>
            </w:hyperlink>
            <w:r w:rsidRPr="00F944D6">
              <w:rPr>
                <w:color w:val="000000"/>
              </w:rPr>
              <w:t>  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  <w:tr w:rsidR="00F944D6" w:rsidRPr="00F944D6" w:rsidTr="00F944D6">
        <w:trPr>
          <w:trHeight w:val="22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F944D6" w:rsidRPr="00F944D6" w:rsidRDefault="00F944D6" w:rsidP="00F944D6">
            <w:pPr>
              <w:contextualSpacing/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 xml:space="preserve">    28.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33" w:tooltip="Личное дело абитуриента" w:history="1">
              <w:r w:rsidRPr="00F944D6">
                <w:rPr>
                  <w:color w:val="000000"/>
                </w:rPr>
                <w:t> Рыжов Вадим Дмитриевич</w:t>
              </w:r>
            </w:hyperlink>
            <w:r w:rsidRPr="00F944D6">
              <w:rPr>
                <w:color w:val="000000"/>
              </w:rPr>
              <w:t>  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  <w:tr w:rsidR="00F944D6" w:rsidRPr="00F944D6" w:rsidTr="00F944D6">
        <w:trPr>
          <w:trHeight w:val="22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F944D6" w:rsidRPr="00F944D6" w:rsidRDefault="00F944D6" w:rsidP="00F944D6">
            <w:pPr>
              <w:contextualSpacing/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 xml:space="preserve">    29.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34" w:tooltip="Личное дело абитуриента" w:history="1">
              <w:r w:rsidRPr="00F944D6">
                <w:rPr>
                  <w:color w:val="000000"/>
                </w:rPr>
                <w:t> </w:t>
              </w:r>
              <w:proofErr w:type="gramStart"/>
              <w:r w:rsidRPr="00F944D6">
                <w:rPr>
                  <w:color w:val="000000"/>
                </w:rPr>
                <w:t>Живодёров</w:t>
              </w:r>
              <w:proofErr w:type="gramEnd"/>
              <w:r w:rsidRPr="00F944D6">
                <w:rPr>
                  <w:color w:val="000000"/>
                </w:rPr>
                <w:t xml:space="preserve"> Андрей Александрович</w:t>
              </w:r>
            </w:hyperlink>
            <w:r w:rsidRPr="00F944D6">
              <w:rPr>
                <w:color w:val="000000"/>
              </w:rPr>
              <w:t xml:space="preserve">   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  <w:tr w:rsidR="00F944D6" w:rsidRPr="00F944D6" w:rsidTr="00F944D6">
        <w:trPr>
          <w:trHeight w:val="22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F944D6" w:rsidRPr="00F944D6" w:rsidRDefault="00F944D6" w:rsidP="00F944D6">
            <w:pPr>
              <w:contextualSpacing/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 xml:space="preserve">    30.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35" w:tooltip="Личное дело абитуриента" w:history="1">
              <w:r w:rsidRPr="00F944D6">
                <w:rPr>
                  <w:color w:val="000000"/>
                </w:rPr>
                <w:t> </w:t>
              </w:r>
              <w:proofErr w:type="spellStart"/>
              <w:r w:rsidRPr="00F944D6">
                <w:rPr>
                  <w:color w:val="000000"/>
                </w:rPr>
                <w:t>Жевалев</w:t>
              </w:r>
              <w:proofErr w:type="spellEnd"/>
              <w:r w:rsidRPr="00F944D6">
                <w:rPr>
                  <w:color w:val="000000"/>
                </w:rPr>
                <w:t xml:space="preserve"> Владислав Денисович</w:t>
              </w:r>
            </w:hyperlink>
            <w:r w:rsidRPr="00F944D6">
              <w:rPr>
                <w:color w:val="000000"/>
              </w:rPr>
              <w:t> 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  <w:tr w:rsidR="00F944D6" w:rsidRPr="00F944D6" w:rsidTr="00F944D6">
        <w:trPr>
          <w:trHeight w:val="22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F944D6" w:rsidRPr="00F944D6" w:rsidRDefault="00F944D6" w:rsidP="00F944D6">
            <w:pPr>
              <w:contextualSpacing/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 xml:space="preserve">    31.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36" w:tooltip="Личное дело абитуриента" w:history="1">
              <w:r w:rsidRPr="00F944D6">
                <w:rPr>
                  <w:color w:val="000000"/>
                </w:rPr>
                <w:t> </w:t>
              </w:r>
              <w:proofErr w:type="spellStart"/>
              <w:r w:rsidRPr="00F944D6">
                <w:rPr>
                  <w:color w:val="000000"/>
                </w:rPr>
                <w:t>Китайгора</w:t>
              </w:r>
              <w:proofErr w:type="spellEnd"/>
              <w:r w:rsidRPr="00F944D6">
                <w:rPr>
                  <w:color w:val="000000"/>
                </w:rPr>
                <w:t xml:space="preserve"> Антон Анатольевич</w:t>
              </w:r>
            </w:hyperlink>
            <w:r w:rsidRPr="00F944D6">
              <w:rPr>
                <w:color w:val="000000"/>
              </w:rPr>
              <w:t> 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  <w:tr w:rsidR="00F944D6" w:rsidRPr="00F944D6" w:rsidTr="00F944D6">
        <w:trPr>
          <w:trHeight w:val="22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F944D6" w:rsidRPr="00F944D6" w:rsidRDefault="00F944D6" w:rsidP="00F944D6">
            <w:pPr>
              <w:contextualSpacing/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 xml:space="preserve">    32.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37" w:tooltip="Личное дело абитуриента" w:history="1">
              <w:r w:rsidRPr="00F944D6">
                <w:rPr>
                  <w:color w:val="000000"/>
                </w:rPr>
                <w:t> Родин Алексей Георгиевич</w:t>
              </w:r>
            </w:hyperlink>
            <w:r w:rsidRPr="00F944D6">
              <w:rPr>
                <w:color w:val="000000"/>
              </w:rPr>
              <w:t>  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  <w:tr w:rsidR="00F944D6" w:rsidRPr="00F944D6" w:rsidTr="00F944D6">
        <w:trPr>
          <w:trHeight w:val="22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F944D6" w:rsidRPr="00F944D6" w:rsidRDefault="00F944D6" w:rsidP="00F944D6">
            <w:pPr>
              <w:contextualSpacing/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 xml:space="preserve">    33.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38" w:tooltip="Личное дело абитуриента" w:history="1">
              <w:r w:rsidRPr="00F944D6">
                <w:rPr>
                  <w:color w:val="000000"/>
                </w:rPr>
                <w:t> Фокин Илья Алексеевич</w:t>
              </w:r>
            </w:hyperlink>
            <w:r w:rsidRPr="00F944D6">
              <w:rPr>
                <w:color w:val="000000"/>
              </w:rPr>
              <w:t>  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  <w:tr w:rsidR="00F944D6" w:rsidRPr="00F944D6" w:rsidTr="00F944D6">
        <w:trPr>
          <w:trHeight w:val="22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F944D6" w:rsidRPr="00F944D6" w:rsidRDefault="00F944D6" w:rsidP="00F944D6">
            <w:pPr>
              <w:contextualSpacing/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34.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39" w:tooltip="Личное дело абитуриента" w:history="1">
              <w:r w:rsidRPr="00F944D6">
                <w:rPr>
                  <w:color w:val="000000"/>
                </w:rPr>
                <w:t> Дружин Илья Денисович</w:t>
              </w:r>
            </w:hyperlink>
            <w:r w:rsidRPr="00F944D6">
              <w:rPr>
                <w:color w:val="000000"/>
              </w:rPr>
              <w:t>  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  <w:tr w:rsidR="00F944D6" w:rsidRPr="00F944D6" w:rsidTr="00F944D6">
        <w:trPr>
          <w:trHeight w:val="22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F944D6" w:rsidRPr="00F944D6" w:rsidRDefault="00F944D6" w:rsidP="00F944D6">
            <w:pPr>
              <w:contextualSpacing/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35.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F944D6" w:rsidRPr="00F944D6" w:rsidRDefault="00F944D6" w:rsidP="00F944D6">
            <w:pPr>
              <w:rPr>
                <w:color w:val="000000"/>
              </w:rPr>
            </w:pPr>
            <w:hyperlink r:id="rId40" w:tooltip="Личное дело абитуриента" w:history="1">
              <w:r w:rsidRPr="00F944D6">
                <w:rPr>
                  <w:color w:val="000000"/>
                </w:rPr>
                <w:t> Васьков Данила Юрьевич</w:t>
              </w:r>
            </w:hyperlink>
            <w:r w:rsidRPr="00F944D6">
              <w:rPr>
                <w:color w:val="000000"/>
              </w:rPr>
              <w:t> </w:t>
            </w:r>
          </w:p>
        </w:tc>
        <w:tc>
          <w:tcPr>
            <w:tcW w:w="1093" w:type="dxa"/>
          </w:tcPr>
          <w:p w:rsidR="00F944D6" w:rsidRPr="00F944D6" w:rsidRDefault="00F944D6" w:rsidP="00F944D6">
            <w:pPr>
              <w:jc w:val="center"/>
              <w:rPr>
                <w:color w:val="000000"/>
              </w:rPr>
            </w:pPr>
            <w:r w:rsidRPr="00F944D6">
              <w:rPr>
                <w:color w:val="000000"/>
              </w:rPr>
              <w:t>гр. РФ</w:t>
            </w:r>
          </w:p>
        </w:tc>
      </w:tr>
    </w:tbl>
    <w:p w:rsidR="00966096" w:rsidRPr="00F944D6" w:rsidRDefault="00966096" w:rsidP="00F944D6"/>
    <w:sectPr w:rsidR="00966096" w:rsidRPr="00F9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3B5B"/>
    <w:multiLevelType w:val="hybridMultilevel"/>
    <w:tmpl w:val="EA6240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F82A78"/>
    <w:multiLevelType w:val="hybridMultilevel"/>
    <w:tmpl w:val="FA680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86"/>
    <w:rsid w:val="00031386"/>
    <w:rsid w:val="00966096"/>
    <w:rsid w:val="00F9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(X(1)S(se2akeilkvdx1f4djjbeqj0x)F(AQIlGokDi-TUCP4lVKNCPQbXCAAIPQQ-BEcENQQyBD0EMARPBAABLwD_CbcrdUZM9UP_5sNCbIYvD9SOxQm-s5R2T1z70gwtot81))/AbitEdit.aspx?nom=1356" TargetMode="External"/><Relationship Id="rId13" Type="http://schemas.openxmlformats.org/officeDocument/2006/relationships/hyperlink" Target="http://pk-spo.sstu.ru/(X(1)S(se2akeilkvdx1f4djjbeqj0x)F(AQIlGokDi-TUCP4lVKNCPQbXCAAIPQQ-BEcENQQyBD0EMARPBAABLwD_CbcrdUZM9UP_5sNCbIYvD9SOxQm-s5R2T1z70gwtot81))/AbitEdit.aspx?nom=756" TargetMode="External"/><Relationship Id="rId18" Type="http://schemas.openxmlformats.org/officeDocument/2006/relationships/hyperlink" Target="http://pk-spo.sstu.ru/(X(1)S(se2akeilkvdx1f4djjbeqj0x)F(AQIlGokDi-TUCP4lVKNCPQbXCAAIPQQ-BEcENQQyBD0EMARPBAABLwD_CbcrdUZM9UP_5sNCbIYvD9SOxQm-s5R2T1z70gwtot81))/AbitEdit.aspx?nom=1247" TargetMode="External"/><Relationship Id="rId26" Type="http://schemas.openxmlformats.org/officeDocument/2006/relationships/hyperlink" Target="http://pk-spo.sstu.ru/(X(1)S(se2akeilkvdx1f4djjbeqj0x)F(AQIlGokDi-TUCP4lVKNCPQbXCAAIPQQ-BEcENQQyBD0EMARPBAABLwD_CbcrdUZM9UP_5sNCbIYvD9SOxQm-s5R2T1z70gwtot81))/AbitEdit.aspx?nom=2037" TargetMode="External"/><Relationship Id="rId39" Type="http://schemas.openxmlformats.org/officeDocument/2006/relationships/hyperlink" Target="http://pk-spo.sstu.ru/(X(1)S(se2akeilkvdx1f4djjbeqj0x)F(AQIlGokDi-TUCP4lVKNCPQbXCAAIPQQ-BEcENQQyBD0EMARPBAABLwD_CbcrdUZM9UP_5sNCbIYvD9SOxQm-s5R2T1z70gwtot81))/AbitEdit.aspx?nom=74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k-spo.sstu.ru/(X(1)S(se2akeilkvdx1f4djjbeqj0x)F(AQIlGokDi-TUCP4lVKNCPQbXCAAIPQQ-BEcENQQyBD0EMARPBAABLwD_CbcrdUZM9UP_5sNCbIYvD9SOxQm-s5R2T1z70gwtot81))/AbitEdit.aspx?nom=2090" TargetMode="External"/><Relationship Id="rId34" Type="http://schemas.openxmlformats.org/officeDocument/2006/relationships/hyperlink" Target="http://pk-spo.sstu.ru/(X(1)S(se2akeilkvdx1f4djjbeqj0x)F(AQIlGokDi-TUCP4lVKNCPQbXCAAIPQQ-BEcENQQyBD0EMARPBAABLwD_CbcrdUZM9UP_5sNCbIYvD9SOxQm-s5R2T1z70gwtot81))/AbitEdit.aspx?nom=85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pk-spo.sstu.ru/(X(1)S(se2akeilkvdx1f4djjbeqj0x)F(AQIlGokDi-TUCP4lVKNCPQbXCAAIPQQ-BEcENQQyBD0EMARPBAABLwD_CbcrdUZM9UP_5sNCbIYvD9SOxQm-s5R2T1z70gwtot81))/AbitEdit.aspx?nom=673" TargetMode="External"/><Relationship Id="rId12" Type="http://schemas.openxmlformats.org/officeDocument/2006/relationships/hyperlink" Target="http://pk-spo.sstu.ru/(X(1)S(se2akeilkvdx1f4djjbeqj0x)F(AQIlGokDi-TUCP4lVKNCPQbXCAAIPQQ-BEcENQQyBD0EMARPBAABLwD_CbcrdUZM9UP_5sNCbIYvD9SOxQm-s5R2T1z70gwtot81))/AbitEdit.aspx?nom=1034" TargetMode="External"/><Relationship Id="rId17" Type="http://schemas.openxmlformats.org/officeDocument/2006/relationships/hyperlink" Target="http://pk-spo.sstu.ru/(X(1)S(se2akeilkvdx1f4djjbeqj0x)F(AQIlGokDi-TUCP4lVKNCPQbXCAAIPQQ-BEcENQQyBD0EMARPBAABLwD_CbcrdUZM9UP_5sNCbIYvD9SOxQm-s5R2T1z70gwtot81))/AbitEdit.aspx?nom=1019" TargetMode="External"/><Relationship Id="rId25" Type="http://schemas.openxmlformats.org/officeDocument/2006/relationships/hyperlink" Target="http://pk-spo.sstu.ru/(X(1)S(se2akeilkvdx1f4djjbeqj0x)F(AQIlGokDi-TUCP4lVKNCPQbXCAAIPQQ-BEcENQQyBD0EMARPBAABLwD_CbcrdUZM9UP_5sNCbIYvD9SOxQm-s5R2T1z70gwtot81))/AbitEdit.aspx?nom=1272" TargetMode="External"/><Relationship Id="rId33" Type="http://schemas.openxmlformats.org/officeDocument/2006/relationships/hyperlink" Target="http://pk-spo.sstu.ru/(X(1)S(se2akeilkvdx1f4djjbeqj0x)F(AQIlGokDi-TUCP4lVKNCPQbXCAAIPQQ-BEcENQQyBD0EMARPBAABLwD_CbcrdUZM9UP_5sNCbIYvD9SOxQm-s5R2T1z70gwtot81))/AbitEdit.aspx?nom=1876" TargetMode="External"/><Relationship Id="rId38" Type="http://schemas.openxmlformats.org/officeDocument/2006/relationships/hyperlink" Target="http://pk-spo.sstu.ru/(X(1)S(se2akeilkvdx1f4djjbeqj0x)F(AQIlGokDi-TUCP4lVKNCPQbXCAAIPQQ-BEcENQQyBD0EMARPBAABLwD_CbcrdUZM9UP_5sNCbIYvD9SOxQm-s5R2T1z70gwtot81))/AbitEdit.aspx?nom=2260" TargetMode="External"/><Relationship Id="rId2" Type="http://schemas.openxmlformats.org/officeDocument/2006/relationships/styles" Target="styles.xml"/><Relationship Id="rId16" Type="http://schemas.openxmlformats.org/officeDocument/2006/relationships/hyperlink" Target="http://pk-spo.sstu.ru/(X(1)S(se2akeilkvdx1f4djjbeqj0x)F(AQIlGokDi-TUCP4lVKNCPQbXCAAIPQQ-BEcENQQyBD0EMARPBAABLwD_CbcrdUZM9UP_5sNCbIYvD9SOxQm-s5R2T1z70gwtot81))/AbitEdit.aspx?nom=2439" TargetMode="External"/><Relationship Id="rId20" Type="http://schemas.openxmlformats.org/officeDocument/2006/relationships/hyperlink" Target="http://pk-spo.sstu.ru/(X(1)S(se2akeilkvdx1f4djjbeqj0x)F(AQIlGokDi-TUCP4lVKNCPQbXCAAIPQQ-BEcENQQyBD0EMARPBAABLwD_CbcrdUZM9UP_5sNCbIYvD9SOxQm-s5R2T1z70gwtot81))/AbitEdit.aspx?nom=204" TargetMode="External"/><Relationship Id="rId29" Type="http://schemas.openxmlformats.org/officeDocument/2006/relationships/hyperlink" Target="http://pk-spo.sstu.ru/(X(1)S(se2akeilkvdx1f4djjbeqj0x)F(AQIlGokDi-TUCP4lVKNCPQbXCAAIPQQ-BEcENQQyBD0EMARPBAABLwD_CbcrdUZM9UP_5sNCbIYvD9SOxQm-s5R2T1z70gwtot81))/AbitEdit.aspx?nom=77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k-spo.sstu.ru/(X(1)S(se2akeilkvdx1f4djjbeqj0x)F(AQIlGokDi-TUCP4lVKNCPQbXCAAIPQQ-BEcENQQyBD0EMARPBAABLwD_CbcrdUZM9UP_5sNCbIYvD9SOxQm-s5R2T1z70gwtot81))/AbitEdit.aspx?nom=2239" TargetMode="External"/><Relationship Id="rId11" Type="http://schemas.openxmlformats.org/officeDocument/2006/relationships/hyperlink" Target="http://pk-spo.sstu.ru/(X(1)S(se2akeilkvdx1f4djjbeqj0x)F(AQIlGokDi-TUCP4lVKNCPQbXCAAIPQQ-BEcENQQyBD0EMARPBAABLwD_CbcrdUZM9UP_5sNCbIYvD9SOxQm-s5R2T1z70gwtot81))/AbitEdit.aspx?nom=877" TargetMode="External"/><Relationship Id="rId24" Type="http://schemas.openxmlformats.org/officeDocument/2006/relationships/hyperlink" Target="http://pk-spo.sstu.ru/(X(1)S(se2akeilkvdx1f4djjbeqj0x)F(AQIlGokDi-TUCP4lVKNCPQbXCAAIPQQ-BEcENQQyBD0EMARPBAABLwD_CbcrdUZM9UP_5sNCbIYvD9SOxQm-s5R2T1z70gwtot81))/AbitEdit.aspx?nom=405" TargetMode="External"/><Relationship Id="rId32" Type="http://schemas.openxmlformats.org/officeDocument/2006/relationships/hyperlink" Target="http://pk-spo.sstu.ru/(X(1)S(se2akeilkvdx1f4djjbeqj0x)F(AQIlGokDi-TUCP4lVKNCPQbXCAAIPQQ-BEcENQQyBD0EMARPBAABLwD_CbcrdUZM9UP_5sNCbIYvD9SOxQm-s5R2T1z70gwtot81))/AbitEdit.aspx?nom=2139" TargetMode="External"/><Relationship Id="rId37" Type="http://schemas.openxmlformats.org/officeDocument/2006/relationships/hyperlink" Target="http://pk-spo.sstu.ru/(X(1)S(se2akeilkvdx1f4djjbeqj0x)F(AQIlGokDi-TUCP4lVKNCPQbXCAAIPQQ-BEcENQQyBD0EMARPBAABLwD_CbcrdUZM9UP_5sNCbIYvD9SOxQm-s5R2T1z70gwtot81))/AbitEdit.aspx?nom=1986" TargetMode="External"/><Relationship Id="rId40" Type="http://schemas.openxmlformats.org/officeDocument/2006/relationships/hyperlink" Target="http://pk-spo.sstu.ru/(X(1)S(4uxi0zs1fo4c1nbygpq5gada)F(AQI_5WgTleTUCP4_H4NSRwbXCAAIPQQ-BEcENQQyBD0EMARPBAABLwD_0Pv4hg5c4xe0b6sW-onENA7t07hJyBWBheKkc3W5Nfw1))/AbitEdit.aspx?nom=21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k-spo.sstu.ru/(X(1)S(se2akeilkvdx1f4djjbeqj0x)F(AQIlGokDi-TUCP4lVKNCPQbXCAAIPQQ-BEcENQQyBD0EMARPBAABLwD_CbcrdUZM9UP_5sNCbIYvD9SOxQm-s5R2T1z70gwtot81))/AbitEdit.aspx?nom=824" TargetMode="External"/><Relationship Id="rId23" Type="http://schemas.openxmlformats.org/officeDocument/2006/relationships/hyperlink" Target="http://pk-spo.sstu.ru/(X(1)S(se2akeilkvdx1f4djjbeqj0x)F(AQIlGokDi-TUCP4lVKNCPQbXCAAIPQQ-BEcENQQyBD0EMARPBAABLwD_CbcrdUZM9UP_5sNCbIYvD9SOxQm-s5R2T1z70gwtot81))/AbitEdit.aspx?nom=2111" TargetMode="External"/><Relationship Id="rId28" Type="http://schemas.openxmlformats.org/officeDocument/2006/relationships/hyperlink" Target="http://pk-spo.sstu.ru/(X(1)S(se2akeilkvdx1f4djjbeqj0x)F(AQIlGokDi-TUCP4lVKNCPQbXCAAIPQQ-BEcENQQyBD0EMARPBAABLwD_CbcrdUZM9UP_5sNCbIYvD9SOxQm-s5R2T1z70gwtot81))/AbitEdit.aspx?nom=1919" TargetMode="External"/><Relationship Id="rId36" Type="http://schemas.openxmlformats.org/officeDocument/2006/relationships/hyperlink" Target="http://pk-spo.sstu.ru/(X(1)S(se2akeilkvdx1f4djjbeqj0x)F(AQIlGokDi-TUCP4lVKNCPQbXCAAIPQQ-BEcENQQyBD0EMARPBAABLwD_CbcrdUZM9UP_5sNCbIYvD9SOxQm-s5R2T1z70gwtot81))/AbitEdit.aspx?nom=1672" TargetMode="External"/><Relationship Id="rId10" Type="http://schemas.openxmlformats.org/officeDocument/2006/relationships/hyperlink" Target="http://pk-spo.sstu.ru/(X(1)S(se2akeilkvdx1f4djjbeqj0x)F(AQIlGokDi-TUCP4lVKNCPQbXCAAIPQQ-BEcENQQyBD0EMARPBAABLwD_CbcrdUZM9UP_5sNCbIYvD9SOxQm-s5R2T1z70gwtot81))/AbitEdit.aspx?nom=445" TargetMode="External"/><Relationship Id="rId19" Type="http://schemas.openxmlformats.org/officeDocument/2006/relationships/hyperlink" Target="http://pk-spo.sstu.ru/(X(1)S(se2akeilkvdx1f4djjbeqj0x)F(AQIlGokDi-TUCP4lVKNCPQbXCAAIPQQ-BEcENQQyBD0EMARPBAABLwD_CbcrdUZM9UP_5sNCbIYvD9SOxQm-s5R2T1z70gwtot81))/AbitEdit.aspx?nom=1145" TargetMode="External"/><Relationship Id="rId31" Type="http://schemas.openxmlformats.org/officeDocument/2006/relationships/hyperlink" Target="http://pk-spo.sstu.ru/(X(1)S(se2akeilkvdx1f4djjbeqj0x)F(AQIlGokDi-TUCP4lVKNCPQbXCAAIPQQ-BEcENQQyBD0EMARPBAABLwD_CbcrdUZM9UP_5sNCbIYvD9SOxQm-s5R2T1z70gwtot81))/AbitEdit.aspx?nom=23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-spo.sstu.ru/(X(1)S(se2akeilkvdx1f4djjbeqj0x)F(AQIlGokDi-TUCP4lVKNCPQbXCAAIPQQ-BEcENQQyBD0EMARPBAABLwD_CbcrdUZM9UP_5sNCbIYvD9SOxQm-s5R2T1z70gwtot81))/AbitEdit.aspx?nom=2155" TargetMode="External"/><Relationship Id="rId14" Type="http://schemas.openxmlformats.org/officeDocument/2006/relationships/hyperlink" Target="http://pk-spo.sstu.ru/(X(1)S(se2akeilkvdx1f4djjbeqj0x)F(AQIlGokDi-TUCP4lVKNCPQbXCAAIPQQ-BEcENQQyBD0EMARPBAABLwD_CbcrdUZM9UP_5sNCbIYvD9SOxQm-s5R2T1z70gwtot81))/AbitEdit.aspx?nom=911" TargetMode="External"/><Relationship Id="rId22" Type="http://schemas.openxmlformats.org/officeDocument/2006/relationships/hyperlink" Target="http://pk-spo.sstu.ru/(X(1)S(se2akeilkvdx1f4djjbeqj0x)F(AQIlGokDi-TUCP4lVKNCPQbXCAAIPQQ-BEcENQQyBD0EMARPBAABLwD_CbcrdUZM9UP_5sNCbIYvD9SOxQm-s5R2T1z70gwtot81))/AbitEdit.aspx?nom=2013" TargetMode="External"/><Relationship Id="rId27" Type="http://schemas.openxmlformats.org/officeDocument/2006/relationships/hyperlink" Target="http://pk-spo.sstu.ru/(X(1)S(se2akeilkvdx1f4djjbeqj0x)F(AQIlGokDi-TUCP4lVKNCPQbXCAAIPQQ-BEcENQQyBD0EMARPBAABLwD_CbcrdUZM9UP_5sNCbIYvD9SOxQm-s5R2T1z70gwtot81))/AbitEdit.aspx?nom=1216" TargetMode="External"/><Relationship Id="rId30" Type="http://schemas.openxmlformats.org/officeDocument/2006/relationships/hyperlink" Target="http://pk-spo.sstu.ru/(X(1)S(se2akeilkvdx1f4djjbeqj0x)F(AQIlGokDi-TUCP4lVKNCPQbXCAAIPQQ-BEcENQQyBD0EMARPBAABLwD_CbcrdUZM9UP_5sNCbIYvD9SOxQm-s5R2T1z70gwtot81))/AbitEdit.aspx?nom=1169" TargetMode="External"/><Relationship Id="rId35" Type="http://schemas.openxmlformats.org/officeDocument/2006/relationships/hyperlink" Target="http://pk-spo.sstu.ru/(X(1)S(se2akeilkvdx1f4djjbeqj0x)F(AQIlGokDi-TUCP4lVKNCPQbXCAAIPQQ-BEcENQQyBD0EMARPBAABLwD_CbcrdUZM9UP_5sNCbIYvD9SOxQm-s5R2T1z70gwtot81))/AbitEdit.aspx?nom=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1413</Words>
  <Characters>8057</Characters>
  <Application>Microsoft Office Word</Application>
  <DocSecurity>0</DocSecurity>
  <Lines>67</Lines>
  <Paragraphs>18</Paragraphs>
  <ScaleCrop>false</ScaleCrop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2</cp:revision>
  <dcterms:created xsi:type="dcterms:W3CDTF">2017-08-24T14:05:00Z</dcterms:created>
  <dcterms:modified xsi:type="dcterms:W3CDTF">2017-08-24T14:07:00Z</dcterms:modified>
</cp:coreProperties>
</file>