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8C" w:rsidRDefault="0080158C" w:rsidP="00801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АБИТУРИЕНТОВ,  РЕКОМЕНДОВАННЫХ ДЛЯ ЗАЧИСЛЕНИЯ</w:t>
      </w:r>
    </w:p>
    <w:p w:rsidR="0080158C" w:rsidRDefault="0080158C" w:rsidP="00801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специальность </w:t>
      </w:r>
      <w:r w:rsidRPr="00CB2680">
        <w:rPr>
          <w:rFonts w:ascii="Times New Roman" w:eastAsia="Times New Roman" w:hAnsi="Times New Roman" w:cs="Times New Roman"/>
          <w:b/>
          <w:sz w:val="28"/>
          <w:szCs w:val="28"/>
        </w:rPr>
        <w:t xml:space="preserve">20.02.04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Правоохранительная деятельность</w:t>
      </w:r>
      <w:r w:rsidR="009A319A">
        <w:rPr>
          <w:rFonts w:ascii="Times New Roman" w:eastAsia="Times New Roman" w:hAnsi="Times New Roman" w:cs="Times New Roman"/>
          <w:b/>
          <w:sz w:val="28"/>
          <w:szCs w:val="28"/>
        </w:rPr>
        <w:t xml:space="preserve"> (ПД)</w:t>
      </w:r>
    </w:p>
    <w:p w:rsidR="00E118B3" w:rsidRDefault="0080158C" w:rsidP="00801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18B3">
        <w:rPr>
          <w:rFonts w:ascii="Times New Roman" w:eastAsia="Times New Roman" w:hAnsi="Times New Roman" w:cs="Times New Roman"/>
          <w:sz w:val="28"/>
          <w:szCs w:val="28"/>
        </w:rPr>
        <w:t>(по результатам вступительных</w:t>
      </w:r>
      <w:r w:rsidRPr="00801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8B3">
        <w:rPr>
          <w:rFonts w:ascii="Times New Roman" w:eastAsia="Times New Roman" w:hAnsi="Times New Roman" w:cs="Times New Roman"/>
          <w:sz w:val="28"/>
          <w:szCs w:val="28"/>
        </w:rPr>
        <w:t>испытаний</w:t>
      </w:r>
      <w:r w:rsidRPr="00175A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118B3">
        <w:rPr>
          <w:rFonts w:ascii="Times New Roman" w:hAnsi="Times New Roman" w:cs="Times New Roman"/>
          <w:sz w:val="28"/>
          <w:szCs w:val="28"/>
        </w:rPr>
        <w:t>требующих</w:t>
      </w:r>
      <w:r w:rsidRPr="00E118B3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3891">
        <w:rPr>
          <w:rFonts w:ascii="Times New Roman" w:eastAsia="Times New Roman" w:hAnsi="Times New Roman" w:cs="Times New Roman"/>
          <w:sz w:val="28"/>
          <w:szCs w:val="28"/>
        </w:rPr>
        <w:t>поступа</w:t>
      </w:r>
      <w:r>
        <w:rPr>
          <w:rFonts w:ascii="Times New Roman" w:eastAsia="Times New Roman" w:hAnsi="Times New Roman" w:cs="Times New Roman"/>
          <w:sz w:val="28"/>
          <w:szCs w:val="28"/>
        </w:rPr>
        <w:t>ющих наличия физических качеств</w:t>
      </w:r>
      <w:r w:rsidR="00E118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0158C" w:rsidRDefault="00E118B3" w:rsidP="00801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проводившихся </w:t>
      </w:r>
      <w:r w:rsidRPr="00E118B3">
        <w:rPr>
          <w:rFonts w:ascii="Times New Roman" w:eastAsia="Times New Roman" w:hAnsi="Times New Roman" w:cs="Times New Roman"/>
          <w:b/>
          <w:sz w:val="28"/>
          <w:szCs w:val="28"/>
        </w:rPr>
        <w:t>7 августа 2019 года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14B4C" w:rsidRDefault="00314B4C" w:rsidP="00801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4B4C" w:rsidRDefault="00314B4C" w:rsidP="00801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Абитуриенты, поступающие на базе </w:t>
      </w:r>
      <w:r w:rsidRPr="00314B4C">
        <w:rPr>
          <w:rFonts w:ascii="Times New Roman" w:eastAsia="Times New Roman" w:hAnsi="Times New Roman" w:cs="Times New Roman"/>
          <w:b/>
          <w:sz w:val="28"/>
          <w:szCs w:val="28"/>
        </w:rPr>
        <w:t>9 классов</w:t>
      </w:r>
    </w:p>
    <w:p w:rsidR="0080158C" w:rsidRDefault="0080158C" w:rsidP="00347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34" w:type="dxa"/>
        <w:tblLayout w:type="fixed"/>
        <w:tblLook w:val="04A0"/>
      </w:tblPr>
      <w:tblGrid>
        <w:gridCol w:w="709"/>
        <w:gridCol w:w="5529"/>
        <w:gridCol w:w="2126"/>
        <w:gridCol w:w="2126"/>
      </w:tblGrid>
      <w:tr w:rsidR="00925C5E" w:rsidRPr="00574791" w:rsidTr="00925C5E">
        <w:tc>
          <w:tcPr>
            <w:tcW w:w="709" w:type="dxa"/>
          </w:tcPr>
          <w:p w:rsidR="00925C5E" w:rsidRPr="00574791" w:rsidRDefault="00925C5E" w:rsidP="006B47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791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57479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Pr="00574791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57479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</w:tcPr>
          <w:p w:rsidR="00925C5E" w:rsidRDefault="00925C5E" w:rsidP="006B47AF">
            <w:pPr>
              <w:tabs>
                <w:tab w:val="left" w:pos="1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791">
              <w:rPr>
                <w:rFonts w:ascii="Times New Roman" w:eastAsia="Times New Roman" w:hAnsi="Times New Roman"/>
                <w:sz w:val="24"/>
                <w:szCs w:val="24"/>
              </w:rPr>
              <w:t xml:space="preserve">ФИО </w:t>
            </w:r>
          </w:p>
          <w:p w:rsidR="00925C5E" w:rsidRPr="00574791" w:rsidRDefault="00925C5E" w:rsidP="006B47AF">
            <w:pPr>
              <w:tabs>
                <w:tab w:val="left" w:pos="1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абитуриента</w:t>
            </w:r>
          </w:p>
        </w:tc>
        <w:tc>
          <w:tcPr>
            <w:tcW w:w="2126" w:type="dxa"/>
          </w:tcPr>
          <w:p w:rsidR="00925C5E" w:rsidRDefault="00925C5E" w:rsidP="006B47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791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</w:p>
          <w:p w:rsidR="00925C5E" w:rsidRPr="000363FA" w:rsidRDefault="00925C5E" w:rsidP="006B47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(прошел/</w:t>
            </w:r>
          </w:p>
          <w:p w:rsidR="00925C5E" w:rsidRPr="00574791" w:rsidRDefault="00925C5E" w:rsidP="006B47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прошел) испытание</w:t>
            </w:r>
          </w:p>
        </w:tc>
        <w:tc>
          <w:tcPr>
            <w:tcW w:w="2126" w:type="dxa"/>
          </w:tcPr>
          <w:p w:rsidR="00925C5E" w:rsidRPr="00574791" w:rsidRDefault="00572846" w:rsidP="006B47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Документ</w:t>
            </w:r>
            <w:r w:rsidR="00925C5E">
              <w:rPr>
                <w:rFonts w:ascii="Times New Roman" w:eastAsia="Times New Roman" w:hAnsi="Times New Roman"/>
                <w:sz w:val="24"/>
                <w:szCs w:val="24"/>
              </w:rPr>
              <w:t xml:space="preserve"> об образовании</w:t>
            </w:r>
          </w:p>
        </w:tc>
      </w:tr>
      <w:tr w:rsidR="00925C5E" w:rsidRPr="00F437D4" w:rsidTr="00925C5E">
        <w:tc>
          <w:tcPr>
            <w:tcW w:w="709" w:type="dxa"/>
          </w:tcPr>
          <w:p w:rsidR="00925C5E" w:rsidRPr="00CC23A1" w:rsidRDefault="00925C5E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925C5E" w:rsidRPr="000B12EA" w:rsidRDefault="00925C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Алексеев Алексей Алексеевич  </w:t>
            </w:r>
          </w:p>
        </w:tc>
        <w:tc>
          <w:tcPr>
            <w:tcW w:w="2126" w:type="dxa"/>
          </w:tcPr>
          <w:p w:rsidR="00925C5E" w:rsidRPr="009A558C" w:rsidRDefault="00925C5E" w:rsidP="00CC23A1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925C5E" w:rsidRPr="009A558C" w:rsidRDefault="00553AD6" w:rsidP="00CC23A1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Алишева Василиса Игоревна 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Андрюнин Никита Михайлович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Арсеньев Андрей Сергеевич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Баженов Иван Сергеевич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Балицкая Арина Александровна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Бахтеева Юлия Рашидовна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Бикусова Арина Юрьевна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Васильев Никита Сергеевич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Вихреева Инна Александровна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Герасимова Алина Сергеевна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Гизатуллина Юнона Равилевна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Гречкин Александр Алексеевич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Гумеров Расим Маратович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Декисова Инара Бердегалиевна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Демин Виталий Юрьевич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Денисов Матвей Витальевич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Диев Роман Александрович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Дормидонтов Александр Алексеевич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Дубодел Марина Александровна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Елынычев Глеб Юрьевич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Жарков Артем Александрович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Живайкина Виктория Антоновна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Завацкая Елизавета Олеговна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Зайцев Артем Сергеевич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Иванова Ольга Сергеевна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Игнатов Никита Алексеевич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Ильгеев Данила Алексеевич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Иринархова Виктория Денисовна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Исрапилова Зулайхат Шарабудиновна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Кабанов Дмитрий Михайлович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Казарова Василиса Алексеевна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Казачкова Анна Владимировна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Касьянов Данил Денисович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Кациев Руслан Асланович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Колбасина Виктория Михайловна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Коляченко Илья Николаевич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Комендантова Анна Александровна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CA56A3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925C5E" w:rsidRPr="00F437D4" w:rsidTr="00925C5E">
        <w:tc>
          <w:tcPr>
            <w:tcW w:w="709" w:type="dxa"/>
          </w:tcPr>
          <w:p w:rsidR="00925C5E" w:rsidRPr="00CC23A1" w:rsidRDefault="00925C5E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925C5E" w:rsidRPr="000B12EA" w:rsidRDefault="00925C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Корягина Татьяна Павловна  </w:t>
            </w:r>
          </w:p>
        </w:tc>
        <w:tc>
          <w:tcPr>
            <w:tcW w:w="2126" w:type="dxa"/>
          </w:tcPr>
          <w:p w:rsidR="00925C5E" w:rsidRPr="009A558C" w:rsidRDefault="00925C5E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925C5E" w:rsidRPr="00553AD6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553AD6">
              <w:rPr>
                <w:rFonts w:ascii="Times New Roman" w:eastAsia="Times New Roman" w:hAnsi="Times New Roman"/>
                <w:i/>
                <w:sz w:val="28"/>
                <w:szCs w:val="28"/>
              </w:rPr>
              <w:t>копия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Кречина Ангелина Денисовна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A0744A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Крылова Екатерина Юрьевна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A0744A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Кубашова Сабина Кайратовна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A0744A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Кузнецова Ангелина Станиславовна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A0744A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Кулахметов Ильдар Рушанович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A0744A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Курочкина Екатерина Витальевна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A0744A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925C5E" w:rsidRPr="00F437D4" w:rsidTr="00925C5E">
        <w:tc>
          <w:tcPr>
            <w:tcW w:w="709" w:type="dxa"/>
          </w:tcPr>
          <w:p w:rsidR="00925C5E" w:rsidRPr="00CC23A1" w:rsidRDefault="00925C5E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925C5E" w:rsidRPr="000B12EA" w:rsidRDefault="00925C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Лаврентьева Ангелина Витальевна  </w:t>
            </w:r>
          </w:p>
        </w:tc>
        <w:tc>
          <w:tcPr>
            <w:tcW w:w="2126" w:type="dxa"/>
          </w:tcPr>
          <w:p w:rsidR="00925C5E" w:rsidRPr="009A558C" w:rsidRDefault="00925C5E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925C5E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3AD6">
              <w:rPr>
                <w:rFonts w:ascii="Times New Roman" w:eastAsia="Times New Roman" w:hAnsi="Times New Roman"/>
                <w:i/>
                <w:sz w:val="28"/>
                <w:szCs w:val="28"/>
              </w:rPr>
              <w:t>копия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Леонов Глеб Вадимович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672200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Лиманская Анастасия Витальевна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672200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Лисай Валерия Андреевна 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672200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Литвикова Алена Дмитриевна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672200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925C5E" w:rsidRPr="00F437D4" w:rsidTr="00925C5E">
        <w:tc>
          <w:tcPr>
            <w:tcW w:w="709" w:type="dxa"/>
          </w:tcPr>
          <w:p w:rsidR="00925C5E" w:rsidRPr="00CC23A1" w:rsidRDefault="00925C5E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925C5E" w:rsidRPr="000B12EA" w:rsidRDefault="00925C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Мамонтов Даниил Григорьевич 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</w:tcPr>
          <w:p w:rsidR="00925C5E" w:rsidRPr="009A558C" w:rsidRDefault="00925C5E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925C5E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3AD6">
              <w:rPr>
                <w:rFonts w:ascii="Times New Roman" w:eastAsia="Times New Roman" w:hAnsi="Times New Roman"/>
                <w:i/>
                <w:sz w:val="28"/>
                <w:szCs w:val="28"/>
              </w:rPr>
              <w:t>копия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Медведев Матвей Алексеевич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823438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Медведева Анастасия Романовна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823438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Мезина Ульяна Алексеевна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823438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Мельников Никита Игоревич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823438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Мизинова Наталья Юрьевна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823438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Михайлов Артем Евгеньевич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823438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Нагорнов Никита Владимирович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823438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Насанбаева Айза Табадатовна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823438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Ольховская Анастасия Романовна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823438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Омельченко Анастасия Сергеевна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823438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Петухова Анастасия Павловна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823438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Пономарева Татьяна Геннадьевна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823438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F437D4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Райкун Дарья Александровна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823438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7A447C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Решетняк Екатерина Вячеславовна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823438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7A447C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Рзаев Сардар Совет Оглы 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823438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925C5E" w:rsidRPr="007A447C" w:rsidTr="00925C5E">
        <w:tc>
          <w:tcPr>
            <w:tcW w:w="709" w:type="dxa"/>
          </w:tcPr>
          <w:p w:rsidR="00925C5E" w:rsidRPr="00CC23A1" w:rsidRDefault="00925C5E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bottom"/>
          </w:tcPr>
          <w:p w:rsidR="00925C5E" w:rsidRPr="000B12EA" w:rsidRDefault="00925C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Рогачкина Дарья Алексеевна  </w:t>
            </w:r>
          </w:p>
        </w:tc>
        <w:tc>
          <w:tcPr>
            <w:tcW w:w="2126" w:type="dxa"/>
          </w:tcPr>
          <w:p w:rsidR="00925C5E" w:rsidRPr="009A558C" w:rsidRDefault="00925C5E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925C5E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3AD6">
              <w:rPr>
                <w:rFonts w:ascii="Times New Roman" w:eastAsia="Times New Roman" w:hAnsi="Times New Roman"/>
                <w:i/>
                <w:sz w:val="28"/>
                <w:szCs w:val="28"/>
              </w:rPr>
              <w:t>копия</w:t>
            </w:r>
          </w:p>
        </w:tc>
      </w:tr>
      <w:tr w:rsidR="00553AD6" w:rsidRPr="007A447C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Родионов Всеволод Сергеевич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5F3E81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7A447C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Романов Максим Сергеевич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5F3E81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7A447C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Рудакова Анастасия Евгеньевна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5F3E81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7A447C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Савельева Елизавета Геннадьевна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5F3E81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7A447C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Савинов Илья Сергеевич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5F3E81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7A447C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Самородова Екатерина Андреевна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5F3E81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7A447C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Селехметьева Кристина Андреевна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5F3E81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7A447C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Сопельняк Маргарита Владимировна 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5F3E81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7A447C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Старкина Владлена Алексеевна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5F3E81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7A447C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Старостина Валерия Алексеевна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5F3E81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7A447C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Ступак Виктория Максимовна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5F3E81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7A447C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Сулейманов Дамир Ренатович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5F3E81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7A447C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Тимофеева Екатерина Васильевна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5F3E81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7A447C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Толкунцова Анастасия Сергеевна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5F3E81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925C5E" w:rsidRPr="007A447C" w:rsidTr="00925C5E">
        <w:tc>
          <w:tcPr>
            <w:tcW w:w="709" w:type="dxa"/>
          </w:tcPr>
          <w:p w:rsidR="00925C5E" w:rsidRPr="00CC23A1" w:rsidRDefault="00925C5E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bottom"/>
          </w:tcPr>
          <w:p w:rsidR="00925C5E" w:rsidRPr="000B12EA" w:rsidRDefault="00925C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Трещеткина Кристина Юрьевна  </w:t>
            </w:r>
          </w:p>
        </w:tc>
        <w:tc>
          <w:tcPr>
            <w:tcW w:w="2126" w:type="dxa"/>
          </w:tcPr>
          <w:p w:rsidR="00925C5E" w:rsidRPr="009A558C" w:rsidRDefault="00925C5E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925C5E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3AD6">
              <w:rPr>
                <w:rFonts w:ascii="Times New Roman" w:eastAsia="Times New Roman" w:hAnsi="Times New Roman"/>
                <w:i/>
                <w:sz w:val="28"/>
                <w:szCs w:val="28"/>
              </w:rPr>
              <w:t>копия</w:t>
            </w:r>
          </w:p>
        </w:tc>
      </w:tr>
      <w:tr w:rsidR="00553AD6" w:rsidRPr="007A447C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Фабрикант Егор Андреевич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506C39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7A447C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Федоров Дмитрий Алексеевич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506C39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7A447C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Филин Артём Андреевич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506C39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925C5E" w:rsidRPr="007A447C" w:rsidTr="00925C5E">
        <w:tc>
          <w:tcPr>
            <w:tcW w:w="709" w:type="dxa"/>
          </w:tcPr>
          <w:p w:rsidR="00925C5E" w:rsidRPr="00CC23A1" w:rsidRDefault="00925C5E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bottom"/>
          </w:tcPr>
          <w:p w:rsidR="00925C5E" w:rsidRPr="000B12EA" w:rsidRDefault="00925C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Черкашина Олеся Анатольевна  </w:t>
            </w:r>
          </w:p>
        </w:tc>
        <w:tc>
          <w:tcPr>
            <w:tcW w:w="2126" w:type="dxa"/>
          </w:tcPr>
          <w:p w:rsidR="00925C5E" w:rsidRPr="009A558C" w:rsidRDefault="00925C5E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925C5E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3AD6">
              <w:rPr>
                <w:rFonts w:ascii="Times New Roman" w:eastAsia="Times New Roman" w:hAnsi="Times New Roman"/>
                <w:i/>
                <w:sz w:val="28"/>
                <w:szCs w:val="28"/>
              </w:rPr>
              <w:t>копия</w:t>
            </w:r>
          </w:p>
        </w:tc>
      </w:tr>
      <w:tr w:rsidR="00553AD6" w:rsidRPr="007A447C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Чуркина Мария Сергеевна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B44A8B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7A447C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Шек Даниил Евгеньевич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B44A8B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7A447C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Шестакова Анна Дмитриевна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58C"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B44A8B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553AD6" w:rsidRPr="007A447C" w:rsidTr="00925C5E">
        <w:tc>
          <w:tcPr>
            <w:tcW w:w="709" w:type="dxa"/>
          </w:tcPr>
          <w:p w:rsidR="00553AD6" w:rsidRPr="00CC23A1" w:rsidRDefault="00553AD6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bottom"/>
          </w:tcPr>
          <w:p w:rsidR="00553AD6" w:rsidRPr="000B12EA" w:rsidRDefault="00553A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Эбель Владислав Сергеевич  </w:t>
            </w:r>
          </w:p>
        </w:tc>
        <w:tc>
          <w:tcPr>
            <w:tcW w:w="2126" w:type="dxa"/>
          </w:tcPr>
          <w:p w:rsidR="00553AD6" w:rsidRPr="009A558C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553AD6" w:rsidRDefault="00553AD6">
            <w:r w:rsidRPr="00B44A8B">
              <w:rPr>
                <w:rFonts w:ascii="Times New Roman" w:eastAsia="Times New Roman" w:hAnsi="Times New Roman"/>
                <w:sz w:val="28"/>
                <w:szCs w:val="28"/>
              </w:rPr>
              <w:t>оригинал</w:t>
            </w:r>
          </w:p>
        </w:tc>
      </w:tr>
      <w:tr w:rsidR="00925C5E" w:rsidRPr="007A447C" w:rsidTr="00925C5E">
        <w:tc>
          <w:tcPr>
            <w:tcW w:w="709" w:type="dxa"/>
          </w:tcPr>
          <w:p w:rsidR="00925C5E" w:rsidRPr="00CC23A1" w:rsidRDefault="00925C5E" w:rsidP="00ED57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bottom"/>
          </w:tcPr>
          <w:p w:rsidR="00925C5E" w:rsidRPr="000B12EA" w:rsidRDefault="00925C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2EA">
              <w:rPr>
                <w:rFonts w:ascii="Times New Roman" w:hAnsi="Times New Roman"/>
                <w:color w:val="000000"/>
                <w:sz w:val="28"/>
                <w:szCs w:val="28"/>
              </w:rPr>
              <w:t> Элиашвили Сергей Антонович  </w:t>
            </w:r>
          </w:p>
        </w:tc>
        <w:tc>
          <w:tcPr>
            <w:tcW w:w="2126" w:type="dxa"/>
          </w:tcPr>
          <w:p w:rsidR="00925C5E" w:rsidRPr="009A558C" w:rsidRDefault="00925C5E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Прошел</w:t>
            </w:r>
          </w:p>
        </w:tc>
        <w:tc>
          <w:tcPr>
            <w:tcW w:w="2126" w:type="dxa"/>
          </w:tcPr>
          <w:p w:rsidR="00925C5E" w:rsidRDefault="00553AD6" w:rsidP="00907D8F">
            <w:pPr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3AD6">
              <w:rPr>
                <w:rFonts w:ascii="Times New Roman" w:eastAsia="Times New Roman" w:hAnsi="Times New Roman"/>
                <w:i/>
                <w:sz w:val="28"/>
                <w:szCs w:val="28"/>
              </w:rPr>
              <w:t>копия</w:t>
            </w:r>
          </w:p>
        </w:tc>
      </w:tr>
    </w:tbl>
    <w:p w:rsidR="00CC23A1" w:rsidRDefault="00CC23A1" w:rsidP="007D6522"/>
    <w:p w:rsidR="007D0B10" w:rsidRPr="009539D7" w:rsidRDefault="007D0B10" w:rsidP="007D65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539D7"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НА ОЧНОЕ ОБУЧЕНИЕ ЗАВЕРШЕНИЕ ПРЕДОСТАВЛЕНИЯ ОРИГИНАЛА АТТЕСТАТА - </w:t>
      </w:r>
      <w:r w:rsidRPr="004258C2">
        <w:rPr>
          <w:rFonts w:ascii="Times New Roman" w:hAnsi="Times New Roman" w:cs="Times New Roman"/>
          <w:b/>
          <w:color w:val="FF0000"/>
          <w:sz w:val="28"/>
          <w:szCs w:val="28"/>
        </w:rPr>
        <w:t>15 АВГУСТА 2019 ГОДА.</w:t>
      </w:r>
    </w:p>
    <w:p w:rsidR="007D0B10" w:rsidRDefault="007D0B10" w:rsidP="007D65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539D7">
        <w:rPr>
          <w:rFonts w:ascii="Times New Roman" w:hAnsi="Times New Roman" w:cs="Times New Roman"/>
          <w:color w:val="FF0000"/>
          <w:sz w:val="28"/>
          <w:szCs w:val="28"/>
        </w:rPr>
        <w:t>Лица, рекомендованные к зачислению и не предоставившие</w:t>
      </w:r>
      <w:r w:rsidR="009539D7" w:rsidRPr="009539D7">
        <w:rPr>
          <w:rFonts w:ascii="Times New Roman" w:hAnsi="Times New Roman" w:cs="Times New Roman"/>
          <w:color w:val="FF0000"/>
          <w:sz w:val="28"/>
          <w:szCs w:val="28"/>
        </w:rPr>
        <w:t xml:space="preserve"> (или забравшие) оригинал аттестата в указанный срок , рассматриваются как отказавшиеся от зачисления.</w:t>
      </w:r>
    </w:p>
    <w:p w:rsidR="00EC3C28" w:rsidRDefault="00EC3C28" w:rsidP="007D652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C3C28" w:rsidRPr="009539D7" w:rsidRDefault="00EC3C28" w:rsidP="007D652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Списки будут дополнены 13.08.2019  результатами вступительных испытаний 12.08.2019. </w:t>
      </w:r>
    </w:p>
    <w:sectPr w:rsidR="00EC3C28" w:rsidRPr="009539D7" w:rsidSect="00572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06EF9"/>
    <w:multiLevelType w:val="hybridMultilevel"/>
    <w:tmpl w:val="09FA3304"/>
    <w:lvl w:ilvl="0" w:tplc="C89C88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768B"/>
    <w:rsid w:val="00030FD7"/>
    <w:rsid w:val="000363FA"/>
    <w:rsid w:val="00060793"/>
    <w:rsid w:val="00077C7E"/>
    <w:rsid w:val="00086C0A"/>
    <w:rsid w:val="000A2D2B"/>
    <w:rsid w:val="000B12EA"/>
    <w:rsid w:val="000D27BA"/>
    <w:rsid w:val="000D6EF2"/>
    <w:rsid w:val="000E04F8"/>
    <w:rsid w:val="001211D0"/>
    <w:rsid w:val="00175A12"/>
    <w:rsid w:val="001A520E"/>
    <w:rsid w:val="001E7B6F"/>
    <w:rsid w:val="001F49CD"/>
    <w:rsid w:val="00205DA7"/>
    <w:rsid w:val="002841F5"/>
    <w:rsid w:val="002B5E99"/>
    <w:rsid w:val="002C1292"/>
    <w:rsid w:val="002E47DE"/>
    <w:rsid w:val="002E57FC"/>
    <w:rsid w:val="002F5DC2"/>
    <w:rsid w:val="00314B4C"/>
    <w:rsid w:val="00337C22"/>
    <w:rsid w:val="0034768B"/>
    <w:rsid w:val="00365D43"/>
    <w:rsid w:val="00397A2C"/>
    <w:rsid w:val="003B2393"/>
    <w:rsid w:val="003C02D1"/>
    <w:rsid w:val="003C46B0"/>
    <w:rsid w:val="003D447E"/>
    <w:rsid w:val="003E001D"/>
    <w:rsid w:val="00406923"/>
    <w:rsid w:val="004258C2"/>
    <w:rsid w:val="00435D80"/>
    <w:rsid w:val="00470F14"/>
    <w:rsid w:val="00475378"/>
    <w:rsid w:val="004871B8"/>
    <w:rsid w:val="004A37D4"/>
    <w:rsid w:val="004A4082"/>
    <w:rsid w:val="004C0DBD"/>
    <w:rsid w:val="004F0B0B"/>
    <w:rsid w:val="004F33E4"/>
    <w:rsid w:val="004F58C8"/>
    <w:rsid w:val="00515265"/>
    <w:rsid w:val="00551C5D"/>
    <w:rsid w:val="00553AD6"/>
    <w:rsid w:val="00572846"/>
    <w:rsid w:val="00574791"/>
    <w:rsid w:val="005841F6"/>
    <w:rsid w:val="005A4421"/>
    <w:rsid w:val="005A5349"/>
    <w:rsid w:val="005B7EA9"/>
    <w:rsid w:val="005C4CD9"/>
    <w:rsid w:val="005C7431"/>
    <w:rsid w:val="005D07BB"/>
    <w:rsid w:val="005D3E43"/>
    <w:rsid w:val="005E07E6"/>
    <w:rsid w:val="005F5223"/>
    <w:rsid w:val="00622111"/>
    <w:rsid w:val="00642930"/>
    <w:rsid w:val="0068189F"/>
    <w:rsid w:val="006908BF"/>
    <w:rsid w:val="006B47AF"/>
    <w:rsid w:val="006C17A8"/>
    <w:rsid w:val="006E1A0D"/>
    <w:rsid w:val="006F6D68"/>
    <w:rsid w:val="007131A0"/>
    <w:rsid w:val="00713EE5"/>
    <w:rsid w:val="007377FD"/>
    <w:rsid w:val="0074518E"/>
    <w:rsid w:val="00747A86"/>
    <w:rsid w:val="00747DA4"/>
    <w:rsid w:val="007527CE"/>
    <w:rsid w:val="00773F5B"/>
    <w:rsid w:val="0078227C"/>
    <w:rsid w:val="0079209E"/>
    <w:rsid w:val="007A2904"/>
    <w:rsid w:val="007D0B10"/>
    <w:rsid w:val="007D6522"/>
    <w:rsid w:val="007E3095"/>
    <w:rsid w:val="007F4F9E"/>
    <w:rsid w:val="0080158C"/>
    <w:rsid w:val="00887FF8"/>
    <w:rsid w:val="00891084"/>
    <w:rsid w:val="008B3891"/>
    <w:rsid w:val="008C4EE0"/>
    <w:rsid w:val="00905BA1"/>
    <w:rsid w:val="00907D8F"/>
    <w:rsid w:val="00925C5E"/>
    <w:rsid w:val="0093674A"/>
    <w:rsid w:val="009539D7"/>
    <w:rsid w:val="0097284C"/>
    <w:rsid w:val="009A319A"/>
    <w:rsid w:val="009A558C"/>
    <w:rsid w:val="009B3ADF"/>
    <w:rsid w:val="009B65AD"/>
    <w:rsid w:val="009E3E08"/>
    <w:rsid w:val="00A06E99"/>
    <w:rsid w:val="00A42F5B"/>
    <w:rsid w:val="00A574BF"/>
    <w:rsid w:val="00AA54A4"/>
    <w:rsid w:val="00B20EBD"/>
    <w:rsid w:val="00B96977"/>
    <w:rsid w:val="00BA1B75"/>
    <w:rsid w:val="00BB46ED"/>
    <w:rsid w:val="00BB536B"/>
    <w:rsid w:val="00BD0C4A"/>
    <w:rsid w:val="00BE4E3D"/>
    <w:rsid w:val="00BF61A9"/>
    <w:rsid w:val="00C114F5"/>
    <w:rsid w:val="00C5543E"/>
    <w:rsid w:val="00C92271"/>
    <w:rsid w:val="00C92626"/>
    <w:rsid w:val="00CB2680"/>
    <w:rsid w:val="00CC23A1"/>
    <w:rsid w:val="00D024ED"/>
    <w:rsid w:val="00D13544"/>
    <w:rsid w:val="00D2073D"/>
    <w:rsid w:val="00D4054F"/>
    <w:rsid w:val="00D67911"/>
    <w:rsid w:val="00D74A1F"/>
    <w:rsid w:val="00DE4C30"/>
    <w:rsid w:val="00E118B3"/>
    <w:rsid w:val="00E15872"/>
    <w:rsid w:val="00E22741"/>
    <w:rsid w:val="00E34A14"/>
    <w:rsid w:val="00EC1250"/>
    <w:rsid w:val="00EC3C28"/>
    <w:rsid w:val="00EC6174"/>
    <w:rsid w:val="00ED5725"/>
    <w:rsid w:val="00F335AA"/>
    <w:rsid w:val="00F37BAA"/>
    <w:rsid w:val="00F437D4"/>
    <w:rsid w:val="00F57B8E"/>
    <w:rsid w:val="00FB3DA1"/>
    <w:rsid w:val="00FE2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476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768B"/>
    <w:pPr>
      <w:widowControl w:val="0"/>
      <w:shd w:val="clear" w:color="auto" w:fill="FFFFFF"/>
      <w:spacing w:before="780"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34768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3476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2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476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768B"/>
    <w:pPr>
      <w:widowControl w:val="0"/>
      <w:shd w:val="clear" w:color="auto" w:fill="FFFFFF"/>
      <w:spacing w:before="780"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34768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3476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2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E5F58-1DA2-4E4D-8914-56BDFE6E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Ночевная_ИА</dc:creator>
  <cp:lastModifiedBy>Ночевная_ИА</cp:lastModifiedBy>
  <cp:revision>27</cp:revision>
  <cp:lastPrinted>2019-08-07T10:39:00Z</cp:lastPrinted>
  <dcterms:created xsi:type="dcterms:W3CDTF">2019-07-05T12:10:00Z</dcterms:created>
  <dcterms:modified xsi:type="dcterms:W3CDTF">2019-08-11T06:30:00Z</dcterms:modified>
</cp:coreProperties>
</file>