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E60E0B" w:rsidRPr="004E037E" w:rsidTr="00E60E0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60E0B" w:rsidRPr="00A543F4" w:rsidRDefault="00E60E0B" w:rsidP="00E6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4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E60E0B" w:rsidRPr="004E037E" w:rsidTr="00E60E0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60E0B" w:rsidRPr="00A543F4" w:rsidRDefault="00E60E0B" w:rsidP="00E6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0E0B" w:rsidRPr="004E037E" w:rsidTr="00E60E0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60E0B" w:rsidRPr="00A543F4" w:rsidRDefault="00E60E0B" w:rsidP="00E6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4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09.02.07 (ИСП) Информационные системы и программирование</w:t>
            </w:r>
          </w:p>
        </w:tc>
      </w:tr>
      <w:tr w:rsidR="00E60E0B" w:rsidRPr="004E037E" w:rsidTr="00E60E0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60E0B" w:rsidRPr="00A543F4" w:rsidRDefault="00E60E0B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4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(бюджетная основа)</w:t>
            </w:r>
            <w:r w:rsidRPr="00A54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- 150, из них целевых мест - 0</w:t>
            </w:r>
          </w:p>
        </w:tc>
      </w:tr>
    </w:tbl>
    <w:p w:rsidR="00E60E0B" w:rsidRDefault="00E60E0B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20"/>
        <w:gridCol w:w="4723"/>
        <w:gridCol w:w="1362"/>
        <w:gridCol w:w="1424"/>
      </w:tblGrid>
      <w:tr w:rsidR="003B124B" w:rsidRPr="00C865D1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124B" w:rsidRPr="00C865D1" w:rsidRDefault="00684BE0" w:rsidP="0068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B124B" w:rsidRPr="00C865D1" w:rsidRDefault="003B124B" w:rsidP="0068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№ </w:t>
            </w:r>
            <w:proofErr w:type="spellStart"/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абит</w:t>
            </w:r>
            <w:proofErr w:type="spellEnd"/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.</w:t>
            </w: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3B124B" w:rsidRPr="00C865D1" w:rsidRDefault="00AB161D" w:rsidP="0068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hyperlink r:id="rId4" w:history="1">
              <w:r w:rsidR="003B124B" w:rsidRPr="00C865D1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4"/>
                  <w:szCs w:val="24"/>
                  <w:u w:val="single"/>
                </w:rPr>
                <w:t>ФИО</w:t>
              </w:r>
            </w:hyperlink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3B124B" w:rsidRPr="00C865D1" w:rsidRDefault="00AB161D" w:rsidP="0068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hyperlink r:id="rId5" w:history="1">
              <w:r w:rsidR="003B124B" w:rsidRPr="00C865D1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4"/>
                  <w:szCs w:val="24"/>
                  <w:u w:val="single"/>
                </w:rPr>
                <w:t>Статус документа</w:t>
              </w:r>
            </w:hyperlink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B124B" w:rsidRPr="00C865D1" w:rsidRDefault="00AB161D" w:rsidP="0068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hyperlink r:id="rId6" w:history="1">
              <w:r w:rsidR="003B124B" w:rsidRPr="00C865D1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4"/>
                  <w:szCs w:val="24"/>
                  <w:u w:val="single"/>
                </w:rPr>
                <w:t>Средний балл</w:t>
              </w:r>
              <w:r w:rsidR="003B124B" w:rsidRPr="00C865D1">
                <w:rPr>
                  <w:rFonts w:ascii="Times New Roman" w:eastAsia="Times New Roman" w:hAnsi="Times New Roman" w:cs="Times New Roman"/>
                  <w:b/>
                  <w:bCs/>
                  <w:noProof/>
                  <w:color w:val="27638C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2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84BE0" w:rsidRPr="00C865D1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Г-ОБ-1520</w:t>
            </w: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684BE0" w:rsidRPr="00C865D1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Султанов </w:t>
            </w:r>
            <w:proofErr w:type="spellStart"/>
            <w:r w:rsidRPr="00C86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Фарид</w:t>
            </w:r>
            <w:proofErr w:type="spellEnd"/>
            <w:r w:rsidRPr="00C86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Г-ОБ-421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Боричев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Г-ОБ-2047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Джамирзаев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Адам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Асхабалиевич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Г-ОБ-2236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Зоиров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Ганиджон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Зокирович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Леонова Кира Александровна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Г-ОБ-2299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Мартынов Павел Константинович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Несмысленова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Артемовна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Г-ОБ-1702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Хасуев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Г-ОБ-1513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Ярахмедов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 Русланович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Г-ОБ-1358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Шкляр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Г-ОБ-2279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Салкашева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Марьям 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Г-ОБ-2163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Басиров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Г-ОБ-547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Хлыстова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Г-ОБ-1172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Алексенцева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Глафира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Г-ОБ-637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Проскурин Сергей Петрович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Г-ОБ-263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Горшков Артём Андреевич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Г-ОБ-2046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Кадыров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Абубакр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Г-ОБ-2204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Валиев Рустам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Асрорхонович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Калашникова Виктория Андреевна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Г-ОБ-938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Тиванова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Андреевна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Г-ОБ-601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Шивякова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Г-ОБ-2395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Ракитянский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Андреевич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Г-ОБ-2162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Дьяченко Данила Денисович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Г-ОБ-389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Рахматулина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Г-ОБ-411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Асланов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Юсиф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Алевсатович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Булич Анастасия Евгеньевна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Г-ОБ-489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Демидова Ирина Владимировна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Г-ОБ-1464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Шувалова Полина Александровна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Г-ОБ-615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Герасимов Даниил Александрович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Г-ОБ-2254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Шахбан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Анварсултанович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Г-ОБ-340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Ларина Анна Алексеевна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Г-ОБ-528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Дерезюк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Г-ОБ-933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Смирнова Дарья Ивановна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Г-ОБ-2267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Солуянов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Ивойлова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   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Г-ОБ-1398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Сидоркин Илья Валерьевич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Дрыгина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Петровна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Г-ОБ-479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C8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Косырев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Г-ОБ-2008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Кузнецова Дарья Сергеевна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Г-ОБ-2124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Архипов Вадим Александрович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Г-ОБ-423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Ильич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Г-ОБ-1795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Кочнев Сергей Андреевич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Г-ОБ-1612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Сперанская Мария Сергеевна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Г-ОБ-2154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Алтынбаева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Тулеповна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Г-ОБ-1718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Болатаев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Архипов Вадим Алексеевич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Г-ОБ-2061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Долгов Алексей Павлович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Г-ОБ-384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Вадимовна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Г-ОБ-610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Авдосеев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Николаевич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Г-ОБ-1318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Власов Кирилл Алексеевич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Г-ОБ-2160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Майкеев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Русланович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Г-ОБ-1707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Миронов Александр Владимирович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Г-ОБ-1523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Г-ОБ-476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Знаменщикова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Рязанова Кристина Сергеевна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Г-ОБ-2128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Туркин Кирилл Михайлович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Г-ОБ-1995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Голубенко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Богдана Николаевна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Г-ОБ-2331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Г-ОБ-2193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Дрозденко Александр Николаевич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Г-ОБ-691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Виноградова Кристина Юрьевна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Г-ОБ-1530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Ковлер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Романович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Г-ОБ-677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Колобова Анастасия Андреевна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Сулейманов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Митясимович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Г-ОБ-2378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Захаров Святослав Дмитриевич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Г-ОБ-2001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Косов Кирилл 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Г-ОБ-1892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Попов Данила Сергеевич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Г-ОБ-1731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Г-ОБ-2009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Кузьмин Василий Юрьевич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Г-ОБ-1329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Самитин Константин Алексеевич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Г-ОБ-1556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Судакова Полина Денисовна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Г-ОБ-1728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Усов Михаил Романович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Г-ОБ-1526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Бражников Егор Денисович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Г-ОБ-809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Гришанова Полина Александровна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Г-ОБ-614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Азербаевич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Г-ОБ-2257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Кварацхелия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Мелориевич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Г-ОБ-2020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Максимкин Данила Сергеевич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Г-ОБ-2161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Сафаров Шамиль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Г-ОБ-1521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Успан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Жаслан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Г-ОБ-2255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Храмов Яков Андреевич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Г-ОБ-676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Куткужеева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Рината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Батыровна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Г-ОБ-449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Андреевич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Г-ОБ-2041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Максимов Иван Алексеевич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Львов Артём Алексеевич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Г-ОБ-2056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2F2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Синотова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Алексеевна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1142F9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Г-ОБ-1714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Анохина Александра Викторовна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Бардин Денис Тимофеевич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Г-ОБ-1913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Вельдяев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Никиточкина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Оськин Никита Анатольевич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Г-ОБ-2159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Щербина Андрей Николаевич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Г-ОБ-427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Корнилов Андрей Ильич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Г-ОБ-524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Трофимов Кирилл Алексеевич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Г-ОБ-2156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Виндовер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 Олегович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Ступников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Г-ОБ-830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Старцев Александр Дмитриевич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Г-ОБ-1215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Бердалиев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Расул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Мавлетярович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Г-ОБ-1303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Дякин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Андреевич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Г-ОБ-1854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Квасов Артём Сергеевич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Г-ОБ-319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Панакин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Антонович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Г-ОБ-1262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Туберозов Виктор Константинович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Г-ОБ-628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Хамит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Аюпович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Г-ОБ-463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Беркалиева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Маратовна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Г-ОБ-716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Гончаров Илья Вячеславович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Г-ОБ-2240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Городнов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Андреевич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Кондрашов Николай Петрович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Г-ОБ-1577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Нисс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Самуил Евгеньевич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Г-ОБ-338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Степанов Евгений Александрович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Буслаев Степан Дмитриевич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Г-ОБ-2284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Ноздряков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Максимович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Левина Елена Михайловна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Г-ОБ-824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Абыденнова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Андреевна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Г-ОБ-1380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Крылов Глеб Александрович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Г-ОБ-2011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Меликов Эмиль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Эльчинович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Г-ОБ-403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Холин Никита Андреевич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Г-ОБ-1682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Захаров Вадим Игоревич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Минаев Алексей Валерьевич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Попов Богдан Данилович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Г-ОБ-892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Владиславович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Г-ОБ-2092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Сергеевич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Г-ОБ-434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Ермилов Артем Алексеевич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Г-ОБ-625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Кушнир Александр Александрович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Г-ОБ-1621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Павлов Никита Михайлович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Г-ОБ-344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Густерин Павел Александрович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Г-ОБ-535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Герман Александрович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Г-ОБ-575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Шамбаев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Валерьевич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Г-ОБ-1400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Саблин Олег Вадимович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Г-ОБ-626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Наренков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Денисович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Г-ОБ-531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Сапаров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Алишер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Шавкатович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Афанасьева Вероника Сергеевна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Г-ОБ-1202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Забугин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Мирослав Валерьевич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Г-ОБ-1772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Зубова Ирина Андреевна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Г-ОБ-1178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Хомяков Александр 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Мхитарович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Г-ОБ-2040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Быков Ярослав Максимович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Г-ОБ-322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Г-ОБ-634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Козин Алексей Иванович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Г-ОБ-1078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Паршин Максим Олегович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Г-ОБ-1981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Михеев Юрий Александрович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Г-ОБ-1404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Беликов Илья Дмитриевич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Г-ОБ-1945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Герман Кристина Руслановна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Г-ОБ-409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Елистратов Александр Сергеевич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Г-ОБ-1170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Ерохина Мария Владимировна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Г-ОБ-1678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Куликов Данила Игоревич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Г-ОБ-1957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Николаева Дарья Сергеевна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Г-ОБ-553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Худкова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 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Г-ОБ-2403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Лемешев Евгений Олегович,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Г-ОБ-309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Люкшин</w:t>
            </w:r>
            <w:proofErr w:type="spellEnd"/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Романович  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Г-ОБ-921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9B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Екатерина Александровна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684BE0" w:rsidRPr="0062752D" w:rsidTr="00A76E6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Г-ОБ-839</w:t>
            </w:r>
          </w:p>
        </w:tc>
        <w:tc>
          <w:tcPr>
            <w:tcW w:w="4723" w:type="dxa"/>
            <w:shd w:val="clear" w:color="auto" w:fill="auto"/>
            <w:vAlign w:val="bottom"/>
            <w:hideMark/>
          </w:tcPr>
          <w:p w:rsidR="00684BE0" w:rsidRPr="0062752D" w:rsidRDefault="00684BE0" w:rsidP="00A7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Шустов Алексей Владимирович   (4, 0625 уточненный с.б. аттестата)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Г-ОБ-265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Кузин</w:t>
            </w:r>
            <w:r w:rsidR="00A7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Алина </w:t>
            </w:r>
            <w:proofErr w:type="spellStart"/>
            <w:r w:rsidR="00A7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Рамильевна</w:t>
            </w:r>
            <w:proofErr w:type="spellEnd"/>
            <w:r w:rsidR="00A7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(4, 05882 уточненный с.б. аттестата)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684BE0" w:rsidRPr="0062752D" w:rsidTr="00A76E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A7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Юдин Павел Анд</w:t>
            </w:r>
            <w:r w:rsidR="00A7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реевич  </w:t>
            </w: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76E60"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4, 05882</w:t>
            </w:r>
            <w:r w:rsidR="00A7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с.б. аттестата)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684BE0" w:rsidRPr="0062752D" w:rsidRDefault="00684BE0" w:rsidP="00E6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</w:tbl>
    <w:p w:rsidR="00E60E0B" w:rsidRPr="0062752D" w:rsidRDefault="00E60E0B">
      <w:pPr>
        <w:rPr>
          <w:rFonts w:ascii="Times New Roman" w:hAnsi="Times New Roman" w:cs="Times New Roman"/>
          <w:sz w:val="24"/>
          <w:szCs w:val="24"/>
        </w:rPr>
      </w:pPr>
    </w:p>
    <w:sectPr w:rsidR="00E60E0B" w:rsidRPr="0062752D" w:rsidSect="003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E0B"/>
    <w:rsid w:val="001142F9"/>
    <w:rsid w:val="002F2F51"/>
    <w:rsid w:val="003B124B"/>
    <w:rsid w:val="0062752D"/>
    <w:rsid w:val="00684BE0"/>
    <w:rsid w:val="009B1871"/>
    <w:rsid w:val="00A543F4"/>
    <w:rsid w:val="00A76E60"/>
    <w:rsid w:val="00AB161D"/>
    <w:rsid w:val="00C865D1"/>
    <w:rsid w:val="00D72C64"/>
    <w:rsid w:val="00E60E0B"/>
    <w:rsid w:val="00F5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6</cp:revision>
  <dcterms:created xsi:type="dcterms:W3CDTF">2019-08-15T12:14:00Z</dcterms:created>
  <dcterms:modified xsi:type="dcterms:W3CDTF">2019-08-15T15:34:00Z</dcterms:modified>
</cp:coreProperties>
</file>