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1000"/>
        <w:gridCol w:w="1546"/>
        <w:gridCol w:w="4417"/>
        <w:gridCol w:w="1534"/>
        <w:gridCol w:w="30"/>
        <w:gridCol w:w="1126"/>
      </w:tblGrid>
      <w:tr w:rsidR="001E3B94" w:rsidRPr="001A4806" w:rsidTr="00FA468C">
        <w:trPr>
          <w:gridAfter w:val="1"/>
          <w:wAfter w:w="1081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1E3B94" w:rsidRPr="00534A19" w:rsidRDefault="001E3B94" w:rsidP="0042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абитуриентов, рекомендованных к зачислению</w:t>
            </w:r>
          </w:p>
        </w:tc>
      </w:tr>
      <w:tr w:rsidR="001E3B94" w:rsidRPr="001A4806" w:rsidTr="00FA468C">
        <w:trPr>
          <w:gridAfter w:val="1"/>
          <w:wAfter w:w="1081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1E3B94" w:rsidRPr="00534A19" w:rsidRDefault="001E3B94" w:rsidP="0042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3B94" w:rsidRPr="001A4806" w:rsidTr="00FA468C">
        <w:trPr>
          <w:gridAfter w:val="1"/>
          <w:wAfter w:w="1081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1E3B94" w:rsidRPr="00534A19" w:rsidRDefault="001E3B94" w:rsidP="0042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23.02.07 (ТОД) Те</w:t>
            </w:r>
            <w:r w:rsidR="0041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хническое обслуживание и ремонт </w:t>
            </w:r>
            <w:r w:rsidRPr="0053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двигателей, систем и агрегатов автомобилей</w:t>
            </w:r>
          </w:p>
        </w:tc>
      </w:tr>
      <w:tr w:rsidR="001E3B94" w:rsidRPr="001A4806" w:rsidTr="00FA468C">
        <w:trPr>
          <w:gridAfter w:val="1"/>
          <w:wAfter w:w="1081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1E3B94" w:rsidRPr="00534A19" w:rsidRDefault="001E3B94" w:rsidP="00420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обучения: очная (бюджетная основа)</w:t>
            </w:r>
            <w:r w:rsidRPr="0053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План приема - 40, из них целевых мест - 0</w:t>
            </w:r>
          </w:p>
        </w:tc>
      </w:tr>
      <w:tr w:rsidR="00875EB3" w:rsidRPr="00E93F1E" w:rsidTr="00FA468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AD55D4" w:rsidRPr="00E93F1E" w:rsidRDefault="00AD55D4" w:rsidP="00E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6" w:type="dxa"/>
            <w:shd w:val="clear" w:color="000000" w:fill="F3F3F3"/>
            <w:noWrap/>
            <w:vAlign w:val="center"/>
            <w:hideMark/>
          </w:tcPr>
          <w:p w:rsidR="00AD55D4" w:rsidRPr="00E93F1E" w:rsidRDefault="00AD55D4" w:rsidP="00E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№ абит.</w:t>
            </w:r>
          </w:p>
        </w:tc>
        <w:tc>
          <w:tcPr>
            <w:tcW w:w="4387" w:type="dxa"/>
            <w:shd w:val="clear" w:color="000000" w:fill="F3F3F3"/>
            <w:noWrap/>
            <w:vAlign w:val="center"/>
            <w:hideMark/>
          </w:tcPr>
          <w:p w:rsidR="00AD55D4" w:rsidRPr="00E93F1E" w:rsidRDefault="00AD55D4" w:rsidP="00E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93F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ФИО</w:t>
              </w:r>
            </w:hyperlink>
          </w:p>
        </w:tc>
        <w:tc>
          <w:tcPr>
            <w:tcW w:w="1504" w:type="dxa"/>
            <w:shd w:val="clear" w:color="000000" w:fill="F3F3F3"/>
            <w:vAlign w:val="center"/>
            <w:hideMark/>
          </w:tcPr>
          <w:p w:rsidR="00AD55D4" w:rsidRPr="00E93F1E" w:rsidRDefault="00AD55D4" w:rsidP="00E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93F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111" w:type="dxa"/>
            <w:gridSpan w:val="2"/>
            <w:shd w:val="clear" w:color="000000" w:fill="F3F3F3"/>
            <w:vAlign w:val="center"/>
            <w:hideMark/>
          </w:tcPr>
          <w:p w:rsidR="00AD55D4" w:rsidRPr="00E93F1E" w:rsidRDefault="00AD55D4" w:rsidP="00E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93F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Средний балл</w:t>
              </w:r>
              <w:r w:rsidRPr="00E93F1E">
                <w:rPr>
                  <w:rStyle w:val="a4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k-spo.sstu.ru/images/Up.gif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Киреев Руслан Юрьевич 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Курков Владислав Вячеславович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Г-ОБ-441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Лабунский Кирилл Витальевич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Г-ОБ-1184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Герасимов Ярослав Алексеевич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Г-ОБ-756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Данилов Анатолий Владимирович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Г-ОБ-2325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Мехтиев Садифа Ибрагимович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Г-ОБ-372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Воронков Николай Владимирович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Г-ОБ-2216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Рабазанов Султанбек Салихович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Г-ОБ-2166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Баринов Дмитрий Олегович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Г-ОБ-494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Кочегаров Егор Павлович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Цурихин Иван Андреевич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Г-ОБ-356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Негреев Илья Андреевич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Г-ОБ-660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Якшибаев Дмитрий Викторович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Г-ОБ-525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Кузнецов Дмитрий Викторович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Г-ОБ-1829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Щербатых Андрей Сергеевич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Г-ОБ-275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Рубцов Виталий Андреевич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Г-ОБ-1487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Сердалиев Рамиль Бисенбаевич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Г-ОБ-277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Григорьев Андрей Алексеевич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Г-ОБ-301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Григорьев Илья Алексеевич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Г-ОБ-2329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Нагуманов Марат Муратович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Г-ОБ-1267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Гайткулов Рафаэль Тауратович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Г-ОБ-1319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Трибунский Владимир Владимирович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Г-ОБ-2182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Фефелин Павел Александрович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Г-ОБ-2326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Григорьев Николай Алексеевич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Г-ОБ-382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Ермилов Николай Сергеевич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Г-ОБ-1458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Диков Данил Павлович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Г-ОБ-379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Ермилов Алексей Сергеевич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Г-ОБ-946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Чаббаров Рамазан Сайфуддинович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Г-ОБ-556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Атаупов Рустам Маратович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Г-ОБ-613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Алимпиев Андрей Владимирович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Г-ОБ-1499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Епифанов Григорий Алексеевич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Г-ОБ-2260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Потемкин Иван Александрович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Г-ОБ-1533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Сгибов Семён Андреевич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Г-ОБ-2332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Нагуманов Темирлан Тимурович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Г-ОБ-461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53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Пятаев Иван Андреевич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Г-ОБ-536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Голышенков Никита Алексанрович 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1E3B94" w:rsidRPr="001E3B94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2179C6" w:rsidRDefault="001E3B94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Г-ОБ-666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8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Кенеш Уулу Шахназар   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94" w:rsidRPr="001E3B94" w:rsidRDefault="001E3B94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F83246" w:rsidRPr="00C62B0E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46" w:rsidRPr="002179C6" w:rsidRDefault="00F83246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46" w:rsidRPr="00F83246" w:rsidRDefault="00F83246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4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Г-ОБ-1345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46" w:rsidRPr="00F83246" w:rsidRDefault="00F83246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46">
              <w:rPr>
                <w:rFonts w:ascii="Times New Roman" w:eastAsia="Times New Roman" w:hAnsi="Times New Roman" w:cs="Times New Roman"/>
                <w:sz w:val="24"/>
                <w:szCs w:val="24"/>
              </w:rPr>
              <w:t> Бондаренко Максим Андреевич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46" w:rsidRPr="00F83246" w:rsidRDefault="00F83246" w:rsidP="0060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4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46" w:rsidRPr="00F83246" w:rsidRDefault="00F83246" w:rsidP="0060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46">
              <w:rPr>
                <w:rFonts w:ascii="Times New Roman" w:eastAsia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F83246" w:rsidRPr="00C62B0E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46" w:rsidRPr="002179C6" w:rsidRDefault="00F83246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46" w:rsidRPr="00F83246" w:rsidRDefault="00F83246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46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Г-ОБ-1873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46" w:rsidRPr="00F83246" w:rsidRDefault="00F83246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46">
              <w:rPr>
                <w:rFonts w:ascii="Times New Roman" w:eastAsia="Times New Roman" w:hAnsi="Times New Roman" w:cs="Times New Roman"/>
                <w:sz w:val="24"/>
                <w:szCs w:val="24"/>
              </w:rPr>
              <w:t> Докучаев Кирилл Дмитриевич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46" w:rsidRPr="00F83246" w:rsidRDefault="00F83246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4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46" w:rsidRPr="00F83246" w:rsidRDefault="00F83246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46">
              <w:rPr>
                <w:rFonts w:ascii="Times New Roman" w:eastAsia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2179C6" w:rsidRPr="00C62B0E" w:rsidTr="00FA468C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6" w:rsidRPr="002179C6" w:rsidRDefault="002179C6" w:rsidP="00217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6" w:rsidRPr="00F83246" w:rsidRDefault="002179C6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Г-ОБ-2180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6" w:rsidRPr="00F83246" w:rsidRDefault="00AD55D4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79C6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 Вадим Игоревич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6" w:rsidRPr="00F83246" w:rsidRDefault="002179C6" w:rsidP="001E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C6" w:rsidRPr="00F83246" w:rsidRDefault="002179C6" w:rsidP="001E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3,68</w:t>
            </w:r>
          </w:p>
        </w:tc>
      </w:tr>
    </w:tbl>
    <w:p w:rsidR="001E3B94" w:rsidRDefault="001E3B94" w:rsidP="006B09FC"/>
    <w:sectPr w:rsidR="001E3B94" w:rsidSect="00E21E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A0" w:rsidRDefault="003F6CA0" w:rsidP="00AD55D4">
      <w:pPr>
        <w:spacing w:after="0" w:line="240" w:lineRule="auto"/>
      </w:pPr>
      <w:r>
        <w:separator/>
      </w:r>
    </w:p>
  </w:endnote>
  <w:endnote w:type="continuationSeparator" w:id="1">
    <w:p w:rsidR="003F6CA0" w:rsidRDefault="003F6CA0" w:rsidP="00AD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A0" w:rsidRDefault="003F6CA0" w:rsidP="00AD55D4">
      <w:pPr>
        <w:spacing w:after="0" w:line="240" w:lineRule="auto"/>
      </w:pPr>
      <w:r>
        <w:separator/>
      </w:r>
    </w:p>
  </w:footnote>
  <w:footnote w:type="continuationSeparator" w:id="1">
    <w:p w:rsidR="003F6CA0" w:rsidRDefault="003F6CA0" w:rsidP="00AD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0B9"/>
    <w:multiLevelType w:val="hybridMultilevel"/>
    <w:tmpl w:val="43EA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B94"/>
    <w:rsid w:val="000F0190"/>
    <w:rsid w:val="00184DCC"/>
    <w:rsid w:val="001E3B94"/>
    <w:rsid w:val="002179C6"/>
    <w:rsid w:val="003F6CA0"/>
    <w:rsid w:val="004118C6"/>
    <w:rsid w:val="00534A19"/>
    <w:rsid w:val="006B09FC"/>
    <w:rsid w:val="007D56BC"/>
    <w:rsid w:val="00875EB3"/>
    <w:rsid w:val="00922798"/>
    <w:rsid w:val="00AD55D4"/>
    <w:rsid w:val="00C62B0E"/>
    <w:rsid w:val="00E21ED4"/>
    <w:rsid w:val="00E82DE1"/>
    <w:rsid w:val="00F83246"/>
    <w:rsid w:val="00FA468C"/>
    <w:rsid w:val="00FB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55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5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D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55D4"/>
  </w:style>
  <w:style w:type="paragraph" w:styleId="a9">
    <w:name w:val="footer"/>
    <w:basedOn w:val="a"/>
    <w:link w:val="aa"/>
    <w:uiPriority w:val="99"/>
    <w:semiHidden/>
    <w:unhideWhenUsed/>
    <w:rsid w:val="00AD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5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Innerside/AlphabeticalList.aspx?base_id=1&amp;educationForm_id=1&amp;abitType_id=1&amp;spec_id=380&amp;sort=docs_asc&amp;buisnessonly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k-spo.sstu.ru/Innerside/AlphabeticalList.aspx?base_id=1&amp;educationForm_id=1&amp;abitType_id=1&amp;spec_id=380&amp;sort=fio_asc&amp;buisnessonly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pk-spo.sstu.ru/Innerside/AlphabeticalList.aspx?base_id=1&amp;educationForm_id=1&amp;abitType_id=1&amp;spec_id=380&amp;sort=sumPoint_asc&amp;buisnessonly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17</cp:revision>
  <cp:lastPrinted>2019-08-17T07:06:00Z</cp:lastPrinted>
  <dcterms:created xsi:type="dcterms:W3CDTF">2019-08-17T06:12:00Z</dcterms:created>
  <dcterms:modified xsi:type="dcterms:W3CDTF">2019-08-19T08:14:00Z</dcterms:modified>
</cp:coreProperties>
</file>