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37" w:rsidRDefault="00B96C81" w:rsidP="00B9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1A6">
        <w:rPr>
          <w:rFonts w:ascii="Times New Roman" w:hAnsi="Times New Roman" w:cs="Times New Roman"/>
          <w:b/>
          <w:sz w:val="28"/>
          <w:szCs w:val="28"/>
        </w:rPr>
        <w:t xml:space="preserve">Перечень специальностей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2"/>
        <w:gridCol w:w="2058"/>
        <w:gridCol w:w="8"/>
        <w:gridCol w:w="4394"/>
        <w:gridCol w:w="2552"/>
        <w:gridCol w:w="2126"/>
        <w:gridCol w:w="1701"/>
        <w:gridCol w:w="1984"/>
      </w:tblGrid>
      <w:tr w:rsidR="009C5679" w:rsidTr="005E333B">
        <w:tc>
          <w:tcPr>
            <w:tcW w:w="15735" w:type="dxa"/>
            <w:gridSpan w:val="8"/>
          </w:tcPr>
          <w:p w:rsidR="009C5679" w:rsidRPr="00B157D6" w:rsidRDefault="009C5679" w:rsidP="00B9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79" w:rsidTr="009C5679">
        <w:tc>
          <w:tcPr>
            <w:tcW w:w="912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6" w:type="dxa"/>
            <w:gridSpan w:val="2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4394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специальности</w:t>
            </w:r>
          </w:p>
        </w:tc>
        <w:tc>
          <w:tcPr>
            <w:tcW w:w="2552" w:type="dxa"/>
          </w:tcPr>
          <w:p w:rsidR="009C5679" w:rsidRDefault="009C5679" w:rsidP="00B1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2126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1701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84" w:type="dxa"/>
          </w:tcPr>
          <w:p w:rsidR="009C5679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</w:tr>
      <w:tr w:rsidR="009C5679" w:rsidTr="009C5679">
        <w:trPr>
          <w:trHeight w:val="1553"/>
        </w:trPr>
        <w:tc>
          <w:tcPr>
            <w:tcW w:w="912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</w:tcPr>
          <w:p w:rsidR="009C5679" w:rsidRPr="000F3820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08.02.09</w:t>
            </w:r>
          </w:p>
        </w:tc>
        <w:tc>
          <w:tcPr>
            <w:tcW w:w="4394" w:type="dxa"/>
          </w:tcPr>
          <w:p w:rsidR="009C5679" w:rsidRPr="000F3820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552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126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9C5679" w:rsidRDefault="009C5679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9C5679" w:rsidRDefault="00A02F43" w:rsidP="007B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09.02.01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Компьютерные системы и комплексы</w:t>
            </w: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по компьютерным системам</w:t>
            </w:r>
          </w:p>
        </w:tc>
        <w:tc>
          <w:tcPr>
            <w:tcW w:w="2126" w:type="dxa"/>
          </w:tcPr>
          <w:p w:rsidR="00A02F43" w:rsidRDefault="00A02F43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A02F43" w:rsidRDefault="00A02F43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A02F43" w:rsidRDefault="00A02F43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09.02.02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Компьютерные сети</w:t>
            </w: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по компьютерным сетям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09.02.03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программист</w:t>
            </w:r>
          </w:p>
        </w:tc>
        <w:tc>
          <w:tcPr>
            <w:tcW w:w="2126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10.02.03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безопасность </w:t>
            </w:r>
          </w:p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Автоматизированных систем</w:t>
            </w: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по защите информации</w:t>
            </w:r>
          </w:p>
        </w:tc>
        <w:tc>
          <w:tcPr>
            <w:tcW w:w="2126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15.02.07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126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15.02.08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9C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  <w:p w:rsidR="00A02F43" w:rsidRPr="000F3820" w:rsidRDefault="00A02F43" w:rsidP="009C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126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19.02.03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хлеба, кондитерских и макаронных изделий </w:t>
            </w: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2126" w:type="dxa"/>
          </w:tcPr>
          <w:p w:rsidR="00A02F43" w:rsidRDefault="00A02F43" w:rsidP="009C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года 10 мес.</w:t>
            </w:r>
          </w:p>
        </w:tc>
        <w:tc>
          <w:tcPr>
            <w:tcW w:w="1701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20.02.02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Защита в чрезвычайных ситуациях</w:t>
            </w: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– спасатель</w:t>
            </w:r>
          </w:p>
        </w:tc>
        <w:tc>
          <w:tcPr>
            <w:tcW w:w="2126" w:type="dxa"/>
          </w:tcPr>
          <w:p w:rsidR="00A02F43" w:rsidRDefault="00A02F43" w:rsidP="009C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  <w:p w:rsidR="00A02F43" w:rsidRDefault="00A02F43" w:rsidP="009C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  <w:p w:rsidR="00A02F43" w:rsidRDefault="00A02F43" w:rsidP="009C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2F43" w:rsidRDefault="00A02F43" w:rsidP="00685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20.02.04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126" w:type="dxa"/>
          </w:tcPr>
          <w:p w:rsidR="00A02F43" w:rsidRDefault="00A02F43" w:rsidP="009C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A02F43" w:rsidRDefault="00A02F43" w:rsidP="009C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rPr>
          <w:trHeight w:val="1657"/>
        </w:trPr>
        <w:tc>
          <w:tcPr>
            <w:tcW w:w="912" w:type="dxa"/>
          </w:tcPr>
          <w:p w:rsidR="00A02F43" w:rsidRDefault="00A02F43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 xml:space="preserve">21.02.01 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2126" w:type="dxa"/>
          </w:tcPr>
          <w:p w:rsidR="00A02F43" w:rsidRDefault="00A02F43" w:rsidP="009C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  <w:p w:rsidR="00A02F43" w:rsidRDefault="00A02F43" w:rsidP="009C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43" w:rsidRDefault="00A02F43" w:rsidP="0005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A02F43" w:rsidRDefault="00A02F43" w:rsidP="0005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A02F43" w:rsidRDefault="00A02F43" w:rsidP="0005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 xml:space="preserve">21.02.03 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и эксплуатация </w:t>
            </w:r>
            <w:proofErr w:type="spellStart"/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газонефтепроводов</w:t>
            </w:r>
            <w:proofErr w:type="spellEnd"/>
            <w:r w:rsidRPr="000F38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газонефтехранилищ</w:t>
            </w:r>
            <w:proofErr w:type="spellEnd"/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126" w:type="dxa"/>
          </w:tcPr>
          <w:p w:rsidR="00A02F43" w:rsidRDefault="00A02F43" w:rsidP="009C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  <w:p w:rsidR="00A02F43" w:rsidRDefault="00A02F43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  <w:p w:rsidR="00A02F43" w:rsidRDefault="00A02F43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2F43" w:rsidRDefault="00A02F43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22.02.06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126" w:type="dxa"/>
          </w:tcPr>
          <w:p w:rsidR="00A02F43" w:rsidRDefault="00A02F43" w:rsidP="009C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126" w:type="dxa"/>
          </w:tcPr>
          <w:p w:rsidR="00A02F43" w:rsidRDefault="00A02F43" w:rsidP="009C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A02F43" w:rsidRDefault="00A02F43" w:rsidP="00E3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A02F43" w:rsidRDefault="00A02F43" w:rsidP="00E3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23.02.01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 и управление на транспорте (по видам)</w:t>
            </w: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126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27.02.02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Техническое регулирование и управление качеством</w:t>
            </w: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126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35.02.03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Технология деревообработки</w:t>
            </w: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2126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38.02.02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Страховое дело (по отраслям)</w:t>
            </w: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ахового дела</w:t>
            </w:r>
          </w:p>
        </w:tc>
        <w:tc>
          <w:tcPr>
            <w:tcW w:w="2126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</w:tc>
        <w:tc>
          <w:tcPr>
            <w:tcW w:w="1701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126" w:type="dxa"/>
          </w:tcPr>
          <w:p w:rsidR="00A02F43" w:rsidRDefault="00A02F43" w:rsidP="009C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10 мес.</w:t>
            </w:r>
          </w:p>
          <w:p w:rsidR="00A02F43" w:rsidRDefault="00A02F43" w:rsidP="00E3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43" w:rsidRDefault="00A02F43" w:rsidP="00E3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2F43" w:rsidRDefault="00A02F43" w:rsidP="003E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A02F43" w:rsidRDefault="00A02F43" w:rsidP="003E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40.02.02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126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6 мес.</w:t>
            </w:r>
          </w:p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E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42.02.01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рекламе</w:t>
            </w:r>
          </w:p>
        </w:tc>
        <w:tc>
          <w:tcPr>
            <w:tcW w:w="2126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A02F43" w:rsidRDefault="00A02F43" w:rsidP="00685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E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43.02.02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2126" w:type="dxa"/>
          </w:tcPr>
          <w:p w:rsidR="00A02F43" w:rsidRDefault="00A02F43" w:rsidP="009C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</w:tc>
        <w:tc>
          <w:tcPr>
            <w:tcW w:w="1701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02F43" w:rsidTr="009C5679">
        <w:tc>
          <w:tcPr>
            <w:tcW w:w="912" w:type="dxa"/>
          </w:tcPr>
          <w:p w:rsidR="00A02F43" w:rsidRDefault="00A02F43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058" w:type="dxa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43.02.10</w:t>
            </w:r>
          </w:p>
        </w:tc>
        <w:tc>
          <w:tcPr>
            <w:tcW w:w="4402" w:type="dxa"/>
            <w:gridSpan w:val="2"/>
          </w:tcPr>
          <w:p w:rsidR="00A02F43" w:rsidRPr="000F3820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552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туризму</w:t>
            </w:r>
          </w:p>
        </w:tc>
        <w:tc>
          <w:tcPr>
            <w:tcW w:w="2126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</w:tc>
        <w:tc>
          <w:tcPr>
            <w:tcW w:w="1701" w:type="dxa"/>
          </w:tcPr>
          <w:p w:rsidR="00A02F43" w:rsidRDefault="00A02F4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A02F43" w:rsidRDefault="00A02F43" w:rsidP="007B2AD7">
            <w:pPr>
              <w:jc w:val="center"/>
            </w:pPr>
            <w:r w:rsidRPr="00DE2F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FC5CA3" w:rsidTr="009C5679">
        <w:tc>
          <w:tcPr>
            <w:tcW w:w="912" w:type="dxa"/>
          </w:tcPr>
          <w:p w:rsidR="00FC5CA3" w:rsidRDefault="00FC5CA3" w:rsidP="00E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58" w:type="dxa"/>
          </w:tcPr>
          <w:p w:rsidR="00FC5CA3" w:rsidRPr="000F3820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44.02.06</w:t>
            </w:r>
          </w:p>
        </w:tc>
        <w:tc>
          <w:tcPr>
            <w:tcW w:w="4402" w:type="dxa"/>
            <w:gridSpan w:val="2"/>
          </w:tcPr>
          <w:p w:rsidR="00FC5CA3" w:rsidRPr="000F3820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обучение (по отраслям) </w:t>
            </w:r>
          </w:p>
          <w:p w:rsidR="00FC5CA3" w:rsidRPr="000F3820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2552" w:type="dxa"/>
          </w:tcPr>
          <w:p w:rsidR="00FC5CA3" w:rsidRPr="00EB5F9C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9C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 (техник)</w:t>
            </w:r>
          </w:p>
        </w:tc>
        <w:tc>
          <w:tcPr>
            <w:tcW w:w="2126" w:type="dxa"/>
          </w:tcPr>
          <w:p w:rsidR="00FC5CA3" w:rsidRPr="00EB5F9C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A3" w:rsidRPr="00EB5F9C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A3" w:rsidRPr="00EB5F9C" w:rsidRDefault="00FC5CA3" w:rsidP="003E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9C">
              <w:rPr>
                <w:rFonts w:ascii="Times New Roman" w:hAnsi="Times New Roman" w:cs="Times New Roman"/>
                <w:sz w:val="28"/>
                <w:szCs w:val="28"/>
              </w:rPr>
              <w:t>4 года 10 мес.</w:t>
            </w:r>
          </w:p>
          <w:p w:rsidR="00FC5CA3" w:rsidRPr="00EB5F9C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5CA3" w:rsidRDefault="00FC5CA3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FC5CA3" w:rsidRDefault="007B2AD7" w:rsidP="007B2A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7B2AD7" w:rsidTr="009C5679">
        <w:tc>
          <w:tcPr>
            <w:tcW w:w="912" w:type="dxa"/>
          </w:tcPr>
          <w:p w:rsidR="007B2AD7" w:rsidRDefault="007B2AD7" w:rsidP="00E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58" w:type="dxa"/>
          </w:tcPr>
          <w:p w:rsidR="007B2AD7" w:rsidRPr="000F3820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44.02.06</w:t>
            </w:r>
          </w:p>
        </w:tc>
        <w:tc>
          <w:tcPr>
            <w:tcW w:w="4402" w:type="dxa"/>
            <w:gridSpan w:val="2"/>
          </w:tcPr>
          <w:p w:rsidR="007B2AD7" w:rsidRPr="000F3820" w:rsidRDefault="007B2AD7" w:rsidP="000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обучение (по отраслям) </w:t>
            </w:r>
          </w:p>
          <w:p w:rsidR="007B2AD7" w:rsidRPr="000F3820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552" w:type="dxa"/>
          </w:tcPr>
          <w:p w:rsidR="007B2AD7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 (техник)</w:t>
            </w:r>
          </w:p>
        </w:tc>
        <w:tc>
          <w:tcPr>
            <w:tcW w:w="2126" w:type="dxa"/>
          </w:tcPr>
          <w:p w:rsidR="007B2AD7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10 мес.</w:t>
            </w:r>
          </w:p>
        </w:tc>
        <w:tc>
          <w:tcPr>
            <w:tcW w:w="1701" w:type="dxa"/>
          </w:tcPr>
          <w:p w:rsidR="007B2AD7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7B2AD7" w:rsidRDefault="007B2AD7" w:rsidP="007B2AD7">
            <w:pPr>
              <w:jc w:val="center"/>
            </w:pPr>
            <w:r w:rsidRPr="00D543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7B2AD7" w:rsidTr="009C5679">
        <w:tc>
          <w:tcPr>
            <w:tcW w:w="912" w:type="dxa"/>
          </w:tcPr>
          <w:p w:rsidR="007B2AD7" w:rsidRDefault="007B2AD7" w:rsidP="00E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58" w:type="dxa"/>
          </w:tcPr>
          <w:p w:rsidR="007B2AD7" w:rsidRPr="000F3820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44.02.06</w:t>
            </w:r>
          </w:p>
        </w:tc>
        <w:tc>
          <w:tcPr>
            <w:tcW w:w="4402" w:type="dxa"/>
            <w:gridSpan w:val="2"/>
          </w:tcPr>
          <w:p w:rsidR="007B2AD7" w:rsidRPr="000F3820" w:rsidRDefault="007B2AD7" w:rsidP="000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обучение (по отраслям) </w:t>
            </w:r>
          </w:p>
          <w:p w:rsidR="007B2AD7" w:rsidRPr="000F3820" w:rsidRDefault="007B2AD7" w:rsidP="000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08.02.01 Строительство и эксплуатация зданий и сооружений</w:t>
            </w:r>
          </w:p>
          <w:p w:rsidR="007B2AD7" w:rsidRPr="000F3820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2AD7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 (техник)</w:t>
            </w:r>
          </w:p>
        </w:tc>
        <w:tc>
          <w:tcPr>
            <w:tcW w:w="2126" w:type="dxa"/>
          </w:tcPr>
          <w:p w:rsidR="007B2AD7" w:rsidRDefault="007B2AD7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10 мес.</w:t>
            </w:r>
          </w:p>
        </w:tc>
        <w:tc>
          <w:tcPr>
            <w:tcW w:w="1701" w:type="dxa"/>
          </w:tcPr>
          <w:p w:rsidR="007B2AD7" w:rsidRDefault="007B2AD7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7B2AD7" w:rsidRDefault="007B2AD7" w:rsidP="007B2AD7">
            <w:pPr>
              <w:jc w:val="center"/>
            </w:pPr>
            <w:r w:rsidRPr="00D543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7B2AD7" w:rsidTr="009C5679">
        <w:tc>
          <w:tcPr>
            <w:tcW w:w="912" w:type="dxa"/>
          </w:tcPr>
          <w:p w:rsidR="007B2AD7" w:rsidRDefault="007B2AD7" w:rsidP="00E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58" w:type="dxa"/>
          </w:tcPr>
          <w:p w:rsidR="007B2AD7" w:rsidRPr="000F3820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44.02.06</w:t>
            </w:r>
          </w:p>
        </w:tc>
        <w:tc>
          <w:tcPr>
            <w:tcW w:w="4402" w:type="dxa"/>
            <w:gridSpan w:val="2"/>
          </w:tcPr>
          <w:p w:rsidR="007B2AD7" w:rsidRPr="000F3820" w:rsidRDefault="007B2AD7" w:rsidP="000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обучение (по отраслям) </w:t>
            </w:r>
          </w:p>
          <w:p w:rsidR="007B2AD7" w:rsidRPr="000F3820" w:rsidRDefault="007B2AD7" w:rsidP="000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2552" w:type="dxa"/>
          </w:tcPr>
          <w:p w:rsidR="007B2AD7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 (техник)</w:t>
            </w:r>
          </w:p>
        </w:tc>
        <w:tc>
          <w:tcPr>
            <w:tcW w:w="2126" w:type="dxa"/>
          </w:tcPr>
          <w:p w:rsidR="007B2AD7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10 мес.</w:t>
            </w:r>
          </w:p>
        </w:tc>
        <w:tc>
          <w:tcPr>
            <w:tcW w:w="1701" w:type="dxa"/>
          </w:tcPr>
          <w:p w:rsidR="007B2AD7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7B2AD7" w:rsidRDefault="007B2AD7" w:rsidP="007B2AD7">
            <w:pPr>
              <w:jc w:val="center"/>
            </w:pPr>
            <w:r w:rsidRPr="00D543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7B2AD7" w:rsidTr="009C5679">
        <w:tc>
          <w:tcPr>
            <w:tcW w:w="912" w:type="dxa"/>
          </w:tcPr>
          <w:p w:rsidR="007B2AD7" w:rsidRDefault="007B2AD7" w:rsidP="00E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58" w:type="dxa"/>
          </w:tcPr>
          <w:p w:rsidR="007B2AD7" w:rsidRPr="000F3820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44.02.06</w:t>
            </w:r>
          </w:p>
        </w:tc>
        <w:tc>
          <w:tcPr>
            <w:tcW w:w="4402" w:type="dxa"/>
            <w:gridSpan w:val="2"/>
          </w:tcPr>
          <w:p w:rsidR="007B2AD7" w:rsidRPr="000F3820" w:rsidRDefault="007B2AD7" w:rsidP="000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обучение (по отраслям) </w:t>
            </w:r>
          </w:p>
          <w:p w:rsidR="007B2AD7" w:rsidRPr="000F3820" w:rsidRDefault="007B2AD7" w:rsidP="000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15.02.08 Технология машиностроения</w:t>
            </w:r>
          </w:p>
          <w:p w:rsidR="007B2AD7" w:rsidRPr="000F3820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2AD7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 (техник)</w:t>
            </w:r>
          </w:p>
        </w:tc>
        <w:tc>
          <w:tcPr>
            <w:tcW w:w="2126" w:type="dxa"/>
          </w:tcPr>
          <w:p w:rsidR="007B2AD7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10 мес.</w:t>
            </w:r>
          </w:p>
        </w:tc>
        <w:tc>
          <w:tcPr>
            <w:tcW w:w="1701" w:type="dxa"/>
          </w:tcPr>
          <w:p w:rsidR="007B2AD7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7B2AD7" w:rsidRDefault="007B2AD7" w:rsidP="007B2AD7">
            <w:pPr>
              <w:jc w:val="center"/>
            </w:pPr>
            <w:r w:rsidRPr="00D543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7B2AD7" w:rsidTr="009C5679">
        <w:tc>
          <w:tcPr>
            <w:tcW w:w="912" w:type="dxa"/>
          </w:tcPr>
          <w:p w:rsidR="007B2AD7" w:rsidRDefault="007B2AD7" w:rsidP="00E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58" w:type="dxa"/>
          </w:tcPr>
          <w:p w:rsidR="007B2AD7" w:rsidRPr="000F3820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44.02.06</w:t>
            </w:r>
          </w:p>
        </w:tc>
        <w:tc>
          <w:tcPr>
            <w:tcW w:w="4402" w:type="dxa"/>
            <w:gridSpan w:val="2"/>
          </w:tcPr>
          <w:p w:rsidR="007B2AD7" w:rsidRPr="000F3820" w:rsidRDefault="007B2AD7" w:rsidP="000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обучение (по отраслям) </w:t>
            </w:r>
          </w:p>
          <w:p w:rsidR="007B2AD7" w:rsidRPr="000F3820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 xml:space="preserve">15.02.01 Монтаж и техническая </w:t>
            </w:r>
            <w:r w:rsidRPr="000F3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эксплуатация промышленного оборудования (по отраслям)</w:t>
            </w:r>
          </w:p>
        </w:tc>
        <w:tc>
          <w:tcPr>
            <w:tcW w:w="2552" w:type="dxa"/>
          </w:tcPr>
          <w:p w:rsidR="007B2AD7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производственного обучения (техник-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механик)</w:t>
            </w:r>
          </w:p>
        </w:tc>
        <w:tc>
          <w:tcPr>
            <w:tcW w:w="2126" w:type="dxa"/>
          </w:tcPr>
          <w:p w:rsidR="007B2AD7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года 10 мес.</w:t>
            </w:r>
          </w:p>
        </w:tc>
        <w:tc>
          <w:tcPr>
            <w:tcW w:w="1701" w:type="dxa"/>
          </w:tcPr>
          <w:p w:rsidR="007B2AD7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7B2AD7" w:rsidRDefault="007B2AD7" w:rsidP="007B2AD7">
            <w:pPr>
              <w:jc w:val="center"/>
            </w:pPr>
            <w:r w:rsidRPr="00D543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7B2AD7" w:rsidTr="009C5679">
        <w:tc>
          <w:tcPr>
            <w:tcW w:w="912" w:type="dxa"/>
          </w:tcPr>
          <w:p w:rsidR="007B2AD7" w:rsidRDefault="007B2AD7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058" w:type="dxa"/>
          </w:tcPr>
          <w:p w:rsidR="007B2AD7" w:rsidRPr="000F3820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49.02.01</w:t>
            </w:r>
          </w:p>
        </w:tc>
        <w:tc>
          <w:tcPr>
            <w:tcW w:w="4402" w:type="dxa"/>
            <w:gridSpan w:val="2"/>
          </w:tcPr>
          <w:p w:rsidR="007B2AD7" w:rsidRPr="000F3820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7B2AD7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физической культуре и спорту</w:t>
            </w:r>
          </w:p>
        </w:tc>
        <w:tc>
          <w:tcPr>
            <w:tcW w:w="2126" w:type="dxa"/>
          </w:tcPr>
          <w:p w:rsidR="007B2AD7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7B2AD7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7B2AD7" w:rsidRDefault="007B2AD7" w:rsidP="007B2AD7">
            <w:pPr>
              <w:jc w:val="center"/>
            </w:pPr>
            <w:r w:rsidRPr="007741E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7B2AD7" w:rsidTr="009C5679">
        <w:tc>
          <w:tcPr>
            <w:tcW w:w="912" w:type="dxa"/>
          </w:tcPr>
          <w:p w:rsidR="007B2AD7" w:rsidRDefault="007B2AD7" w:rsidP="00FB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58" w:type="dxa"/>
          </w:tcPr>
          <w:p w:rsidR="007B2AD7" w:rsidRPr="000F3820" w:rsidRDefault="007B2AD7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49.02.01</w:t>
            </w:r>
          </w:p>
        </w:tc>
        <w:tc>
          <w:tcPr>
            <w:tcW w:w="4402" w:type="dxa"/>
            <w:gridSpan w:val="2"/>
          </w:tcPr>
          <w:p w:rsidR="007B2AD7" w:rsidRPr="000F3820" w:rsidRDefault="007B2AD7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2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7B2AD7" w:rsidRDefault="007B2AD7" w:rsidP="00D2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26" w:type="dxa"/>
          </w:tcPr>
          <w:p w:rsidR="007B2AD7" w:rsidRDefault="007B2AD7" w:rsidP="00B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701" w:type="dxa"/>
          </w:tcPr>
          <w:p w:rsidR="007B2AD7" w:rsidRDefault="007B2AD7" w:rsidP="00EB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7B2AD7" w:rsidRDefault="007B2AD7" w:rsidP="007B2AD7">
            <w:pPr>
              <w:jc w:val="center"/>
            </w:pPr>
            <w:r w:rsidRPr="007741E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</w:tbl>
    <w:p w:rsidR="00B96C81" w:rsidRDefault="00B96C81" w:rsidP="00B96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F9C" w:rsidRDefault="00EB5F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5F9C" w:rsidSect="00BE441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C81"/>
    <w:rsid w:val="000533BD"/>
    <w:rsid w:val="00060CC7"/>
    <w:rsid w:val="000F3820"/>
    <w:rsid w:val="00180D57"/>
    <w:rsid w:val="002842DB"/>
    <w:rsid w:val="00326572"/>
    <w:rsid w:val="003E4FE1"/>
    <w:rsid w:val="004201A6"/>
    <w:rsid w:val="004258ED"/>
    <w:rsid w:val="00445115"/>
    <w:rsid w:val="004A7579"/>
    <w:rsid w:val="004E2D1F"/>
    <w:rsid w:val="005533C0"/>
    <w:rsid w:val="0064112A"/>
    <w:rsid w:val="0065392D"/>
    <w:rsid w:val="006658EB"/>
    <w:rsid w:val="00685D21"/>
    <w:rsid w:val="006C0967"/>
    <w:rsid w:val="00706D13"/>
    <w:rsid w:val="007135ED"/>
    <w:rsid w:val="007B2AD7"/>
    <w:rsid w:val="007B3308"/>
    <w:rsid w:val="00811B97"/>
    <w:rsid w:val="00843DC9"/>
    <w:rsid w:val="008B625A"/>
    <w:rsid w:val="009C5679"/>
    <w:rsid w:val="009F5E89"/>
    <w:rsid w:val="00A02F43"/>
    <w:rsid w:val="00A42E23"/>
    <w:rsid w:val="00A45992"/>
    <w:rsid w:val="00A8316C"/>
    <w:rsid w:val="00A8479D"/>
    <w:rsid w:val="00A91A21"/>
    <w:rsid w:val="00AD5249"/>
    <w:rsid w:val="00B01D14"/>
    <w:rsid w:val="00B157D6"/>
    <w:rsid w:val="00B242B3"/>
    <w:rsid w:val="00B266F6"/>
    <w:rsid w:val="00B96C81"/>
    <w:rsid w:val="00BA474F"/>
    <w:rsid w:val="00BE0199"/>
    <w:rsid w:val="00BE4416"/>
    <w:rsid w:val="00BF5114"/>
    <w:rsid w:val="00D73F37"/>
    <w:rsid w:val="00DF5082"/>
    <w:rsid w:val="00E35BD7"/>
    <w:rsid w:val="00E519C6"/>
    <w:rsid w:val="00EA0CCE"/>
    <w:rsid w:val="00EB5F9C"/>
    <w:rsid w:val="00FB2F24"/>
    <w:rsid w:val="00F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Лисицкая_НМ</dc:creator>
  <cp:lastModifiedBy>админ</cp:lastModifiedBy>
  <cp:revision>3</cp:revision>
  <dcterms:created xsi:type="dcterms:W3CDTF">2015-11-18T08:18:00Z</dcterms:created>
  <dcterms:modified xsi:type="dcterms:W3CDTF">2016-01-31T10:23:00Z</dcterms:modified>
</cp:coreProperties>
</file>