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1"/>
      </w:tblGrid>
      <w:tr w:rsidR="00E8738A" w:rsidRPr="00E8738A" w:rsidTr="005F63D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8738A" w:rsidRPr="00E8738A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E04047"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lang w:eastAsia="ru-RU"/>
              </w:rPr>
              <w:t>СПИСОК абитуриентов, рекомендованных к зачислению</w:t>
            </w:r>
          </w:p>
        </w:tc>
      </w:tr>
      <w:tr w:rsidR="00E8738A" w:rsidRPr="00E8738A" w:rsidTr="005F63D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8738A" w:rsidRPr="00E8738A" w:rsidRDefault="00E8738A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</w:tc>
      </w:tr>
      <w:tr w:rsidR="00E8738A" w:rsidRPr="00E8738A" w:rsidTr="005F63D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8738A" w:rsidRPr="00E8738A" w:rsidRDefault="00E8738A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E8738A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15.02.08 (ТМС) Технология машиностроения</w:t>
            </w:r>
          </w:p>
        </w:tc>
      </w:tr>
      <w:tr w:rsidR="00E8738A" w:rsidRPr="00E8738A" w:rsidTr="005F63D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8738A" w:rsidRPr="00E8738A" w:rsidRDefault="00E8738A" w:rsidP="00E873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E8738A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Форма обучения: очная (бюджетная основа)</w:t>
            </w:r>
            <w:r w:rsidRPr="00E8738A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br/>
              <w:t>План приема - 55, из них целевых мест - 0</w:t>
            </w:r>
          </w:p>
        </w:tc>
      </w:tr>
    </w:tbl>
    <w:p w:rsidR="00E8738A" w:rsidRPr="00E8738A" w:rsidRDefault="00E8738A" w:rsidP="00E8738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873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</w:t>
      </w:r>
    </w:p>
    <w:tbl>
      <w:tblPr>
        <w:tblW w:w="4601" w:type="pct"/>
        <w:jc w:val="center"/>
        <w:tblInd w:w="-4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"/>
        <w:gridCol w:w="1035"/>
        <w:gridCol w:w="4611"/>
        <w:gridCol w:w="1134"/>
        <w:gridCol w:w="982"/>
      </w:tblGrid>
      <w:tr w:rsidR="00E022C6" w:rsidRPr="00E8738A" w:rsidTr="00E022C6">
        <w:trPr>
          <w:trHeight w:val="509"/>
          <w:jc w:val="center"/>
        </w:trPr>
        <w:tc>
          <w:tcPr>
            <w:tcW w:w="874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E022C6" w:rsidRPr="00E8738A" w:rsidRDefault="00E022C6" w:rsidP="00E02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hyperlink r:id="rId5" w:history="1">
              <w:r w:rsidRPr="00E8738A">
                <w:rPr>
                  <w:rFonts w:ascii="Verdana" w:eastAsia="Times New Roman" w:hAnsi="Verdana" w:cs="Times New Roman"/>
                  <w:b/>
                  <w:bCs/>
                  <w:color w:val="27638C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  <w:r w:rsidRPr="00E8738A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E8738A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абит</w:t>
            </w:r>
            <w:proofErr w:type="spellEnd"/>
            <w:r w:rsidRPr="00E8738A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35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E022C6" w:rsidRPr="00E8738A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E022C6" w:rsidRPr="00E8738A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hyperlink r:id="rId6" w:history="1">
              <w:r w:rsidRPr="00E8738A">
                <w:rPr>
                  <w:rFonts w:ascii="Verdana" w:eastAsia="Times New Roman" w:hAnsi="Verdana" w:cs="Times New Roman"/>
                  <w:b/>
                  <w:bCs/>
                  <w:color w:val="27638C"/>
                  <w:sz w:val="18"/>
                  <w:szCs w:val="18"/>
                  <w:u w:val="single"/>
                  <w:lang w:eastAsia="ru-RU"/>
                </w:rPr>
                <w:t>ФИО</w:t>
              </w:r>
            </w:hyperlink>
          </w:p>
        </w:tc>
        <w:tc>
          <w:tcPr>
            <w:tcW w:w="1134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E022C6" w:rsidRPr="00E8738A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hyperlink r:id="rId7" w:history="1">
              <w:r w:rsidRPr="00E8738A">
                <w:rPr>
                  <w:rFonts w:ascii="Verdana" w:eastAsia="Times New Roman" w:hAnsi="Verdana" w:cs="Times New Roman"/>
                  <w:b/>
                  <w:bCs/>
                  <w:color w:val="27638C"/>
                  <w:sz w:val="18"/>
                  <w:szCs w:val="18"/>
                  <w:u w:val="single"/>
                  <w:lang w:eastAsia="ru-RU"/>
                </w:rPr>
                <w:t>Статус документа</w:t>
              </w:r>
            </w:hyperlink>
          </w:p>
        </w:tc>
        <w:tc>
          <w:tcPr>
            <w:tcW w:w="982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E022C6" w:rsidRPr="00E8738A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hyperlink r:id="rId8" w:history="1">
              <w:r w:rsidRPr="00E8738A">
                <w:rPr>
                  <w:rFonts w:ascii="Verdana" w:eastAsia="Times New Roman" w:hAnsi="Verdana" w:cs="Times New Roman"/>
                  <w:b/>
                  <w:bCs/>
                  <w:color w:val="27638C"/>
                  <w:sz w:val="18"/>
                  <w:szCs w:val="18"/>
                  <w:u w:val="single"/>
                  <w:lang w:eastAsia="ru-RU"/>
                </w:rPr>
                <w:t>Средний балл</w:t>
              </w:r>
              <w:r w:rsidRPr="00E8738A">
                <w:rPr>
                  <w:rFonts w:ascii="Verdana" w:eastAsia="Times New Roman" w:hAnsi="Verdana" w:cs="Times New Roman"/>
                  <w:b/>
                  <w:bCs/>
                  <w:noProof/>
                  <w:color w:val="27638C"/>
                  <w:sz w:val="18"/>
                  <w:szCs w:val="18"/>
                  <w:lang w:eastAsia="ru-RU"/>
                </w:rPr>
                <w:drawing>
                  <wp:inline distT="0" distB="0" distL="0" distR="0" wp14:anchorId="56AC375B" wp14:editId="27D48B28">
                    <wp:extent cx="95250" cy="76200"/>
                    <wp:effectExtent l="0" t="0" r="0" b="0"/>
                    <wp:docPr id="1" name="Рисунок 1" descr="http://pk-spo.sstu.ru/images/Up.gif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pk-spo.sstu.ru/images/Up.gif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76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E022C6" w:rsidRPr="00E8738A" w:rsidTr="00E022C6">
        <w:trPr>
          <w:trHeight w:val="219"/>
          <w:jc w:val="center"/>
        </w:trPr>
        <w:tc>
          <w:tcPr>
            <w:tcW w:w="874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E022C6" w:rsidRPr="00E8738A" w:rsidRDefault="00E022C6" w:rsidP="00E8738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E022C6" w:rsidRPr="00E8738A" w:rsidRDefault="00E022C6" w:rsidP="00E8738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611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E022C6" w:rsidRPr="00E8738A" w:rsidRDefault="00E022C6" w:rsidP="00E8738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E022C6" w:rsidRPr="00E8738A" w:rsidRDefault="00E022C6" w:rsidP="00E8738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E022C6" w:rsidRPr="00E8738A" w:rsidRDefault="00E022C6" w:rsidP="00E8738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Г-ОБ-151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E86409" w:rsidRDefault="00E022C6" w:rsidP="00E022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0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Дорошенко Никита Алексеевич</w:t>
              </w:r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4,83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Г-ОБ-32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E86409" w:rsidRDefault="00E022C6" w:rsidP="00E022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1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Усачев Артем Юрьевич</w:t>
              </w:r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4,47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Г-ОБ-533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E86409" w:rsidRDefault="00E022C6" w:rsidP="00E022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2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Дорошенко Даниил Владимирович</w:t>
              </w:r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4,39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Г-ОБ-747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E86409" w:rsidRDefault="00E022C6" w:rsidP="00E022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3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Лысенко Александр Александрович</w:t>
              </w:r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4,26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Г-ОБ-1093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E86409" w:rsidRDefault="00E022C6" w:rsidP="00E022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4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Курганова Татьяна Сергеевна</w:t>
              </w:r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4,25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Г-ОБ-2052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E86409" w:rsidRDefault="00E022C6" w:rsidP="00E022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5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Головин Максим Сергеевич</w:t>
              </w:r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4,21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Г-ОБ-542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22C6" w:rsidRPr="00E86409" w:rsidRDefault="00E022C6" w:rsidP="00E022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6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Ломачев</w:t>
              </w:r>
              <w:proofErr w:type="spellEnd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Сергей Алексеевич</w:t>
              </w:r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4,18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Г-ОБ-250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E86409" w:rsidRDefault="00E022C6" w:rsidP="00E022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7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Николаев Дмитрий Юрьевич</w:t>
              </w:r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4,18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Г-ОБ-186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22C6" w:rsidRPr="00E86409" w:rsidRDefault="00E022C6" w:rsidP="00E022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8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Умаров</w:t>
              </w:r>
              <w:proofErr w:type="spellEnd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Магомед </w:t>
              </w:r>
              <w:proofErr w:type="spellStart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Аудинович</w:t>
              </w:r>
              <w:proofErr w:type="spellEnd"/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4,16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Г-ОБ-290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E86409" w:rsidRDefault="00E022C6" w:rsidP="00E022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9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Джангалиев</w:t>
              </w:r>
              <w:proofErr w:type="spellEnd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Темерлан</w:t>
              </w:r>
              <w:proofErr w:type="spellEnd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Мурадмович</w:t>
              </w:r>
              <w:proofErr w:type="spellEnd"/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4,16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Г-ОБ-1359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E86409" w:rsidRDefault="00E022C6" w:rsidP="00E022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0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Копрянцев</w:t>
              </w:r>
              <w:proofErr w:type="spellEnd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Георгий Владимирович</w:t>
              </w:r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86409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E022C6"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4,05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Г-ОБ-350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E022C6" w:rsidRPr="00E86409" w:rsidRDefault="00E86409" w:rsidP="00E8738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E022C6"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Заборовская Анастасия Игоревна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4,05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Г-ОБ-881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22C6" w:rsidRPr="00E86409" w:rsidRDefault="00E022C6" w:rsidP="00E022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1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Тягниряднов</w:t>
              </w:r>
              <w:proofErr w:type="spellEnd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Николай Игоревич</w:t>
              </w:r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4,05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Г-ОБ-343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E86409" w:rsidRDefault="00E022C6" w:rsidP="00E022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2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Батавин</w:t>
              </w:r>
              <w:proofErr w:type="spellEnd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Александр Вадимович</w:t>
              </w:r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Г-ОБ-65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E86409" w:rsidRDefault="00E022C6" w:rsidP="00E022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3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Каразеев</w:t>
              </w:r>
              <w:proofErr w:type="spellEnd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Данила Алексеевич</w:t>
              </w:r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Г-ОБ-67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22C6" w:rsidRPr="00E86409" w:rsidRDefault="00E022C6" w:rsidP="00E022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4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Евтеев Андрей Евгеньевич</w:t>
              </w:r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Г-ОБ-1484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E86409" w:rsidRDefault="00E022C6" w:rsidP="00E8738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5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Рахимкулов</w:t>
              </w:r>
              <w:proofErr w:type="spellEnd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Рамиль</w:t>
              </w:r>
              <w:proofErr w:type="spellEnd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Рушанович</w:t>
              </w:r>
              <w:proofErr w:type="spellEnd"/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Г-ОБ-1445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22C6" w:rsidRPr="00E86409" w:rsidRDefault="00E022C6" w:rsidP="00E022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6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Раимов</w:t>
              </w:r>
              <w:proofErr w:type="spellEnd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Эмиль </w:t>
              </w:r>
              <w:proofErr w:type="spellStart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Шакирович</w:t>
              </w:r>
              <w:proofErr w:type="spellEnd"/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Г-ОБ-1624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22C6" w:rsidRPr="00E86409" w:rsidRDefault="00E022C6" w:rsidP="00E022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7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 Абдулин Тимур </w:t>
              </w:r>
              <w:proofErr w:type="spellStart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Ринатович</w:t>
              </w:r>
              <w:proofErr w:type="spellEnd"/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Г-ОБ-560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E86409" w:rsidRDefault="00E022C6" w:rsidP="00E022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8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Епрынцев</w:t>
              </w:r>
              <w:proofErr w:type="spellEnd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Александр Викторович</w:t>
              </w:r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3,95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Г-ОБ-540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22C6" w:rsidRPr="00E86409" w:rsidRDefault="00E022C6" w:rsidP="00E022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9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Землемеров Дмитрий Сергеевич</w:t>
              </w:r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3,94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Г-ОБ-436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E86409" w:rsidRDefault="00E022C6" w:rsidP="00E022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0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Денисов Максим Алексеевич</w:t>
              </w:r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3,94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Г-ОБ-1656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22C6" w:rsidRPr="00E86409" w:rsidRDefault="00E022C6" w:rsidP="00E022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1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Болбочан</w:t>
              </w:r>
              <w:proofErr w:type="spellEnd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Олег Игоревич</w:t>
              </w:r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3,94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Г-ОБ-1904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22C6" w:rsidRPr="00E86409" w:rsidRDefault="00E022C6" w:rsidP="00E022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2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Бестужева Алина Владимировна</w:t>
              </w:r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3,90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Г-ОБ-69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22C6" w:rsidRPr="00E86409" w:rsidRDefault="00E022C6" w:rsidP="00E022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3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Крамсков</w:t>
              </w:r>
              <w:proofErr w:type="spellEnd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Илья Алексеевич</w:t>
              </w:r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3,89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Г-ОБ-580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E86409" w:rsidRDefault="00E022C6" w:rsidP="00E022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4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Куркембаев</w:t>
              </w:r>
              <w:proofErr w:type="spellEnd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Дидар</w:t>
              </w:r>
              <w:proofErr w:type="spellEnd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Нурлбекович</w:t>
              </w:r>
              <w:proofErr w:type="spellEnd"/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3,89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Г-ОБ-1098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22C6" w:rsidRPr="00E86409" w:rsidRDefault="00E022C6" w:rsidP="00E022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5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Туберозов Степан Константинович</w:t>
              </w:r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3,89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Г-ОБ-1367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E86409" w:rsidRDefault="00E022C6" w:rsidP="00E022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6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Аниськин</w:t>
              </w:r>
              <w:proofErr w:type="spellEnd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Виталий Андреевич</w:t>
              </w:r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3,89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Г-ОБ-577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22C6" w:rsidRPr="00E86409" w:rsidRDefault="00E022C6" w:rsidP="00E8738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7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Полякова Мария Сергеевна</w:t>
              </w:r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3,84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Г-ОБ-679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22C6" w:rsidRPr="00E86409" w:rsidRDefault="00E022C6" w:rsidP="00E022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8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Каеркумов</w:t>
              </w:r>
              <w:proofErr w:type="spellEnd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Талгат</w:t>
              </w:r>
              <w:proofErr w:type="spellEnd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Геннадьевич</w:t>
              </w:r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3,83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Г-ОБ-848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E86409" w:rsidRDefault="00E022C6" w:rsidP="00E022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9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Андросов Сергей Алексеевич</w:t>
              </w:r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3,79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Г-ОБ-688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E86409" w:rsidRDefault="00E022C6" w:rsidP="00E022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0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Петров Олег Васильевич</w:t>
              </w:r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3,79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Г-ОБ-2233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22C6" w:rsidRPr="00E86409" w:rsidRDefault="00E022C6" w:rsidP="00E022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1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 Алиев </w:t>
              </w:r>
              <w:proofErr w:type="spellStart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Ирисхан</w:t>
              </w:r>
              <w:proofErr w:type="spellEnd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Ильясович</w:t>
              </w:r>
              <w:proofErr w:type="spellEnd"/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3,79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Г-ОБ-623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E86409" w:rsidRDefault="00E022C6" w:rsidP="00E022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2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Щербинин Даниил Николаевич</w:t>
              </w:r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3,78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Г-ОБ-1062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22C6" w:rsidRPr="00E86409" w:rsidRDefault="00E022C6" w:rsidP="00E022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3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Сергеев Кирилл Евгеньевич</w:t>
              </w:r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3,78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Г-ОБ-1363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E86409" w:rsidRDefault="00E022C6" w:rsidP="00E022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4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Вдовин Денис Романович</w:t>
              </w:r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3,78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Г-ОБ-914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22C6" w:rsidRPr="00E86409" w:rsidRDefault="00E022C6" w:rsidP="00E022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5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Климушин</w:t>
              </w:r>
              <w:proofErr w:type="spellEnd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Алексей Романович</w:t>
              </w:r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3,75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Г-ОБ-216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22C6" w:rsidRPr="00E86409" w:rsidRDefault="00E022C6" w:rsidP="00E022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6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Павлов Максим Сергеевич</w:t>
              </w:r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3,75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Г-ОБ-909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E86409" w:rsidRDefault="00E022C6" w:rsidP="00E8738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7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Бибиков</w:t>
              </w:r>
              <w:proofErr w:type="spellEnd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Николай Сергеевич</w:t>
              </w:r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3,74</w:t>
            </w:r>
          </w:p>
        </w:tc>
      </w:tr>
      <w:tr w:rsidR="00E022C6" w:rsidRPr="00E8738A" w:rsidTr="00E86409">
        <w:trPr>
          <w:trHeight w:val="318"/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Г-ОБ-872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22C6" w:rsidRPr="00E86409" w:rsidRDefault="00E022C6" w:rsidP="00E022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8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Амирова</w:t>
              </w:r>
              <w:proofErr w:type="spellEnd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Эльмира </w:t>
              </w:r>
              <w:proofErr w:type="spellStart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Рушановна</w:t>
              </w:r>
              <w:proofErr w:type="spellEnd"/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3,74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Г-ОБ-1987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E86409" w:rsidRDefault="00E022C6" w:rsidP="00E022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9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Вербицкий Никита Леонидович</w:t>
              </w:r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3,74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Г-ОБ-920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22C6" w:rsidRPr="00E86409" w:rsidRDefault="00E022C6" w:rsidP="00E022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0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Агафонов Илья Владимирович</w:t>
              </w:r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3,72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Г-ОБ-1074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E86409" w:rsidRDefault="00E022C6" w:rsidP="00E022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1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Олеск</w:t>
              </w:r>
              <w:proofErr w:type="spellEnd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Данил Константинович</w:t>
              </w:r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3,71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Г-ОБ-717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E86409" w:rsidRDefault="00E022C6" w:rsidP="00E022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2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Бажанов Евгений Романович</w:t>
              </w:r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3,71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Г-ОБ-1714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22C6" w:rsidRPr="00E86409" w:rsidRDefault="00E022C6" w:rsidP="00E022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3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Юртаев</w:t>
              </w:r>
              <w:proofErr w:type="spellEnd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Никита Владимирович</w:t>
              </w:r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3,71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Г-ОБ-1850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E86409" w:rsidRDefault="00E022C6" w:rsidP="00E022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4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Полатовский</w:t>
              </w:r>
              <w:proofErr w:type="spellEnd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Владимир Александрович</w:t>
              </w:r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3,70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Г-ОБ-1982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22C6" w:rsidRPr="00E86409" w:rsidRDefault="00E022C6" w:rsidP="00E022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5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Воронин Никита Александрович</w:t>
              </w:r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3,68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Г-ОБ-1625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E022C6" w:rsidRPr="00E86409" w:rsidRDefault="00E86409" w:rsidP="00E8738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8640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022C6" w:rsidRPr="00E86409">
              <w:rPr>
                <w:rFonts w:ascii="Verdana" w:hAnsi="Verdana"/>
                <w:sz w:val="18"/>
                <w:szCs w:val="18"/>
              </w:rPr>
              <w:t>Бусыгин Владислав Алексеевич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3,68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Г-ОБ-877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22C6" w:rsidRPr="00E86409" w:rsidRDefault="00E022C6" w:rsidP="00E022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6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Аринушкин</w:t>
              </w:r>
              <w:proofErr w:type="spellEnd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Артем Михайлович</w:t>
              </w:r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3,67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Г-ОБ-2311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E86409" w:rsidRDefault="00E022C6" w:rsidP="00E022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7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Бякин</w:t>
              </w:r>
              <w:proofErr w:type="spellEnd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Илья Денисович</w:t>
              </w:r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3,65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Г-ОБ-780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22C6" w:rsidRPr="00E86409" w:rsidRDefault="00E022C6" w:rsidP="00E022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8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Никулин Владимир Владимирович</w:t>
              </w:r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3,63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Г-ОБ-2347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22C6" w:rsidRPr="00E86409" w:rsidRDefault="00E022C6" w:rsidP="00E022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9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Саломатов</w:t>
              </w:r>
              <w:proofErr w:type="spellEnd"/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Никита Юрьевич</w:t>
              </w:r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3,63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Г-ОБ-2368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E86409" w:rsidRDefault="00E022C6" w:rsidP="00E022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60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Савельев Евгений Михайлович</w:t>
              </w:r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3,63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Г-ОБ-1152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E022C6" w:rsidRPr="00E86409" w:rsidRDefault="00E022C6" w:rsidP="00E022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61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Кудряшова Кима Рустамовна</w:t>
              </w:r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3,61</w:t>
            </w:r>
          </w:p>
        </w:tc>
      </w:tr>
      <w:tr w:rsidR="00E022C6" w:rsidRPr="00E8738A" w:rsidTr="00E022C6">
        <w:trPr>
          <w:jc w:val="center"/>
        </w:trPr>
        <w:tc>
          <w:tcPr>
            <w:tcW w:w="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Г-ОБ-1668</w:t>
            </w:r>
          </w:p>
        </w:tc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E022C6" w:rsidRPr="00E86409" w:rsidRDefault="00E022C6" w:rsidP="00E022C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62" w:tooltip="Личное дело абитуриента" w:history="1">
              <w:r w:rsidRPr="00E86409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Пахомова Мария Владимировна</w:t>
              </w:r>
            </w:hyperlink>
            <w:r w:rsidRPr="00E864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E022C6" w:rsidRPr="008524FB" w:rsidRDefault="00E022C6" w:rsidP="00E873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524F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3,61</w:t>
            </w:r>
          </w:p>
        </w:tc>
      </w:tr>
    </w:tbl>
    <w:p w:rsidR="00D64697" w:rsidRDefault="00D64697">
      <w:bookmarkStart w:id="0" w:name="_GoBack"/>
      <w:bookmarkEnd w:id="0"/>
    </w:p>
    <w:sectPr w:rsidR="00D6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36"/>
    <w:rsid w:val="00085622"/>
    <w:rsid w:val="001A6136"/>
    <w:rsid w:val="006D4D87"/>
    <w:rsid w:val="008524FB"/>
    <w:rsid w:val="00D64697"/>
    <w:rsid w:val="00E022C6"/>
    <w:rsid w:val="00E86409"/>
    <w:rsid w:val="00E8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738A"/>
  </w:style>
  <w:style w:type="character" w:styleId="a3">
    <w:name w:val="Hyperlink"/>
    <w:basedOn w:val="a0"/>
    <w:uiPriority w:val="99"/>
    <w:semiHidden/>
    <w:unhideWhenUsed/>
    <w:rsid w:val="00E873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738A"/>
    <w:rPr>
      <w:color w:val="800080"/>
      <w:u w:val="single"/>
    </w:rPr>
  </w:style>
  <w:style w:type="paragraph" w:customStyle="1" w:styleId="reportheaderstyle">
    <w:name w:val="report_header_style"/>
    <w:basedOn w:val="a"/>
    <w:rsid w:val="00E8738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nothingtext">
    <w:name w:val="nothing_text"/>
    <w:basedOn w:val="a"/>
    <w:rsid w:val="00E8738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99FF"/>
      <w:sz w:val="24"/>
      <w:szCs w:val="24"/>
      <w:lang w:eastAsia="ru-RU"/>
    </w:rPr>
  </w:style>
  <w:style w:type="paragraph" w:customStyle="1" w:styleId="updatetext">
    <w:name w:val="update_text"/>
    <w:basedOn w:val="a"/>
    <w:rsid w:val="00E8738A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6699FF"/>
      <w:sz w:val="27"/>
      <w:szCs w:val="27"/>
      <w:lang w:eastAsia="ru-RU"/>
    </w:rPr>
  </w:style>
  <w:style w:type="paragraph" w:customStyle="1" w:styleId="link">
    <w:name w:val="link"/>
    <w:basedOn w:val="a"/>
    <w:rsid w:val="00E8738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sz w:val="18"/>
      <w:szCs w:val="18"/>
      <w:lang w:eastAsia="ru-RU"/>
    </w:rPr>
  </w:style>
  <w:style w:type="paragraph" w:customStyle="1" w:styleId="linkbold">
    <w:name w:val="link_bold"/>
    <w:basedOn w:val="a"/>
    <w:rsid w:val="00E8738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7638C"/>
      <w:sz w:val="18"/>
      <w:szCs w:val="18"/>
      <w:lang w:eastAsia="ru-RU"/>
    </w:rPr>
  </w:style>
  <w:style w:type="paragraph" w:customStyle="1" w:styleId="errortextbox">
    <w:name w:val="error_text_box"/>
    <w:basedOn w:val="a"/>
    <w:rsid w:val="00E8738A"/>
    <w:pPr>
      <w:shd w:val="clear" w:color="auto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">
    <w:name w:val="image_href"/>
    <w:basedOn w:val="a"/>
    <w:rsid w:val="00E8738A"/>
    <w:pPr>
      <w:pBdr>
        <w:top w:val="single" w:sz="24" w:space="0" w:color="27638C"/>
        <w:left w:val="single" w:sz="24" w:space="0" w:color="27638C"/>
        <w:bottom w:val="single" w:sz="24" w:space="0" w:color="27638C"/>
        <w:right w:val="single" w:sz="24" w:space="0" w:color="27638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withoutborder">
    <w:name w:val="image_href_without_border"/>
    <w:basedOn w:val="a"/>
    <w:rsid w:val="00E8738A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etext">
    <w:name w:val="simple_text"/>
    <w:basedOn w:val="a"/>
    <w:rsid w:val="00E8738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smalltext">
    <w:name w:val="small_text"/>
    <w:basedOn w:val="a"/>
    <w:rsid w:val="00E8738A"/>
    <w:pPr>
      <w:shd w:val="clear" w:color="auto" w:fill="F4F4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5"/>
      <w:szCs w:val="15"/>
      <w:lang w:eastAsia="ru-RU"/>
    </w:rPr>
  </w:style>
  <w:style w:type="paragraph" w:customStyle="1" w:styleId="reporttext">
    <w:name w:val="report_text"/>
    <w:basedOn w:val="a"/>
    <w:rsid w:val="00E8738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reportgrouptext">
    <w:name w:val="report_group_text"/>
    <w:basedOn w:val="a"/>
    <w:rsid w:val="00E8738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  <w:lang w:eastAsia="ru-RU"/>
    </w:rPr>
  </w:style>
  <w:style w:type="paragraph" w:customStyle="1" w:styleId="titletext">
    <w:name w:val="title_text"/>
    <w:basedOn w:val="a"/>
    <w:rsid w:val="00E8738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tablestyle">
    <w:name w:val="table_style"/>
    <w:basedOn w:val="a"/>
    <w:rsid w:val="00E8738A"/>
    <w:pPr>
      <w:pBdr>
        <w:top w:val="double" w:sz="6" w:space="0" w:color="000080"/>
        <w:left w:val="double" w:sz="6" w:space="0" w:color="000080"/>
        <w:bottom w:val="double" w:sz="6" w:space="0" w:color="000080"/>
        <w:right w:val="double" w:sz="6" w:space="0" w:color="000080"/>
      </w:pBdr>
      <w:shd w:val="clear" w:color="auto" w:fill="F4F4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rowsstyle1">
    <w:name w:val="table_rows_style1"/>
    <w:basedOn w:val="a"/>
    <w:rsid w:val="00E8738A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alternatingrowsstyle1">
    <w:name w:val="table_alternating_rows_style1"/>
    <w:basedOn w:val="a"/>
    <w:rsid w:val="00E8738A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rowsstylewithoriginalsoutside">
    <w:name w:val="table_rows_stylewithoriginalsoutside"/>
    <w:basedOn w:val="a"/>
    <w:rsid w:val="00E8738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8FBC8B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rowsstyleoutside">
    <w:name w:val="table_rows_styleoutside"/>
    <w:basedOn w:val="a"/>
    <w:rsid w:val="00E8738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alternatingrowsstyleoutside">
    <w:name w:val="table_alternating_rows_styleoutside"/>
    <w:basedOn w:val="a"/>
    <w:rsid w:val="00E8738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3F3F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coloredrowsstyle">
    <w:name w:val="table_colored_rows_style"/>
    <w:basedOn w:val="a"/>
    <w:rsid w:val="00E8738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EBE7F1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headerstyleoutside">
    <w:name w:val="table_header_styleoutside"/>
    <w:basedOn w:val="a"/>
    <w:rsid w:val="00E8738A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itletextoutside">
    <w:name w:val="title_textoutside"/>
    <w:basedOn w:val="a"/>
    <w:rsid w:val="00E8738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4"/>
      <w:szCs w:val="24"/>
      <w:lang w:eastAsia="ru-RU"/>
    </w:rPr>
  </w:style>
  <w:style w:type="paragraph" w:customStyle="1" w:styleId="titletextoutside12">
    <w:name w:val="title_textoutside12"/>
    <w:basedOn w:val="a"/>
    <w:rsid w:val="00E8738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simplemessageredtextoutside">
    <w:name w:val="simple_messageredtextoutside"/>
    <w:basedOn w:val="a"/>
    <w:rsid w:val="00E8738A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errortextoutside">
    <w:name w:val="simple_errortextoutside"/>
    <w:basedOn w:val="a"/>
    <w:rsid w:val="00E8738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textoutside">
    <w:name w:val="simple_textoutside"/>
    <w:basedOn w:val="a"/>
    <w:rsid w:val="00E8738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simpleboldtextoutside">
    <w:name w:val="simple_boldtextoutside"/>
    <w:basedOn w:val="a"/>
    <w:rsid w:val="00E8738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pagestyleoutside">
    <w:name w:val="page_styleoutside"/>
    <w:basedOn w:val="a"/>
    <w:rsid w:val="00E8738A"/>
    <w:pPr>
      <w:shd w:val="clear" w:color="auto" w:fill="CACAD6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divstyleoutside">
    <w:name w:val="div_styleoutside"/>
    <w:basedOn w:val="a"/>
    <w:rsid w:val="00E8738A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headerstyleoutside">
    <w:name w:val="header_styleoutside"/>
    <w:basedOn w:val="a"/>
    <w:rsid w:val="00E8738A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headerstyle1outside">
    <w:name w:val="header_style1outside"/>
    <w:basedOn w:val="a"/>
    <w:rsid w:val="00E8738A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1"/>
      <w:szCs w:val="21"/>
      <w:lang w:eastAsia="ru-RU"/>
    </w:rPr>
  </w:style>
  <w:style w:type="paragraph" w:customStyle="1" w:styleId="tablefooterstyleoutside">
    <w:name w:val="table_footer_styleoutside"/>
    <w:basedOn w:val="a"/>
    <w:rsid w:val="00E8738A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1outside">
    <w:name w:val="table_footer_style1outside"/>
    <w:basedOn w:val="a"/>
    <w:rsid w:val="00E8738A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2outside">
    <w:name w:val="table_footer_style2outside"/>
    <w:basedOn w:val="a"/>
    <w:rsid w:val="00E8738A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style1outside">
    <w:name w:val="table_style1outside"/>
    <w:basedOn w:val="a"/>
    <w:rsid w:val="00E8738A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style1">
    <w:name w:val="table_style1"/>
    <w:basedOn w:val="a"/>
    <w:rsid w:val="00E8738A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headerstyle">
    <w:name w:val="table_header_style"/>
    <w:basedOn w:val="a"/>
    <w:rsid w:val="00E8738A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">
    <w:name w:val="header_style"/>
    <w:basedOn w:val="a"/>
    <w:rsid w:val="00E8738A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1">
    <w:name w:val="header_style1"/>
    <w:basedOn w:val="a"/>
    <w:rsid w:val="00E8738A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4"/>
      <w:szCs w:val="24"/>
      <w:lang w:eastAsia="ru-RU"/>
    </w:rPr>
  </w:style>
  <w:style w:type="paragraph" w:customStyle="1" w:styleId="tablefooterstyle">
    <w:name w:val="table_footer_style"/>
    <w:basedOn w:val="a"/>
    <w:rsid w:val="00E8738A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1">
    <w:name w:val="table_footer_style1"/>
    <w:basedOn w:val="a"/>
    <w:rsid w:val="00E8738A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2">
    <w:name w:val="table_footer_style2"/>
    <w:basedOn w:val="a"/>
    <w:rsid w:val="00E8738A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buttonstyle">
    <w:name w:val="button_style"/>
    <w:basedOn w:val="a"/>
    <w:rsid w:val="00E8738A"/>
    <w:pPr>
      <w:pBdr>
        <w:top w:val="double" w:sz="4" w:space="0" w:color="000080"/>
        <w:left w:val="double" w:sz="4" w:space="0" w:color="000080"/>
        <w:bottom w:val="double" w:sz="4" w:space="0" w:color="000080"/>
        <w:right w:val="double" w:sz="4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pagestyle">
    <w:name w:val="page_style"/>
    <w:basedOn w:val="a"/>
    <w:rsid w:val="00E8738A"/>
    <w:pPr>
      <w:shd w:val="clear" w:color="auto" w:fill="ECE9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tyleoutside">
    <w:name w:val="button_styleoutside"/>
    <w:basedOn w:val="a"/>
    <w:rsid w:val="00E8738A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menulink">
    <w:name w:val="menulink"/>
    <w:basedOn w:val="a"/>
    <w:rsid w:val="00E8738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lang w:eastAsia="ru-RU"/>
    </w:rPr>
  </w:style>
  <w:style w:type="paragraph" w:customStyle="1" w:styleId="brounlink">
    <w:name w:val="brounlink"/>
    <w:basedOn w:val="a"/>
    <w:rsid w:val="00E8738A"/>
    <w:pPr>
      <w:shd w:val="clear" w:color="auto" w:fill="ECE9D8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A3E40"/>
      <w:lang w:eastAsia="ru-RU"/>
    </w:rPr>
  </w:style>
  <w:style w:type="paragraph" w:customStyle="1" w:styleId="10">
    <w:name w:val="Верхний колонтитул1"/>
    <w:basedOn w:val="a"/>
    <w:rsid w:val="00E8738A"/>
    <w:pPr>
      <w:shd w:val="clear" w:color="auto" w:fill="ECE9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0">
    <w:name w:val="treeview1_0"/>
    <w:basedOn w:val="a"/>
    <w:rsid w:val="00E8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1">
    <w:name w:val="treeview1_1"/>
    <w:basedOn w:val="a"/>
    <w:rsid w:val="00E8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73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8738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73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8738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738A"/>
  </w:style>
  <w:style w:type="character" w:styleId="a3">
    <w:name w:val="Hyperlink"/>
    <w:basedOn w:val="a0"/>
    <w:uiPriority w:val="99"/>
    <w:semiHidden/>
    <w:unhideWhenUsed/>
    <w:rsid w:val="00E873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738A"/>
    <w:rPr>
      <w:color w:val="800080"/>
      <w:u w:val="single"/>
    </w:rPr>
  </w:style>
  <w:style w:type="paragraph" w:customStyle="1" w:styleId="reportheaderstyle">
    <w:name w:val="report_header_style"/>
    <w:basedOn w:val="a"/>
    <w:rsid w:val="00E8738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nothingtext">
    <w:name w:val="nothing_text"/>
    <w:basedOn w:val="a"/>
    <w:rsid w:val="00E8738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99FF"/>
      <w:sz w:val="24"/>
      <w:szCs w:val="24"/>
      <w:lang w:eastAsia="ru-RU"/>
    </w:rPr>
  </w:style>
  <w:style w:type="paragraph" w:customStyle="1" w:styleId="updatetext">
    <w:name w:val="update_text"/>
    <w:basedOn w:val="a"/>
    <w:rsid w:val="00E8738A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6699FF"/>
      <w:sz w:val="27"/>
      <w:szCs w:val="27"/>
      <w:lang w:eastAsia="ru-RU"/>
    </w:rPr>
  </w:style>
  <w:style w:type="paragraph" w:customStyle="1" w:styleId="link">
    <w:name w:val="link"/>
    <w:basedOn w:val="a"/>
    <w:rsid w:val="00E8738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sz w:val="18"/>
      <w:szCs w:val="18"/>
      <w:lang w:eastAsia="ru-RU"/>
    </w:rPr>
  </w:style>
  <w:style w:type="paragraph" w:customStyle="1" w:styleId="linkbold">
    <w:name w:val="link_bold"/>
    <w:basedOn w:val="a"/>
    <w:rsid w:val="00E8738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7638C"/>
      <w:sz w:val="18"/>
      <w:szCs w:val="18"/>
      <w:lang w:eastAsia="ru-RU"/>
    </w:rPr>
  </w:style>
  <w:style w:type="paragraph" w:customStyle="1" w:styleId="errortextbox">
    <w:name w:val="error_text_box"/>
    <w:basedOn w:val="a"/>
    <w:rsid w:val="00E8738A"/>
    <w:pPr>
      <w:shd w:val="clear" w:color="auto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">
    <w:name w:val="image_href"/>
    <w:basedOn w:val="a"/>
    <w:rsid w:val="00E8738A"/>
    <w:pPr>
      <w:pBdr>
        <w:top w:val="single" w:sz="24" w:space="0" w:color="27638C"/>
        <w:left w:val="single" w:sz="24" w:space="0" w:color="27638C"/>
        <w:bottom w:val="single" w:sz="24" w:space="0" w:color="27638C"/>
        <w:right w:val="single" w:sz="24" w:space="0" w:color="27638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withoutborder">
    <w:name w:val="image_href_without_border"/>
    <w:basedOn w:val="a"/>
    <w:rsid w:val="00E8738A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etext">
    <w:name w:val="simple_text"/>
    <w:basedOn w:val="a"/>
    <w:rsid w:val="00E8738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smalltext">
    <w:name w:val="small_text"/>
    <w:basedOn w:val="a"/>
    <w:rsid w:val="00E8738A"/>
    <w:pPr>
      <w:shd w:val="clear" w:color="auto" w:fill="F4F4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5"/>
      <w:szCs w:val="15"/>
      <w:lang w:eastAsia="ru-RU"/>
    </w:rPr>
  </w:style>
  <w:style w:type="paragraph" w:customStyle="1" w:styleId="reporttext">
    <w:name w:val="report_text"/>
    <w:basedOn w:val="a"/>
    <w:rsid w:val="00E8738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reportgrouptext">
    <w:name w:val="report_group_text"/>
    <w:basedOn w:val="a"/>
    <w:rsid w:val="00E8738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  <w:lang w:eastAsia="ru-RU"/>
    </w:rPr>
  </w:style>
  <w:style w:type="paragraph" w:customStyle="1" w:styleId="titletext">
    <w:name w:val="title_text"/>
    <w:basedOn w:val="a"/>
    <w:rsid w:val="00E8738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tablestyle">
    <w:name w:val="table_style"/>
    <w:basedOn w:val="a"/>
    <w:rsid w:val="00E8738A"/>
    <w:pPr>
      <w:pBdr>
        <w:top w:val="double" w:sz="6" w:space="0" w:color="000080"/>
        <w:left w:val="double" w:sz="6" w:space="0" w:color="000080"/>
        <w:bottom w:val="double" w:sz="6" w:space="0" w:color="000080"/>
        <w:right w:val="double" w:sz="6" w:space="0" w:color="000080"/>
      </w:pBdr>
      <w:shd w:val="clear" w:color="auto" w:fill="F4F4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rowsstyle1">
    <w:name w:val="table_rows_style1"/>
    <w:basedOn w:val="a"/>
    <w:rsid w:val="00E8738A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alternatingrowsstyle1">
    <w:name w:val="table_alternating_rows_style1"/>
    <w:basedOn w:val="a"/>
    <w:rsid w:val="00E8738A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rowsstylewithoriginalsoutside">
    <w:name w:val="table_rows_stylewithoriginalsoutside"/>
    <w:basedOn w:val="a"/>
    <w:rsid w:val="00E8738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8FBC8B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rowsstyleoutside">
    <w:name w:val="table_rows_styleoutside"/>
    <w:basedOn w:val="a"/>
    <w:rsid w:val="00E8738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alternatingrowsstyleoutside">
    <w:name w:val="table_alternating_rows_styleoutside"/>
    <w:basedOn w:val="a"/>
    <w:rsid w:val="00E8738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3F3F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coloredrowsstyle">
    <w:name w:val="table_colored_rows_style"/>
    <w:basedOn w:val="a"/>
    <w:rsid w:val="00E8738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EBE7F1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headerstyleoutside">
    <w:name w:val="table_header_styleoutside"/>
    <w:basedOn w:val="a"/>
    <w:rsid w:val="00E8738A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itletextoutside">
    <w:name w:val="title_textoutside"/>
    <w:basedOn w:val="a"/>
    <w:rsid w:val="00E8738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4"/>
      <w:szCs w:val="24"/>
      <w:lang w:eastAsia="ru-RU"/>
    </w:rPr>
  </w:style>
  <w:style w:type="paragraph" w:customStyle="1" w:styleId="titletextoutside12">
    <w:name w:val="title_textoutside12"/>
    <w:basedOn w:val="a"/>
    <w:rsid w:val="00E8738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simplemessageredtextoutside">
    <w:name w:val="simple_messageredtextoutside"/>
    <w:basedOn w:val="a"/>
    <w:rsid w:val="00E8738A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errortextoutside">
    <w:name w:val="simple_errortextoutside"/>
    <w:basedOn w:val="a"/>
    <w:rsid w:val="00E8738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textoutside">
    <w:name w:val="simple_textoutside"/>
    <w:basedOn w:val="a"/>
    <w:rsid w:val="00E8738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simpleboldtextoutside">
    <w:name w:val="simple_boldtextoutside"/>
    <w:basedOn w:val="a"/>
    <w:rsid w:val="00E8738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pagestyleoutside">
    <w:name w:val="page_styleoutside"/>
    <w:basedOn w:val="a"/>
    <w:rsid w:val="00E8738A"/>
    <w:pPr>
      <w:shd w:val="clear" w:color="auto" w:fill="CACAD6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divstyleoutside">
    <w:name w:val="div_styleoutside"/>
    <w:basedOn w:val="a"/>
    <w:rsid w:val="00E8738A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headerstyleoutside">
    <w:name w:val="header_styleoutside"/>
    <w:basedOn w:val="a"/>
    <w:rsid w:val="00E8738A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headerstyle1outside">
    <w:name w:val="header_style1outside"/>
    <w:basedOn w:val="a"/>
    <w:rsid w:val="00E8738A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1"/>
      <w:szCs w:val="21"/>
      <w:lang w:eastAsia="ru-RU"/>
    </w:rPr>
  </w:style>
  <w:style w:type="paragraph" w:customStyle="1" w:styleId="tablefooterstyleoutside">
    <w:name w:val="table_footer_styleoutside"/>
    <w:basedOn w:val="a"/>
    <w:rsid w:val="00E8738A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1outside">
    <w:name w:val="table_footer_style1outside"/>
    <w:basedOn w:val="a"/>
    <w:rsid w:val="00E8738A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2outside">
    <w:name w:val="table_footer_style2outside"/>
    <w:basedOn w:val="a"/>
    <w:rsid w:val="00E8738A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style1outside">
    <w:name w:val="table_style1outside"/>
    <w:basedOn w:val="a"/>
    <w:rsid w:val="00E8738A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style1">
    <w:name w:val="table_style1"/>
    <w:basedOn w:val="a"/>
    <w:rsid w:val="00E8738A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headerstyle">
    <w:name w:val="table_header_style"/>
    <w:basedOn w:val="a"/>
    <w:rsid w:val="00E8738A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">
    <w:name w:val="header_style"/>
    <w:basedOn w:val="a"/>
    <w:rsid w:val="00E8738A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1">
    <w:name w:val="header_style1"/>
    <w:basedOn w:val="a"/>
    <w:rsid w:val="00E8738A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4"/>
      <w:szCs w:val="24"/>
      <w:lang w:eastAsia="ru-RU"/>
    </w:rPr>
  </w:style>
  <w:style w:type="paragraph" w:customStyle="1" w:styleId="tablefooterstyle">
    <w:name w:val="table_footer_style"/>
    <w:basedOn w:val="a"/>
    <w:rsid w:val="00E8738A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1">
    <w:name w:val="table_footer_style1"/>
    <w:basedOn w:val="a"/>
    <w:rsid w:val="00E8738A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2">
    <w:name w:val="table_footer_style2"/>
    <w:basedOn w:val="a"/>
    <w:rsid w:val="00E8738A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buttonstyle">
    <w:name w:val="button_style"/>
    <w:basedOn w:val="a"/>
    <w:rsid w:val="00E8738A"/>
    <w:pPr>
      <w:pBdr>
        <w:top w:val="double" w:sz="4" w:space="0" w:color="000080"/>
        <w:left w:val="double" w:sz="4" w:space="0" w:color="000080"/>
        <w:bottom w:val="double" w:sz="4" w:space="0" w:color="000080"/>
        <w:right w:val="double" w:sz="4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pagestyle">
    <w:name w:val="page_style"/>
    <w:basedOn w:val="a"/>
    <w:rsid w:val="00E8738A"/>
    <w:pPr>
      <w:shd w:val="clear" w:color="auto" w:fill="ECE9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tyleoutside">
    <w:name w:val="button_styleoutside"/>
    <w:basedOn w:val="a"/>
    <w:rsid w:val="00E8738A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menulink">
    <w:name w:val="menulink"/>
    <w:basedOn w:val="a"/>
    <w:rsid w:val="00E8738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lang w:eastAsia="ru-RU"/>
    </w:rPr>
  </w:style>
  <w:style w:type="paragraph" w:customStyle="1" w:styleId="brounlink">
    <w:name w:val="brounlink"/>
    <w:basedOn w:val="a"/>
    <w:rsid w:val="00E8738A"/>
    <w:pPr>
      <w:shd w:val="clear" w:color="auto" w:fill="ECE9D8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A3E40"/>
      <w:lang w:eastAsia="ru-RU"/>
    </w:rPr>
  </w:style>
  <w:style w:type="paragraph" w:customStyle="1" w:styleId="10">
    <w:name w:val="Верхний колонтитул1"/>
    <w:basedOn w:val="a"/>
    <w:rsid w:val="00E8738A"/>
    <w:pPr>
      <w:shd w:val="clear" w:color="auto" w:fill="ECE9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0">
    <w:name w:val="treeview1_0"/>
    <w:basedOn w:val="a"/>
    <w:rsid w:val="00E8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1">
    <w:name w:val="treeview1_1"/>
    <w:basedOn w:val="a"/>
    <w:rsid w:val="00E8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73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8738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73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8738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k-spo.sstu.ru/AbitEdit.aspx?nom=747" TargetMode="External"/><Relationship Id="rId18" Type="http://schemas.openxmlformats.org/officeDocument/2006/relationships/hyperlink" Target="http://pk-spo.sstu.ru/AbitEdit.aspx?nom=186" TargetMode="External"/><Relationship Id="rId26" Type="http://schemas.openxmlformats.org/officeDocument/2006/relationships/hyperlink" Target="http://pk-spo.sstu.ru/AbitEdit.aspx?nom=1445" TargetMode="External"/><Relationship Id="rId39" Type="http://schemas.openxmlformats.org/officeDocument/2006/relationships/hyperlink" Target="http://pk-spo.sstu.ru/AbitEdit.aspx?nom=848" TargetMode="External"/><Relationship Id="rId21" Type="http://schemas.openxmlformats.org/officeDocument/2006/relationships/hyperlink" Target="http://pk-spo.sstu.ru/AbitEdit.aspx?nom=881" TargetMode="External"/><Relationship Id="rId34" Type="http://schemas.openxmlformats.org/officeDocument/2006/relationships/hyperlink" Target="http://pk-spo.sstu.ru/AbitEdit.aspx?nom=580" TargetMode="External"/><Relationship Id="rId42" Type="http://schemas.openxmlformats.org/officeDocument/2006/relationships/hyperlink" Target="http://pk-spo.sstu.ru/AbitEdit.aspx?nom=623" TargetMode="External"/><Relationship Id="rId47" Type="http://schemas.openxmlformats.org/officeDocument/2006/relationships/hyperlink" Target="http://pk-spo.sstu.ru/AbitEdit.aspx?nom=909" TargetMode="External"/><Relationship Id="rId50" Type="http://schemas.openxmlformats.org/officeDocument/2006/relationships/hyperlink" Target="http://pk-spo.sstu.ru/AbitEdit.aspx?nom=920" TargetMode="External"/><Relationship Id="rId55" Type="http://schemas.openxmlformats.org/officeDocument/2006/relationships/hyperlink" Target="http://pk-spo.sstu.ru/AbitEdit.aspx?nom=1982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pk-spo.sstu.ru/Innerside/AlphabeticalList.aspx?base_id=1&amp;educationForm_id=1&amp;abitType_id=1&amp;spec_id=376&amp;sort=docs_asc&amp;buisnessonly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k-spo.sstu.ru/AbitEdit.aspx?nom=542" TargetMode="External"/><Relationship Id="rId20" Type="http://schemas.openxmlformats.org/officeDocument/2006/relationships/hyperlink" Target="http://pk-spo.sstu.ru/AbitEdit.aspx?nom=1359" TargetMode="External"/><Relationship Id="rId29" Type="http://schemas.openxmlformats.org/officeDocument/2006/relationships/hyperlink" Target="http://pk-spo.sstu.ru/AbitEdit.aspx?nom=540" TargetMode="External"/><Relationship Id="rId41" Type="http://schemas.openxmlformats.org/officeDocument/2006/relationships/hyperlink" Target="http://pk-spo.sstu.ru/AbitEdit.aspx?nom=2233" TargetMode="External"/><Relationship Id="rId54" Type="http://schemas.openxmlformats.org/officeDocument/2006/relationships/hyperlink" Target="http://pk-spo.sstu.ru/AbitEdit.aspx?nom=1850" TargetMode="External"/><Relationship Id="rId62" Type="http://schemas.openxmlformats.org/officeDocument/2006/relationships/hyperlink" Target="http://pk-spo.sstu.ru/AbitEdit.aspx?nom=1668" TargetMode="External"/><Relationship Id="rId1" Type="http://schemas.openxmlformats.org/officeDocument/2006/relationships/styles" Target="styles.xml"/><Relationship Id="rId6" Type="http://schemas.openxmlformats.org/officeDocument/2006/relationships/hyperlink" Target="http://pk-spo.sstu.ru/Innerside/AlphabeticalList.aspx?base_id=1&amp;educationForm_id=1&amp;abitType_id=1&amp;spec_id=376&amp;sort=fio_asc&amp;buisnessonly=0" TargetMode="External"/><Relationship Id="rId11" Type="http://schemas.openxmlformats.org/officeDocument/2006/relationships/hyperlink" Target="http://pk-spo.sstu.ru/AbitEdit.aspx?nom=32" TargetMode="External"/><Relationship Id="rId24" Type="http://schemas.openxmlformats.org/officeDocument/2006/relationships/hyperlink" Target="http://pk-spo.sstu.ru/AbitEdit.aspx?nom=67" TargetMode="External"/><Relationship Id="rId32" Type="http://schemas.openxmlformats.org/officeDocument/2006/relationships/hyperlink" Target="http://pk-spo.sstu.ru/AbitEdit.aspx?nom=1904" TargetMode="External"/><Relationship Id="rId37" Type="http://schemas.openxmlformats.org/officeDocument/2006/relationships/hyperlink" Target="http://pk-spo.sstu.ru/AbitEdit.aspx?nom=577" TargetMode="External"/><Relationship Id="rId40" Type="http://schemas.openxmlformats.org/officeDocument/2006/relationships/hyperlink" Target="http://pk-spo.sstu.ru/AbitEdit.aspx?nom=688" TargetMode="External"/><Relationship Id="rId45" Type="http://schemas.openxmlformats.org/officeDocument/2006/relationships/hyperlink" Target="http://pk-spo.sstu.ru/AbitEdit.aspx?nom=914" TargetMode="External"/><Relationship Id="rId53" Type="http://schemas.openxmlformats.org/officeDocument/2006/relationships/hyperlink" Target="http://pk-spo.sstu.ru/AbitEdit.aspx?nom=1714" TargetMode="External"/><Relationship Id="rId58" Type="http://schemas.openxmlformats.org/officeDocument/2006/relationships/hyperlink" Target="http://pk-spo.sstu.ru/AbitEdit.aspx?nom=780" TargetMode="External"/><Relationship Id="rId5" Type="http://schemas.openxmlformats.org/officeDocument/2006/relationships/hyperlink" Target="http://pk-spo.sstu.ru/Innerside/AlphabeticalList.aspx?base_id=1&amp;educationForm_id=1&amp;abitType_id=1&amp;spec_id=376&amp;sort=rang_asc&amp;buisnessonly=0" TargetMode="External"/><Relationship Id="rId15" Type="http://schemas.openxmlformats.org/officeDocument/2006/relationships/hyperlink" Target="http://pk-spo.sstu.ru/AbitEdit.aspx?nom=2052" TargetMode="External"/><Relationship Id="rId23" Type="http://schemas.openxmlformats.org/officeDocument/2006/relationships/hyperlink" Target="http://pk-spo.sstu.ru/AbitEdit.aspx?nom=65" TargetMode="External"/><Relationship Id="rId28" Type="http://schemas.openxmlformats.org/officeDocument/2006/relationships/hyperlink" Target="http://pk-spo.sstu.ru/AbitEdit.aspx?nom=560" TargetMode="External"/><Relationship Id="rId36" Type="http://schemas.openxmlformats.org/officeDocument/2006/relationships/hyperlink" Target="http://pk-spo.sstu.ru/AbitEdit.aspx?nom=1367" TargetMode="External"/><Relationship Id="rId49" Type="http://schemas.openxmlformats.org/officeDocument/2006/relationships/hyperlink" Target="http://pk-spo.sstu.ru/AbitEdit.aspx?nom=1987" TargetMode="External"/><Relationship Id="rId57" Type="http://schemas.openxmlformats.org/officeDocument/2006/relationships/hyperlink" Target="http://pk-spo.sstu.ru/AbitEdit.aspx?nom=2311" TargetMode="External"/><Relationship Id="rId61" Type="http://schemas.openxmlformats.org/officeDocument/2006/relationships/hyperlink" Target="http://pk-spo.sstu.ru/AbitEdit.aspx?nom=1152" TargetMode="External"/><Relationship Id="rId10" Type="http://schemas.openxmlformats.org/officeDocument/2006/relationships/hyperlink" Target="http://pk-spo.sstu.ru/AbitEdit.aspx?nom=151" TargetMode="External"/><Relationship Id="rId19" Type="http://schemas.openxmlformats.org/officeDocument/2006/relationships/hyperlink" Target="http://pk-spo.sstu.ru/AbitEdit.aspx?nom=290" TargetMode="External"/><Relationship Id="rId31" Type="http://schemas.openxmlformats.org/officeDocument/2006/relationships/hyperlink" Target="http://pk-spo.sstu.ru/AbitEdit.aspx?nom=1656" TargetMode="External"/><Relationship Id="rId44" Type="http://schemas.openxmlformats.org/officeDocument/2006/relationships/hyperlink" Target="http://pk-spo.sstu.ru/AbitEdit.aspx?nom=1363" TargetMode="External"/><Relationship Id="rId52" Type="http://schemas.openxmlformats.org/officeDocument/2006/relationships/hyperlink" Target="http://pk-spo.sstu.ru/AbitEdit.aspx?nom=717" TargetMode="External"/><Relationship Id="rId60" Type="http://schemas.openxmlformats.org/officeDocument/2006/relationships/hyperlink" Target="http://pk-spo.sstu.ru/AbitEdit.aspx?nom=236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://pk-spo.sstu.ru/AbitEdit.aspx?nom=1093" TargetMode="External"/><Relationship Id="rId22" Type="http://schemas.openxmlformats.org/officeDocument/2006/relationships/hyperlink" Target="http://pk-spo.sstu.ru/AbitEdit.aspx?nom=343" TargetMode="External"/><Relationship Id="rId27" Type="http://schemas.openxmlformats.org/officeDocument/2006/relationships/hyperlink" Target="http://pk-spo.sstu.ru/AbitEdit.aspx?nom=1624" TargetMode="External"/><Relationship Id="rId30" Type="http://schemas.openxmlformats.org/officeDocument/2006/relationships/hyperlink" Target="http://pk-spo.sstu.ru/AbitEdit.aspx?nom=436" TargetMode="External"/><Relationship Id="rId35" Type="http://schemas.openxmlformats.org/officeDocument/2006/relationships/hyperlink" Target="http://pk-spo.sstu.ru/AbitEdit.aspx?nom=1098" TargetMode="External"/><Relationship Id="rId43" Type="http://schemas.openxmlformats.org/officeDocument/2006/relationships/hyperlink" Target="http://pk-spo.sstu.ru/AbitEdit.aspx?nom=1062" TargetMode="External"/><Relationship Id="rId48" Type="http://schemas.openxmlformats.org/officeDocument/2006/relationships/hyperlink" Target="http://pk-spo.sstu.ru/AbitEdit.aspx?nom=872" TargetMode="External"/><Relationship Id="rId56" Type="http://schemas.openxmlformats.org/officeDocument/2006/relationships/hyperlink" Target="http://pk-spo.sstu.ru/AbitEdit.aspx?nom=877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pk-spo.sstu.ru/Innerside/AlphabeticalList.aspx?base_id=1&amp;educationForm_id=1&amp;abitType_id=1&amp;spec_id=376&amp;sort=sumPoint_asc&amp;buisnessonly=0" TargetMode="External"/><Relationship Id="rId51" Type="http://schemas.openxmlformats.org/officeDocument/2006/relationships/hyperlink" Target="http://pk-spo.sstu.ru/AbitEdit.aspx?nom=107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k-spo.sstu.ru/AbitEdit.aspx?nom=533" TargetMode="External"/><Relationship Id="rId17" Type="http://schemas.openxmlformats.org/officeDocument/2006/relationships/hyperlink" Target="http://pk-spo.sstu.ru/AbitEdit.aspx?nom=250" TargetMode="External"/><Relationship Id="rId25" Type="http://schemas.openxmlformats.org/officeDocument/2006/relationships/hyperlink" Target="http://pk-spo.sstu.ru/AbitEdit.aspx?nom=1484" TargetMode="External"/><Relationship Id="rId33" Type="http://schemas.openxmlformats.org/officeDocument/2006/relationships/hyperlink" Target="http://pk-spo.sstu.ru/AbitEdit.aspx?nom=69" TargetMode="External"/><Relationship Id="rId38" Type="http://schemas.openxmlformats.org/officeDocument/2006/relationships/hyperlink" Target="http://pk-spo.sstu.ru/AbitEdit.aspx?nom=679" TargetMode="External"/><Relationship Id="rId46" Type="http://schemas.openxmlformats.org/officeDocument/2006/relationships/hyperlink" Target="http://pk-spo.sstu.ru/AbitEdit.aspx?nom=216" TargetMode="External"/><Relationship Id="rId59" Type="http://schemas.openxmlformats.org/officeDocument/2006/relationships/hyperlink" Target="http://pk-spo.sstu.ru/AbitEdit.aspx?nom=23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1310</Words>
  <Characters>7473</Characters>
  <Application>Microsoft Office Word</Application>
  <DocSecurity>0</DocSecurity>
  <Lines>62</Lines>
  <Paragraphs>17</Paragraphs>
  <ScaleCrop>false</ScaleCrop>
  <Company/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Ночевная Ирина Анатольевна</cp:lastModifiedBy>
  <cp:revision>11</cp:revision>
  <dcterms:created xsi:type="dcterms:W3CDTF">2018-08-21T11:51:00Z</dcterms:created>
  <dcterms:modified xsi:type="dcterms:W3CDTF">2018-08-22T12:41:00Z</dcterms:modified>
</cp:coreProperties>
</file>