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6C" w:rsidRPr="00765A6C" w:rsidRDefault="00765A6C" w:rsidP="00765A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65A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765A6C" w:rsidRPr="00765A6C" w:rsidTr="00765A6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65A6C" w:rsidRPr="00765A6C" w:rsidRDefault="00A24549" w:rsidP="00A245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A24549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СПИСОК абитуриентов</w:t>
            </w:r>
            <w:r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, рекомендованных к зачислению</w:t>
            </w:r>
          </w:p>
        </w:tc>
      </w:tr>
      <w:tr w:rsidR="00765A6C" w:rsidRPr="00765A6C" w:rsidTr="00765A6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65A6C" w:rsidRPr="00765A6C" w:rsidRDefault="00765A6C" w:rsidP="00765A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</w:tr>
      <w:tr w:rsidR="00765A6C" w:rsidRPr="00765A6C" w:rsidTr="00765A6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65A6C" w:rsidRPr="00765A6C" w:rsidRDefault="00765A6C" w:rsidP="00765A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65A6C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20.02.04 (ПБ) Пожарная безопасность</w:t>
            </w:r>
          </w:p>
        </w:tc>
      </w:tr>
      <w:tr w:rsidR="00765A6C" w:rsidRPr="00765A6C" w:rsidTr="00765A6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65A6C" w:rsidRPr="00765A6C" w:rsidRDefault="00765A6C" w:rsidP="00765A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65A6C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Форма обучения: очная (бюджетная основа)</w:t>
            </w:r>
            <w:r w:rsidRPr="00765A6C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br/>
              <w:t>План приема - 75, из них целевых мест - 0</w:t>
            </w:r>
          </w:p>
        </w:tc>
      </w:tr>
    </w:tbl>
    <w:p w:rsidR="00765A6C" w:rsidRPr="00765A6C" w:rsidRDefault="00765A6C" w:rsidP="00765A6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5A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</w:p>
    <w:tbl>
      <w:tblPr>
        <w:tblW w:w="5000" w:type="pct"/>
        <w:jc w:val="center"/>
        <w:tblInd w:w="-12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412"/>
        <w:gridCol w:w="4118"/>
        <w:gridCol w:w="1107"/>
        <w:gridCol w:w="711"/>
        <w:gridCol w:w="980"/>
        <w:gridCol w:w="96"/>
        <w:gridCol w:w="96"/>
      </w:tblGrid>
      <w:tr w:rsidR="00A24549" w:rsidRPr="00765A6C" w:rsidTr="00A24549">
        <w:trPr>
          <w:jc w:val="center"/>
        </w:trPr>
        <w:tc>
          <w:tcPr>
            <w:tcW w:w="461" w:type="pct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A24549" w:rsidRPr="00765A6C" w:rsidRDefault="00A24549" w:rsidP="00765A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65A6C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52" w:type="pct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A24549" w:rsidRPr="00A24549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A24549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24549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>абит</w:t>
            </w:r>
            <w:proofErr w:type="spellEnd"/>
            <w:r w:rsidRPr="00A24549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94" w:type="pct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A24549" w:rsidRPr="00765A6C" w:rsidRDefault="00A24549" w:rsidP="00765A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7" w:history="1">
              <w:r w:rsidRPr="00765A6C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ФИО</w:t>
              </w:r>
            </w:hyperlink>
          </w:p>
        </w:tc>
        <w:tc>
          <w:tcPr>
            <w:tcW w:w="590" w:type="pct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A24549" w:rsidRPr="00765A6C" w:rsidRDefault="00A24549" w:rsidP="00765A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8" w:history="1">
              <w:r w:rsidRPr="00765A6C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Статус документа</w:t>
              </w:r>
            </w:hyperlink>
          </w:p>
        </w:tc>
        <w:tc>
          <w:tcPr>
            <w:tcW w:w="379" w:type="pct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A24549" w:rsidRPr="00765A6C" w:rsidRDefault="00A24549" w:rsidP="00765A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9" w:history="1">
              <w:r w:rsidRPr="00765A6C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Средний балл</w:t>
              </w:r>
              <w:r w:rsidRPr="00765A6C">
                <w:rPr>
                  <w:rFonts w:ascii="Verdana" w:eastAsia="Times New Roman" w:hAnsi="Verdana" w:cs="Times New Roman"/>
                  <w:b/>
                  <w:bCs/>
                  <w:noProof/>
                  <w:color w:val="27638C"/>
                  <w:sz w:val="18"/>
                  <w:szCs w:val="18"/>
                  <w:lang w:eastAsia="ru-RU"/>
                </w:rPr>
                <w:drawing>
                  <wp:inline distT="0" distB="0" distL="0" distR="0" wp14:anchorId="338DCA68" wp14:editId="619ABD9D">
                    <wp:extent cx="95250" cy="76200"/>
                    <wp:effectExtent l="0" t="0" r="0" b="0"/>
                    <wp:docPr id="1" name="Рисунок 1" descr="http://pk-spo.sstu.ru/images/Up.gif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pk-spo.sstu.ru/images/Up.gif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624" w:type="pct"/>
            <w:gridSpan w:val="3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A24549" w:rsidRPr="00765A6C" w:rsidRDefault="00A24549" w:rsidP="00765A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</w:tr>
      <w:tr w:rsidR="00A24549" w:rsidRPr="00765A6C" w:rsidTr="00A24549">
        <w:trPr>
          <w:jc w:val="center"/>
        </w:trPr>
        <w:tc>
          <w:tcPr>
            <w:tcW w:w="461" w:type="pct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A24549" w:rsidRPr="00765A6C" w:rsidRDefault="00A24549" w:rsidP="00765A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A24549" w:rsidRPr="00A24549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194" w:type="pct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A24549" w:rsidRPr="00765A6C" w:rsidRDefault="00A24549" w:rsidP="00765A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A24549" w:rsidRPr="00765A6C" w:rsidRDefault="00A24549" w:rsidP="00765A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A24549" w:rsidRPr="00765A6C" w:rsidRDefault="00A24549" w:rsidP="00765A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A24549" w:rsidRPr="00765A6C" w:rsidRDefault="00A24549" w:rsidP="00765A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65A6C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сдача нормативов</w:t>
            </w:r>
          </w:p>
        </w:tc>
        <w:tc>
          <w:tcPr>
            <w:tcW w:w="51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A24549" w:rsidRPr="00765A6C" w:rsidRDefault="00A24549" w:rsidP="00765A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65A6C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A24549" w:rsidRPr="00765A6C" w:rsidRDefault="00A24549" w:rsidP="00765A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65A6C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C74E88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Г-ОБ-1774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Мухамбетов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Рустам 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Курмангалиевич</w:t>
              </w:r>
              <w:proofErr w:type="spellEnd"/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Г-ОБ-1012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Шукюров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Руслан 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Телманович</w:t>
              </w:r>
              <w:proofErr w:type="spellEnd"/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Г-ОБ-228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Баймукашев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Эльдар 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Амангалиевич</w:t>
              </w:r>
              <w:proofErr w:type="spellEnd"/>
            </w:hyperlink>
            <w:proofErr w:type="gramStart"/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,</w:t>
            </w:r>
            <w:proofErr w:type="gramEnd"/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Г-ОБ-1532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Ооржак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Дмитрий Александрович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Г-ОБ-1342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Малинчева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Екатерина Юрьевна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Г-ОБ-354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Ефимов Сергей Алексеевич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Г-ОБ-539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Петин Артём Михайлович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Г-ОБ-831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Панкратова Алина Ивановна</w:t>
              </w:r>
            </w:hyperlink>
            <w:r w:rsid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Г-ОБ-1989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Балакин Сергей Игоревич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Г-ОБ-1652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Казарина Татьяна Александровна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Г-ОБ-1787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Васенкова Виктория Сергеевна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Г-ОБ-1119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Ященко Ксения Владиславовна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Г-ОБ-50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Журавлев Иван Михайлович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Г-ОБ-322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Шандыбин Андрей Юрьевич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Г-ОБ-808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Старшов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Даниил Максимович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Г-ОБ-868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Абдухалимов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Муса 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Абдухалимович</w:t>
              </w:r>
              <w:proofErr w:type="spellEnd"/>
            </w:hyperlink>
            <w:r w:rsid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Г-ОБ-949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Байрамова Карина Витальевна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Г-ОБ-274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Баканов Сергей Валерьевич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Г-ОБ-1970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Наумов Георгий Андреевич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Г-ОБ-1860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Веселова Виктория Сергеевна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Г-ОБ-754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Гончаров Андрей Николаевич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Г-ОБ-1516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 Булатов 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Рамиль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Тлекоблович</w:t>
              </w:r>
              <w:proofErr w:type="spellEnd"/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Г-ОБ-106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Урашев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Максим Николаевич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Г-ОБ-860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Жаватханов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Сергей 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Салманович</w:t>
              </w:r>
              <w:proofErr w:type="spellEnd"/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Г-ОБ-942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Королева Ксения Сергеевна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Г-ОБ-608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Синягин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Андрей Андреевич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Г-ОБ-1959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Сидоров Дмитрий Романович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Г-ОБ-726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Сотникова Полина Алексеевна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Г-ОБ-1769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Форостовский Артём Николаевич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Г-ОБ-1957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 Абдурахманов Рамзан 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Вахаевич</w:t>
              </w:r>
              <w:proofErr w:type="spellEnd"/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Г-ОБ-1498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Платонов Денис Алексеевич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Г-ОБ-177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Архипов Владислав Александрович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Г-ОБ-2312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gram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Кара-Сал</w:t>
              </w:r>
              <w:proofErr w:type="gram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Малжей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Март-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оолович</w:t>
              </w:r>
              <w:proofErr w:type="spellEnd"/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Г-ОБ-1575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Хайбулаев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Заирхан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Асхапович</w:t>
              </w:r>
              <w:proofErr w:type="spellEnd"/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Г-ОБ-203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Шуршилова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Екатерина Александровна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Г-ОБ-340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Комаров Илья Александрович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Г-ОБ-595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Ченцов Юрий Алексеевич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Г-ОБ-570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Костиков Александр Сергеевич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Г-ОБ-2073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Егорова Виктория Александровна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Г-ОБ-658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Усатенко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Денис Алексеевич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Г-ОБ-809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Пищанская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Любовь Анатольевна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Г-ОБ-2111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Макаров Александр Витальевич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Г-ОБ-170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Агарков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Даниэль Витальевич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Г-ОБ-769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Пономарев Юрий Павлович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Г-ОБ-1185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Лукпанов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Артём 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Алимжанович</w:t>
              </w:r>
              <w:proofErr w:type="spellEnd"/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Г-ОБ-1408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Дмитриев Александр Олегович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Г-ОБ-1289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Волколупов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Илья Олегович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Г-ОБ-761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 Акулов 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Радмир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Рафикович</w:t>
              </w:r>
              <w:proofErr w:type="spellEnd"/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Г-ОБ-2251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Захарова Анастасия Валерьевна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Г-ОБ-864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Мачульский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Владислав Александрович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Г-ОБ-1248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Сапогова Виктория Алексеевна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Г-ОБ-1912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Пухняков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Максим Владимирович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Г-ОБ-2084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Ухов Максим Николаевич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Г-ОБ-2160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Пиримов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Али 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Азерович</w:t>
              </w:r>
              <w:proofErr w:type="spellEnd"/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Г-ОБ-2175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Бегзи</w:t>
              </w:r>
              <w:proofErr w:type="spellEnd"/>
              <w:proofErr w:type="gram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С</w:t>
              </w:r>
              <w:proofErr w:type="gram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алим 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Алдын-Херелович</w:t>
              </w:r>
              <w:proofErr w:type="spellEnd"/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Г-ОБ-825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Горячев Данила Игоревич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Г-ОБ-841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Соломонов Захар Вячеславович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Г-ОБ-57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Махотин Дмитрий Романович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Г-ОБ-399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Акчурина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Эльмира Дмитриевна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Г-ОБ-1269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Власов Андрей Сергеевич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Г-ОБ-1428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Егоров Егор Владиславович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Г-ОБ-886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Мурзаев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Михаил Владимирович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49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A24549" w:rsidRPr="0059782A" w:rsidRDefault="00A24549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Г-ОБ-1744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Князева Марина Алексеевна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A24549" w:rsidRPr="0059782A" w:rsidRDefault="00A24549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82A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782A" w:rsidRPr="0059782A" w:rsidRDefault="0059782A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59782A" w:rsidRPr="0059782A" w:rsidRDefault="0059782A" w:rsidP="001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Г-ОБ-435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59782A" w:rsidRPr="0059782A" w:rsidRDefault="0059782A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Гаврилов Сергей Анатольевич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782A" w:rsidRPr="0059782A" w:rsidRDefault="0059782A" w:rsidP="001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782A" w:rsidRPr="0059782A" w:rsidRDefault="0059782A" w:rsidP="001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782A" w:rsidRPr="0059782A" w:rsidRDefault="0059782A" w:rsidP="001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82A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782A" w:rsidRPr="0059782A" w:rsidRDefault="0059782A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Г-ОБ-574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Кондратенко Александра Константиновна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82A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782A" w:rsidRPr="0059782A" w:rsidRDefault="0059782A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59782A" w:rsidRPr="0059782A" w:rsidRDefault="0059782A" w:rsidP="001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Г-ОБ-1559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59782A" w:rsidRPr="0059782A" w:rsidRDefault="0059782A" w:rsidP="001D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Жиляков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Дмитрий Романович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782A" w:rsidRPr="0059782A" w:rsidRDefault="0059782A" w:rsidP="001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782A" w:rsidRPr="0059782A" w:rsidRDefault="0059782A" w:rsidP="001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782A" w:rsidRPr="0059782A" w:rsidRDefault="0059782A" w:rsidP="001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82A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782A" w:rsidRPr="0059782A" w:rsidRDefault="0059782A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Г-ОБ-206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782A" w:rsidRPr="0059782A" w:rsidRDefault="0059782A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Шилов Кирилл Сергеевич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82A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9782A" w:rsidRPr="0059782A" w:rsidRDefault="0059782A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Г-ОБ-280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782A" w:rsidRPr="0059782A" w:rsidRDefault="0059782A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Каргин Артем Михайлович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82A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782A" w:rsidRPr="0059782A" w:rsidRDefault="0059782A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Г-ОБ-1620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Куракина Яна Алексеевна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82A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9782A" w:rsidRPr="0059782A" w:rsidRDefault="0059782A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Г-ОБ-1576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782A" w:rsidRPr="0059782A" w:rsidRDefault="0059782A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Ким Антон Васильевич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82A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782A" w:rsidRPr="0059782A" w:rsidRDefault="0059782A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Г-ОБ-2174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1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Ондар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Дажы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-Серен 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Буянович</w:t>
              </w:r>
              <w:proofErr w:type="spellEnd"/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82A" w:rsidRPr="0059782A" w:rsidTr="00C74E88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9782A" w:rsidRPr="0059782A" w:rsidRDefault="0059782A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Г-ОБ-1423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782A" w:rsidRPr="0059782A" w:rsidRDefault="0059782A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r w:rsidRPr="0059782A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lang w:eastAsia="ru-RU"/>
                </w:rPr>
                <w:t>Королев Илья Алексеевич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82A" w:rsidRPr="0059782A" w:rsidTr="0059782A">
        <w:trPr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vAlign w:val="center"/>
          </w:tcPr>
          <w:p w:rsidR="0059782A" w:rsidRPr="0059782A" w:rsidRDefault="0059782A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noWrap/>
            <w:vAlign w:val="center"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Г-ОБ-1217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noWrap/>
            <w:vAlign w:val="center"/>
          </w:tcPr>
          <w:p w:rsidR="0059782A" w:rsidRPr="0059782A" w:rsidRDefault="0059782A" w:rsidP="00765A6C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</w:pPr>
            <w:proofErr w:type="spellStart"/>
            <w:r w:rsidRPr="0059782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  <w:t>Халуев</w:t>
            </w:r>
            <w:proofErr w:type="spellEnd"/>
            <w:r w:rsidRPr="0059782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  <w:t xml:space="preserve"> Дмитрий Алексеевич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vAlign w:val="center"/>
          </w:tcPr>
          <w:p w:rsidR="0059782A" w:rsidRPr="0059782A" w:rsidRDefault="0059782A" w:rsidP="0084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vAlign w:val="center"/>
          </w:tcPr>
          <w:p w:rsidR="0059782A" w:rsidRPr="0059782A" w:rsidRDefault="0059782A" w:rsidP="0084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vAlign w:val="center"/>
          </w:tcPr>
          <w:p w:rsidR="0059782A" w:rsidRPr="0059782A" w:rsidRDefault="0059782A" w:rsidP="0084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vAlign w:val="center"/>
          </w:tcPr>
          <w:p w:rsidR="0059782A" w:rsidRPr="0059782A" w:rsidRDefault="0059782A" w:rsidP="0084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vAlign w:val="center"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59782A" w:rsidRPr="0059782A" w:rsidTr="0059782A">
        <w:trPr>
          <w:trHeight w:val="339"/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9782A" w:rsidRPr="0059782A" w:rsidRDefault="0059782A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59782A" w:rsidRPr="0059782A" w:rsidRDefault="0059782A" w:rsidP="00A2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Г-ОБ-24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59782A" w:rsidRPr="0059782A" w:rsidRDefault="0059782A" w:rsidP="0059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3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Гусев Денис Юрьевич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9782A" w:rsidRPr="0059782A" w:rsidRDefault="0059782A" w:rsidP="00A2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9782A" w:rsidRPr="0059782A" w:rsidRDefault="0059782A" w:rsidP="00A2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9782A" w:rsidRPr="0059782A" w:rsidRDefault="0059782A" w:rsidP="00A2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9782A" w:rsidRPr="0059782A" w:rsidRDefault="0059782A" w:rsidP="0084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9782A" w:rsidRPr="0059782A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82A" w:rsidRPr="00A24549" w:rsidTr="0059782A">
        <w:trPr>
          <w:trHeight w:val="374"/>
          <w:jc w:val="center"/>
        </w:trPr>
        <w:tc>
          <w:tcPr>
            <w:tcW w:w="46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vAlign w:val="center"/>
          </w:tcPr>
          <w:p w:rsidR="0059782A" w:rsidRPr="0059782A" w:rsidRDefault="0059782A" w:rsidP="00C74E8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noWrap/>
            <w:vAlign w:val="center"/>
          </w:tcPr>
          <w:p w:rsidR="0059782A" w:rsidRPr="0059782A" w:rsidRDefault="0059782A" w:rsidP="00A2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Г-ОБ-691</w:t>
            </w:r>
          </w:p>
        </w:tc>
        <w:tc>
          <w:tcPr>
            <w:tcW w:w="21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noWrap/>
            <w:vAlign w:val="center"/>
          </w:tcPr>
          <w:p w:rsidR="0059782A" w:rsidRPr="0059782A" w:rsidRDefault="0059782A" w:rsidP="00A2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tooltip="Личное дело абитуриента" w:history="1"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Русенко</w:t>
              </w:r>
              <w:proofErr w:type="spellEnd"/>
              <w:r w:rsidRPr="0059782A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 xml:space="preserve"> Артем Андреевич</w:t>
              </w:r>
            </w:hyperlink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vAlign w:val="center"/>
          </w:tcPr>
          <w:p w:rsidR="0059782A" w:rsidRPr="0059782A" w:rsidRDefault="0059782A" w:rsidP="00A2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vAlign w:val="center"/>
          </w:tcPr>
          <w:p w:rsidR="0059782A" w:rsidRPr="0059782A" w:rsidRDefault="0059782A" w:rsidP="00A2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5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vAlign w:val="center"/>
          </w:tcPr>
          <w:p w:rsidR="0059782A" w:rsidRPr="0059782A" w:rsidRDefault="0059782A" w:rsidP="00A2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9782A" w:rsidRPr="00A24549" w:rsidRDefault="0059782A" w:rsidP="0084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9782A" w:rsidRPr="00A24549" w:rsidRDefault="0059782A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5A6C" w:rsidRPr="00A24549" w:rsidRDefault="00765A6C" w:rsidP="00765A6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  <w:r w:rsidRPr="00A2454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576C28" w:rsidRPr="00A24549" w:rsidRDefault="00576C28">
      <w:pPr>
        <w:rPr>
          <w:rFonts w:ascii="Times New Roman" w:hAnsi="Times New Roman" w:cs="Times New Roman"/>
          <w:sz w:val="24"/>
          <w:szCs w:val="24"/>
        </w:rPr>
      </w:pPr>
    </w:p>
    <w:sectPr w:rsidR="00576C28" w:rsidRPr="00A2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28C"/>
    <w:multiLevelType w:val="hybridMultilevel"/>
    <w:tmpl w:val="E954E3EA"/>
    <w:lvl w:ilvl="0" w:tplc="225EC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FA"/>
    <w:rsid w:val="00002DAD"/>
    <w:rsid w:val="0005576C"/>
    <w:rsid w:val="001E39AA"/>
    <w:rsid w:val="00337EDE"/>
    <w:rsid w:val="00576C28"/>
    <w:rsid w:val="0059782A"/>
    <w:rsid w:val="00765A6C"/>
    <w:rsid w:val="00777728"/>
    <w:rsid w:val="00844761"/>
    <w:rsid w:val="008968C2"/>
    <w:rsid w:val="00987AE4"/>
    <w:rsid w:val="00A24549"/>
    <w:rsid w:val="00AC6CFA"/>
    <w:rsid w:val="00BC58DB"/>
    <w:rsid w:val="00C74E88"/>
    <w:rsid w:val="00CC0570"/>
    <w:rsid w:val="00DC4585"/>
    <w:rsid w:val="00E03093"/>
    <w:rsid w:val="00E07573"/>
    <w:rsid w:val="00E1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5A6C"/>
  </w:style>
  <w:style w:type="character" w:styleId="a3">
    <w:name w:val="Hyperlink"/>
    <w:basedOn w:val="a0"/>
    <w:uiPriority w:val="99"/>
    <w:semiHidden/>
    <w:unhideWhenUsed/>
    <w:rsid w:val="00765A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5A6C"/>
    <w:rPr>
      <w:color w:val="800080"/>
      <w:u w:val="single"/>
    </w:rPr>
  </w:style>
  <w:style w:type="paragraph" w:customStyle="1" w:styleId="reportheaderstyle">
    <w:name w:val="report_header_style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765A6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765A6C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765A6C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765A6C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765A6C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765A6C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765A6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765A6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765A6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765A6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765A6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765A6C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765A6C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765A6C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765A6C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765A6C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765A6C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76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76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5A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5A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5A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5A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4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5A6C"/>
  </w:style>
  <w:style w:type="character" w:styleId="a3">
    <w:name w:val="Hyperlink"/>
    <w:basedOn w:val="a0"/>
    <w:uiPriority w:val="99"/>
    <w:semiHidden/>
    <w:unhideWhenUsed/>
    <w:rsid w:val="00765A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5A6C"/>
    <w:rPr>
      <w:color w:val="800080"/>
      <w:u w:val="single"/>
    </w:rPr>
  </w:style>
  <w:style w:type="paragraph" w:customStyle="1" w:styleId="reportheaderstyle">
    <w:name w:val="report_header_style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765A6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765A6C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765A6C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765A6C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765A6C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765A6C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765A6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765A6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765A6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765A6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765A6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765A6C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765A6C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765A6C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765A6C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765A6C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765A6C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76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76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5A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5A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5A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5A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k-spo.sstu.ru/AbitEdit.aspx?nom=228" TargetMode="External"/><Relationship Id="rId18" Type="http://schemas.openxmlformats.org/officeDocument/2006/relationships/hyperlink" Target="http://pk-spo.sstu.ru/AbitEdit.aspx?nom=831" TargetMode="External"/><Relationship Id="rId26" Type="http://schemas.openxmlformats.org/officeDocument/2006/relationships/hyperlink" Target="http://pk-spo.sstu.ru/AbitEdit.aspx?nom=868" TargetMode="External"/><Relationship Id="rId39" Type="http://schemas.openxmlformats.org/officeDocument/2006/relationships/hyperlink" Target="http://pk-spo.sstu.ru/AbitEdit.aspx?nom=1769" TargetMode="External"/><Relationship Id="rId21" Type="http://schemas.openxmlformats.org/officeDocument/2006/relationships/hyperlink" Target="http://pk-spo.sstu.ru/AbitEdit.aspx?nom=1787" TargetMode="External"/><Relationship Id="rId34" Type="http://schemas.openxmlformats.org/officeDocument/2006/relationships/hyperlink" Target="http://pk-spo.sstu.ru/AbitEdit.aspx?nom=860" TargetMode="External"/><Relationship Id="rId42" Type="http://schemas.openxmlformats.org/officeDocument/2006/relationships/hyperlink" Target="http://pk-spo.sstu.ru/AbitEdit.aspx?nom=177" TargetMode="External"/><Relationship Id="rId47" Type="http://schemas.openxmlformats.org/officeDocument/2006/relationships/hyperlink" Target="http://pk-spo.sstu.ru/AbitEdit.aspx?nom=595" TargetMode="External"/><Relationship Id="rId50" Type="http://schemas.openxmlformats.org/officeDocument/2006/relationships/hyperlink" Target="http://pk-spo.sstu.ru/AbitEdit.aspx?nom=658" TargetMode="External"/><Relationship Id="rId55" Type="http://schemas.openxmlformats.org/officeDocument/2006/relationships/hyperlink" Target="http://pk-spo.sstu.ru/AbitEdit.aspx?nom=1185" TargetMode="External"/><Relationship Id="rId63" Type="http://schemas.openxmlformats.org/officeDocument/2006/relationships/hyperlink" Target="http://pk-spo.sstu.ru/AbitEdit.aspx?nom=2084" TargetMode="External"/><Relationship Id="rId68" Type="http://schemas.openxmlformats.org/officeDocument/2006/relationships/hyperlink" Target="http://pk-spo.sstu.ru/AbitEdit.aspx?nom=57" TargetMode="External"/><Relationship Id="rId76" Type="http://schemas.openxmlformats.org/officeDocument/2006/relationships/hyperlink" Target="http://pk-spo.sstu.ru/AbitEdit.aspx?nom=1559" TargetMode="External"/><Relationship Id="rId84" Type="http://schemas.openxmlformats.org/officeDocument/2006/relationships/hyperlink" Target="http://pk-spo.sstu.ru/AbitEdit.aspx?nom=691" TargetMode="External"/><Relationship Id="rId7" Type="http://schemas.openxmlformats.org/officeDocument/2006/relationships/hyperlink" Target="http://pk-spo.sstu.ru/Innerside/AlphabeticalList.aspx?base_id=1&amp;educationForm_id=1&amp;abitType_id=1&amp;spec_id=380&amp;sort=fio_asc&amp;buisnessonly=0" TargetMode="External"/><Relationship Id="rId71" Type="http://schemas.openxmlformats.org/officeDocument/2006/relationships/hyperlink" Target="http://pk-spo.sstu.ru/AbitEdit.aspx?nom=14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k-spo.sstu.ru/AbitEdit.aspx?nom=354" TargetMode="External"/><Relationship Id="rId29" Type="http://schemas.openxmlformats.org/officeDocument/2006/relationships/hyperlink" Target="http://pk-spo.sstu.ru/AbitEdit.aspx?nom=1970" TargetMode="External"/><Relationship Id="rId11" Type="http://schemas.openxmlformats.org/officeDocument/2006/relationships/hyperlink" Target="http://pk-spo.sstu.ru/AbitEdit.aspx?nom=1774" TargetMode="External"/><Relationship Id="rId24" Type="http://schemas.openxmlformats.org/officeDocument/2006/relationships/hyperlink" Target="http://pk-spo.sstu.ru/AbitEdit.aspx?nom=322" TargetMode="External"/><Relationship Id="rId32" Type="http://schemas.openxmlformats.org/officeDocument/2006/relationships/hyperlink" Target="http://pk-spo.sstu.ru/AbitEdit.aspx?nom=1516" TargetMode="External"/><Relationship Id="rId37" Type="http://schemas.openxmlformats.org/officeDocument/2006/relationships/hyperlink" Target="http://pk-spo.sstu.ru/AbitEdit.aspx?nom=1959" TargetMode="External"/><Relationship Id="rId40" Type="http://schemas.openxmlformats.org/officeDocument/2006/relationships/hyperlink" Target="http://pk-spo.sstu.ru/AbitEdit.aspx?nom=1957" TargetMode="External"/><Relationship Id="rId45" Type="http://schemas.openxmlformats.org/officeDocument/2006/relationships/hyperlink" Target="http://pk-spo.sstu.ru/AbitEdit.aspx?nom=203" TargetMode="External"/><Relationship Id="rId53" Type="http://schemas.openxmlformats.org/officeDocument/2006/relationships/hyperlink" Target="http://pk-spo.sstu.ru/AbitEdit.aspx?nom=170" TargetMode="External"/><Relationship Id="rId58" Type="http://schemas.openxmlformats.org/officeDocument/2006/relationships/hyperlink" Target="http://pk-spo.sstu.ru/AbitEdit.aspx?nom=761" TargetMode="External"/><Relationship Id="rId66" Type="http://schemas.openxmlformats.org/officeDocument/2006/relationships/hyperlink" Target="http://pk-spo.sstu.ru/AbitEdit.aspx?nom=825" TargetMode="External"/><Relationship Id="rId74" Type="http://schemas.openxmlformats.org/officeDocument/2006/relationships/hyperlink" Target="http://pk-spo.sstu.ru/AbitEdit.aspx?nom=435" TargetMode="External"/><Relationship Id="rId79" Type="http://schemas.openxmlformats.org/officeDocument/2006/relationships/hyperlink" Target="http://pk-spo.sstu.ru/AbitEdit.aspx?nom=1620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pk-spo.sstu.ru/AbitEdit.aspx?nom=1248" TargetMode="External"/><Relationship Id="rId82" Type="http://schemas.openxmlformats.org/officeDocument/2006/relationships/hyperlink" Target="http://pk-spo.sstu.ru/AbitEdit.aspx?nom=1423" TargetMode="External"/><Relationship Id="rId19" Type="http://schemas.openxmlformats.org/officeDocument/2006/relationships/hyperlink" Target="http://pk-spo.sstu.ru/AbitEdit.aspx?nom=19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k-spo.sstu.ru/Innerside/AlphabeticalList.aspx?base_id=1&amp;educationForm_id=1&amp;abitType_id=1&amp;spec_id=380&amp;sort=sumPoint_asc&amp;buisnessonly=0" TargetMode="External"/><Relationship Id="rId14" Type="http://schemas.openxmlformats.org/officeDocument/2006/relationships/hyperlink" Target="http://pk-spo.sstu.ru/AbitEdit.aspx?nom=1532" TargetMode="External"/><Relationship Id="rId22" Type="http://schemas.openxmlformats.org/officeDocument/2006/relationships/hyperlink" Target="http://pk-spo.sstu.ru/AbitEdit.aspx?nom=1119" TargetMode="External"/><Relationship Id="rId27" Type="http://schemas.openxmlformats.org/officeDocument/2006/relationships/hyperlink" Target="http://pk-spo.sstu.ru/AbitEdit.aspx?nom=949" TargetMode="External"/><Relationship Id="rId30" Type="http://schemas.openxmlformats.org/officeDocument/2006/relationships/hyperlink" Target="http://pk-spo.sstu.ru/AbitEdit.aspx?nom=1860" TargetMode="External"/><Relationship Id="rId35" Type="http://schemas.openxmlformats.org/officeDocument/2006/relationships/hyperlink" Target="http://pk-spo.sstu.ru/AbitEdit.aspx?nom=942" TargetMode="External"/><Relationship Id="rId43" Type="http://schemas.openxmlformats.org/officeDocument/2006/relationships/hyperlink" Target="http://pk-spo.sstu.ru/AbitEdit.aspx?nom=2312" TargetMode="External"/><Relationship Id="rId48" Type="http://schemas.openxmlformats.org/officeDocument/2006/relationships/hyperlink" Target="http://pk-spo.sstu.ru/AbitEdit.aspx?nom=570" TargetMode="External"/><Relationship Id="rId56" Type="http://schemas.openxmlformats.org/officeDocument/2006/relationships/hyperlink" Target="http://pk-spo.sstu.ru/AbitEdit.aspx?nom=1408" TargetMode="External"/><Relationship Id="rId64" Type="http://schemas.openxmlformats.org/officeDocument/2006/relationships/hyperlink" Target="http://pk-spo.sstu.ru/AbitEdit.aspx?nom=2160" TargetMode="External"/><Relationship Id="rId69" Type="http://schemas.openxmlformats.org/officeDocument/2006/relationships/hyperlink" Target="http://pk-spo.sstu.ru/AbitEdit.aspx?nom=399" TargetMode="External"/><Relationship Id="rId77" Type="http://schemas.openxmlformats.org/officeDocument/2006/relationships/hyperlink" Target="http://pk-spo.sstu.ru/AbitEdit.aspx?nom=206" TargetMode="External"/><Relationship Id="rId8" Type="http://schemas.openxmlformats.org/officeDocument/2006/relationships/hyperlink" Target="http://pk-spo.sstu.ru/Innerside/AlphabeticalList.aspx?base_id=1&amp;educationForm_id=1&amp;abitType_id=1&amp;spec_id=380&amp;sort=docs_asc&amp;buisnessonly=0" TargetMode="External"/><Relationship Id="rId51" Type="http://schemas.openxmlformats.org/officeDocument/2006/relationships/hyperlink" Target="http://pk-spo.sstu.ru/AbitEdit.aspx?nom=809" TargetMode="External"/><Relationship Id="rId72" Type="http://schemas.openxmlformats.org/officeDocument/2006/relationships/hyperlink" Target="http://pk-spo.sstu.ru/AbitEdit.aspx?nom=886" TargetMode="External"/><Relationship Id="rId80" Type="http://schemas.openxmlformats.org/officeDocument/2006/relationships/hyperlink" Target="http://pk-spo.sstu.ru/AbitEdit.aspx?nom=1576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pk-spo.sstu.ru/AbitEdit.aspx?nom=1012" TargetMode="External"/><Relationship Id="rId17" Type="http://schemas.openxmlformats.org/officeDocument/2006/relationships/hyperlink" Target="http://pk-spo.sstu.ru/AbitEdit.aspx?nom=539" TargetMode="External"/><Relationship Id="rId25" Type="http://schemas.openxmlformats.org/officeDocument/2006/relationships/hyperlink" Target="http://pk-spo.sstu.ru/AbitEdit.aspx?nom=808" TargetMode="External"/><Relationship Id="rId33" Type="http://schemas.openxmlformats.org/officeDocument/2006/relationships/hyperlink" Target="http://pk-spo.sstu.ru/AbitEdit.aspx?nom=106" TargetMode="External"/><Relationship Id="rId38" Type="http://schemas.openxmlformats.org/officeDocument/2006/relationships/hyperlink" Target="http://pk-spo.sstu.ru/AbitEdit.aspx?nom=726" TargetMode="External"/><Relationship Id="rId46" Type="http://schemas.openxmlformats.org/officeDocument/2006/relationships/hyperlink" Target="http://pk-spo.sstu.ru/AbitEdit.aspx?nom=340" TargetMode="External"/><Relationship Id="rId59" Type="http://schemas.openxmlformats.org/officeDocument/2006/relationships/hyperlink" Target="http://pk-spo.sstu.ru/AbitEdit.aspx?nom=2251" TargetMode="External"/><Relationship Id="rId67" Type="http://schemas.openxmlformats.org/officeDocument/2006/relationships/hyperlink" Target="http://pk-spo.sstu.ru/AbitEdit.aspx?nom=841" TargetMode="External"/><Relationship Id="rId20" Type="http://schemas.openxmlformats.org/officeDocument/2006/relationships/hyperlink" Target="http://pk-spo.sstu.ru/AbitEdit.aspx?nom=1652" TargetMode="External"/><Relationship Id="rId41" Type="http://schemas.openxmlformats.org/officeDocument/2006/relationships/hyperlink" Target="http://pk-spo.sstu.ru/AbitEdit.aspx?nom=1498" TargetMode="External"/><Relationship Id="rId54" Type="http://schemas.openxmlformats.org/officeDocument/2006/relationships/hyperlink" Target="http://pk-spo.sstu.ru/AbitEdit.aspx?nom=769" TargetMode="External"/><Relationship Id="rId62" Type="http://schemas.openxmlformats.org/officeDocument/2006/relationships/hyperlink" Target="http://pk-spo.sstu.ru/AbitEdit.aspx?nom=1912" TargetMode="External"/><Relationship Id="rId70" Type="http://schemas.openxmlformats.org/officeDocument/2006/relationships/hyperlink" Target="http://pk-spo.sstu.ru/AbitEdit.aspx?nom=1269" TargetMode="External"/><Relationship Id="rId75" Type="http://schemas.openxmlformats.org/officeDocument/2006/relationships/hyperlink" Target="http://pk-spo.sstu.ru/AbitEdit.aspx?nom=574" TargetMode="External"/><Relationship Id="rId83" Type="http://schemas.openxmlformats.org/officeDocument/2006/relationships/hyperlink" Target="http://pk-spo.sstu.ru/AbitEdit.aspx?nom=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k-spo.sstu.ru/AbitEdit.aspx?nom=1342" TargetMode="External"/><Relationship Id="rId23" Type="http://schemas.openxmlformats.org/officeDocument/2006/relationships/hyperlink" Target="http://pk-spo.sstu.ru/AbitEdit.aspx?nom=50" TargetMode="External"/><Relationship Id="rId28" Type="http://schemas.openxmlformats.org/officeDocument/2006/relationships/hyperlink" Target="http://pk-spo.sstu.ru/AbitEdit.aspx?nom=274" TargetMode="External"/><Relationship Id="rId36" Type="http://schemas.openxmlformats.org/officeDocument/2006/relationships/hyperlink" Target="http://pk-spo.sstu.ru/AbitEdit.aspx?nom=608" TargetMode="External"/><Relationship Id="rId49" Type="http://schemas.openxmlformats.org/officeDocument/2006/relationships/hyperlink" Target="http://pk-spo.sstu.ru/AbitEdit.aspx?nom=2073" TargetMode="External"/><Relationship Id="rId57" Type="http://schemas.openxmlformats.org/officeDocument/2006/relationships/hyperlink" Target="http://pk-spo.sstu.ru/AbitEdit.aspx?nom=1289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://pk-spo.sstu.ru/AbitEdit.aspx?nom=754" TargetMode="External"/><Relationship Id="rId44" Type="http://schemas.openxmlformats.org/officeDocument/2006/relationships/hyperlink" Target="http://pk-spo.sstu.ru/AbitEdit.aspx?nom=1575" TargetMode="External"/><Relationship Id="rId52" Type="http://schemas.openxmlformats.org/officeDocument/2006/relationships/hyperlink" Target="http://pk-spo.sstu.ru/AbitEdit.aspx?nom=2111" TargetMode="External"/><Relationship Id="rId60" Type="http://schemas.openxmlformats.org/officeDocument/2006/relationships/hyperlink" Target="http://pk-spo.sstu.ru/AbitEdit.aspx?nom=864" TargetMode="External"/><Relationship Id="rId65" Type="http://schemas.openxmlformats.org/officeDocument/2006/relationships/hyperlink" Target="http://pk-spo.sstu.ru/AbitEdit.aspx?nom=2175" TargetMode="External"/><Relationship Id="rId73" Type="http://schemas.openxmlformats.org/officeDocument/2006/relationships/hyperlink" Target="http://pk-spo.sstu.ru/AbitEdit.aspx?nom=1744" TargetMode="External"/><Relationship Id="rId78" Type="http://schemas.openxmlformats.org/officeDocument/2006/relationships/hyperlink" Target="http://pk-spo.sstu.ru/AbitEdit.aspx?nom=280" TargetMode="External"/><Relationship Id="rId81" Type="http://schemas.openxmlformats.org/officeDocument/2006/relationships/hyperlink" Target="http://pk-spo.sstu.ru/AbitEdit.aspx?nom=2174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FEBA-2740-47DC-B1DD-F97790D6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Ночевная Ирина Анатольевна</cp:lastModifiedBy>
  <cp:revision>14</cp:revision>
  <dcterms:created xsi:type="dcterms:W3CDTF">2018-08-15T04:13:00Z</dcterms:created>
  <dcterms:modified xsi:type="dcterms:W3CDTF">2018-08-16T13:35:00Z</dcterms:modified>
</cp:coreProperties>
</file>