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7E" w:rsidRPr="00940785" w:rsidRDefault="00C04D7E" w:rsidP="00C04D7E">
      <w:pPr>
        <w:rPr>
          <w:rFonts w:ascii="Times New Roman" w:hAnsi="Times New Roman" w:cs="Times New Roman"/>
          <w:sz w:val="28"/>
          <w:szCs w:val="28"/>
        </w:rPr>
      </w:pPr>
      <w:r w:rsidRPr="00940785">
        <w:rPr>
          <w:rFonts w:ascii="Times New Roman" w:hAnsi="Times New Roman" w:cs="Times New Roman"/>
          <w:sz w:val="28"/>
          <w:szCs w:val="28"/>
        </w:rPr>
        <w:t>Компетенция: Токари универсалы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(ПРЕДСТАВИТЕЛИ ПРЕДПРИЯТИЙ) 9 человек</w:t>
      </w:r>
    </w:p>
    <w:p w:rsidR="00C04D7E" w:rsidRDefault="00C04D7E" w:rsidP="00C04D7E">
      <w:r>
        <w:rPr>
          <w:noProof/>
        </w:rPr>
        <w:pict>
          <v:rect id="Прямоугольник 13" o:spid="_x0000_s1032" style="position:absolute;margin-left:346.8pt;margin-top:17.7pt;width:168.75pt;height:83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" fillcolor="#4f81bd" strokecolor="#385d8a" strokeweight="2pt">
            <v:textbox>
              <w:txbxContent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Работа на станках по графику:</w:t>
                  </w:r>
                </w:p>
                <w:p w:rsidR="00C04D7E" w:rsidRPr="000E5505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E550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 смена – 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  <w:r w:rsidRPr="000E550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15</w:t>
                  </w:r>
                  <w:r w:rsidRPr="000E550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-1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3.30</w:t>
                  </w:r>
                </w:p>
                <w:p w:rsidR="00C04D7E" w:rsidRPr="000E5505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E550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 смена – 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3.4</w:t>
                  </w:r>
                  <w:r w:rsidRPr="000E550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0-1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</w:t>
                  </w:r>
                  <w:r w:rsidRPr="000E550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 w:rsidRPr="000E550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</w:p>
                <w:p w:rsidR="00C04D7E" w:rsidRPr="000E5505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E550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3 смена –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15.05</w:t>
                  </w:r>
                  <w:r w:rsidRPr="000E550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-1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6.20</w:t>
                  </w:r>
                </w:p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(1 час 15 мин)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31" style="position:absolute;margin-left:295.05pt;margin-top:21.45pt;width:41.25pt;height:101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" fillcolor="#92d050" strokecolor="#385d8a" strokeweight="2pt">
            <v:textbox>
              <w:txbxContent>
                <w:p w:rsidR="00C04D7E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КБ</w:t>
                  </w:r>
                </w:p>
                <w:p w:rsidR="00C04D7E" w:rsidRPr="00D25C97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11.45-12.15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549.3pt;margin-top:17.7pt;width:78.75pt;height:87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" fillcolor="#92d050" strokecolor="#365f91 [2404]" strokeweight="2pt">
            <v:textbox>
              <w:txbxContent>
                <w:p w:rsidR="00C04D7E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жюри</w:t>
                  </w:r>
                </w:p>
                <w:p w:rsidR="00C04D7E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18.00-19.00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margin-left:-44.7pt;margin-top:21.45pt;width:74.25pt;height:10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" fillcolor="#b2a1c7 [1943]" strokecolor="#243f60 [1604]" strokeweight="2pt">
            <v:textbox>
              <w:txbxContent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</w:t>
                  </w:r>
                </w:p>
                <w:p w:rsidR="00C04D7E" w:rsidRPr="007B5164" w:rsidRDefault="00C04D7E" w:rsidP="00C04D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9.00-9.30</w:t>
                  </w:r>
                </w:p>
                <w:p w:rsidR="00C04D7E" w:rsidRPr="007B5164" w:rsidRDefault="00C04D7E" w:rsidP="00C04D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Холл 1 корпус</w:t>
                  </w:r>
                </w:p>
                <w:p w:rsidR="00C04D7E" w:rsidRPr="007B5164" w:rsidRDefault="00C04D7E" w:rsidP="00C04D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8" style="position:absolute;margin-left:35.55pt;margin-top:21.5pt;width:1in;height:101.2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" fillcolor="#b2a1c7 [1943]" strokecolor="#385d8a" strokeweight="2pt">
            <v:textbox>
              <w:txbxContent>
                <w:p w:rsidR="00C04D7E" w:rsidRPr="007B5164" w:rsidRDefault="00C04D7E" w:rsidP="00C04D7E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момент</w:t>
                  </w:r>
                </w:p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9.30-10.00</w:t>
                  </w:r>
                </w:p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Инструктаж Актовый зал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9" style="position:absolute;margin-left:118.8pt;margin-top:21.45pt;width:75pt;height:101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" fillcolor="#92d050" strokecolor="#385d8a" strokeweight="2pt">
            <v:textbox>
              <w:txbxContent>
                <w:p w:rsidR="00C04D7E" w:rsidRDefault="00C04D7E" w:rsidP="00C04D7E">
                  <w:pPr>
                    <w:spacing w:after="0" w:line="240" w:lineRule="auto"/>
                    <w:jc w:val="center"/>
                  </w:pPr>
                  <w:r>
                    <w:t>Торжественная церемония открытия конкурса</w:t>
                  </w:r>
                </w:p>
                <w:p w:rsidR="00C04D7E" w:rsidRDefault="00C04D7E" w:rsidP="00C04D7E">
                  <w:pPr>
                    <w:spacing w:after="0" w:line="240" w:lineRule="auto"/>
                    <w:jc w:val="center"/>
                  </w:pPr>
                  <w:r>
                    <w:t>10.00-10.45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0" style="position:absolute;margin-left:202.05pt;margin-top:21.5pt;width:84pt;height:1in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" fillcolor="#4f81bd" strokecolor="#385d8a" strokeweight="2pt">
            <v:textbox>
              <w:txbxContent>
                <w:p w:rsidR="00C04D7E" w:rsidRPr="007B5164" w:rsidRDefault="00C04D7E" w:rsidP="00C04D7E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Тестирование</w:t>
                  </w:r>
                </w:p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11.00-11.45</w:t>
                  </w:r>
                </w:p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(45 мин)</w:t>
                  </w:r>
                </w:p>
                <w:p w:rsidR="00C04D7E" w:rsidRPr="00D25C97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t>25 сентября 2019</w:t>
      </w:r>
    </w:p>
    <w:p w:rsidR="00C04D7E" w:rsidRDefault="00C04D7E" w:rsidP="00C04D7E">
      <w:r>
        <w:rPr>
          <w:noProof/>
        </w:rPr>
        <w:pict>
          <v:line id="Прямая соединительная линия 1" o:spid="_x0000_s1026" style="position:absolute;flip:y;z-index:251660288;visibility:visible;mso-width-relative:margin;mso-height-relative:margin" from="-44.7pt,17.75pt" to="74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" strokecolor="#4579b8 [3044]"/>
        </w:pict>
      </w:r>
    </w:p>
    <w:p w:rsidR="00C04D7E" w:rsidRDefault="00C04D7E" w:rsidP="00C04D7E"/>
    <w:p w:rsidR="00C04D7E" w:rsidRPr="004275F3" w:rsidRDefault="00C04D7E" w:rsidP="00C04D7E"/>
    <w:p w:rsidR="00C04D7E" w:rsidRPr="004275F3" w:rsidRDefault="00C04D7E" w:rsidP="00C04D7E">
      <w:r>
        <w:rPr>
          <w:noProof/>
        </w:rPr>
        <w:pict>
          <v:rect id="Прямоугольник 22" o:spid="_x0000_s1037" style="position:absolute;margin-left:341.55pt;margin-top:3.65pt;width:81pt;height:8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" fillcolor="#c0504d" strokecolor="#c0504d" strokeweight="2pt">
            <v:textbox>
              <w:txbxContent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Экскурсия в музей Гагарина Ю.А.</w:t>
                  </w:r>
                </w:p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</w:t>
                  </w: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</v:rect>
        </w:pict>
      </w:r>
      <w:r w:rsidRPr="00D12979">
        <w:rPr>
          <w:noProof/>
          <w:color w:val="FFFFFF" w:themeColor="background1"/>
        </w:rPr>
        <w:pict>
          <v:rect id="Прямоугольник 7" o:spid="_x0000_s1033" style="position:absolute;margin-left:428.55pt;margin-top:3.65pt;width:87pt;height:11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" fillcolor="#c0504d [3205]" strokecolor="#c0504d [3205]" strokeweight="2pt">
            <v:textbox>
              <w:txbxContent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Круглый стол со студентами отделения Технических специальностей</w:t>
                  </w:r>
                </w:p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(сопровождающие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участники</w:t>
                  </w: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04D7E" w:rsidRPr="007B5164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14.00-14.45</w:t>
                  </w:r>
                </w:p>
              </w:txbxContent>
            </v:textbox>
          </v:rect>
        </w:pict>
      </w:r>
    </w:p>
    <w:p w:rsidR="00C04D7E" w:rsidRPr="004275F3" w:rsidRDefault="00C04D7E" w:rsidP="00C04D7E"/>
    <w:p w:rsidR="00C04D7E" w:rsidRDefault="00C04D7E" w:rsidP="00C04D7E">
      <w:pPr>
        <w:tabs>
          <w:tab w:val="left" w:pos="2865"/>
        </w:tabs>
        <w:spacing w:after="0" w:line="240" w:lineRule="auto"/>
      </w:pPr>
    </w:p>
    <w:p w:rsidR="00C04D7E" w:rsidRDefault="00C04D7E" w:rsidP="00C04D7E">
      <w:pPr>
        <w:tabs>
          <w:tab w:val="left" w:pos="2865"/>
        </w:tabs>
        <w:spacing w:after="0" w:line="240" w:lineRule="auto"/>
      </w:pPr>
    </w:p>
    <w:p w:rsidR="00C04D7E" w:rsidRDefault="00C04D7E" w:rsidP="00C04D7E">
      <w:pPr>
        <w:tabs>
          <w:tab w:val="left" w:pos="2865"/>
        </w:tabs>
        <w:spacing w:after="0" w:line="240" w:lineRule="auto"/>
      </w:pPr>
    </w:p>
    <w:p w:rsidR="00C04D7E" w:rsidRDefault="00C04D7E" w:rsidP="00C04D7E">
      <w:pPr>
        <w:tabs>
          <w:tab w:val="left" w:pos="2865"/>
        </w:tabs>
        <w:spacing w:after="0" w:line="240" w:lineRule="auto"/>
      </w:pPr>
    </w:p>
    <w:p w:rsidR="00C04D7E" w:rsidRDefault="00C04D7E" w:rsidP="00C04D7E">
      <w:pPr>
        <w:tabs>
          <w:tab w:val="left" w:pos="2865"/>
        </w:tabs>
        <w:spacing w:after="0" w:line="240" w:lineRule="auto"/>
      </w:pPr>
    </w:p>
    <w:p w:rsidR="00C04D7E" w:rsidRDefault="00C04D7E" w:rsidP="00C04D7E">
      <w:pPr>
        <w:tabs>
          <w:tab w:val="left" w:pos="2865"/>
        </w:tabs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04D7E" w:rsidRPr="00F92BAA" w:rsidTr="00175B80">
        <w:tc>
          <w:tcPr>
            <w:tcW w:w="7393" w:type="dxa"/>
          </w:tcPr>
          <w:p w:rsidR="00C04D7E" w:rsidRPr="00F92BAA" w:rsidRDefault="00C04D7E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Сокращения:</w:t>
            </w:r>
          </w:p>
          <w:p w:rsidR="00C04D7E" w:rsidRPr="00F92BAA" w:rsidRDefault="00C04D7E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2BAA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перемена</w:t>
            </w:r>
          </w:p>
          <w:p w:rsidR="00C04D7E" w:rsidRPr="00F92BAA" w:rsidRDefault="00C04D7E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>КБ – кофе-брейк</w:t>
            </w:r>
          </w:p>
          <w:p w:rsidR="00C04D7E" w:rsidRPr="00F92BAA" w:rsidRDefault="00C04D7E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D7E" w:rsidRPr="00F92BAA" w:rsidRDefault="00C04D7E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Площадки: </w:t>
            </w:r>
          </w:p>
          <w:p w:rsidR="00C04D7E" w:rsidRPr="00F92BAA" w:rsidRDefault="00C04D7E" w:rsidP="00175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>Аудитории: 1309, УПЦ «Металлист»</w:t>
            </w:r>
          </w:p>
          <w:p w:rsidR="00C04D7E" w:rsidRPr="00F92BAA" w:rsidRDefault="00C04D7E" w:rsidP="00175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 xml:space="preserve">ППК СГТУ имени Гагарина Ю.А. </w:t>
            </w:r>
          </w:p>
          <w:p w:rsidR="00C04D7E" w:rsidRPr="00F92BAA" w:rsidRDefault="00C04D7E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D7E" w:rsidRDefault="00C04D7E" w:rsidP="00C04D7E">
      <w:pPr>
        <w:tabs>
          <w:tab w:val="left" w:pos="2865"/>
        </w:tabs>
        <w:spacing w:after="0" w:line="240" w:lineRule="auto"/>
        <w:rPr>
          <w:b/>
        </w:rPr>
      </w:pPr>
    </w:p>
    <w:p w:rsidR="00C04D7E" w:rsidRDefault="00C04D7E" w:rsidP="00C04D7E"/>
    <w:p w:rsidR="00C04D7E" w:rsidRDefault="00C04D7E" w:rsidP="00C04D7E">
      <w:r>
        <w:t>27 сентября 2019</w:t>
      </w:r>
    </w:p>
    <w:p w:rsidR="00C04D7E" w:rsidRPr="0018260A" w:rsidRDefault="00C04D7E" w:rsidP="00C04D7E">
      <w:r>
        <w:rPr>
          <w:noProof/>
        </w:rPr>
        <w:pict>
          <v:rect id="Прямоугольник 27" o:spid="_x0000_s1034" style="position:absolute;margin-left:-16.2pt;margin-top:1.75pt;width:123.75pt;height:8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" fillcolor="#92d050" strokecolor="#385d8a" strokeweight="2pt">
            <v:textbox>
              <w:txbxContent>
                <w:p w:rsidR="00C04D7E" w:rsidRPr="007B5164" w:rsidRDefault="00C04D7E" w:rsidP="00C04D7E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момент</w:t>
                  </w:r>
                </w:p>
                <w:p w:rsidR="00C04D7E" w:rsidRDefault="00C04D7E" w:rsidP="00C04D7E">
                  <w:pPr>
                    <w:spacing w:after="0" w:line="240" w:lineRule="auto"/>
                    <w:jc w:val="center"/>
                  </w:pPr>
                  <w:r>
                    <w:t>15.00-16.00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5" o:spid="_x0000_s1035" style="position:absolute;margin-left:121.05pt;margin-top:1.75pt;width:81pt;height:87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" fillcolor="#92d050" strokecolor="#385d8a" strokeweight="2pt">
            <v:textbox>
              <w:txbxContent>
                <w:p w:rsidR="00C04D7E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Торжественная церемония закрытия конкурса </w:t>
                  </w:r>
                </w:p>
                <w:p w:rsidR="00C04D7E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04D7E" w:rsidRPr="00413E89" w:rsidRDefault="00C04D7E" w:rsidP="00C04D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16.00-16.50</w:t>
                  </w:r>
                </w:p>
                <w:p w:rsidR="00C04D7E" w:rsidRDefault="00C04D7E" w:rsidP="00C04D7E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C04D7E" w:rsidRDefault="00C04D7E" w:rsidP="00C04D7E"/>
    <w:p w:rsidR="00D575FF" w:rsidRDefault="00C04D7E" w:rsidP="00C04D7E">
      <w:pPr>
        <w:tabs>
          <w:tab w:val="left" w:pos="5535"/>
        </w:tabs>
      </w:pPr>
      <w:r>
        <w:tab/>
      </w:r>
    </w:p>
    <w:sectPr w:rsidR="00D575FF" w:rsidSect="00C04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D7E"/>
    <w:rsid w:val="00C04D7E"/>
    <w:rsid w:val="00D5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Алексеева_ИВ</dc:creator>
  <cp:keywords/>
  <dc:description/>
  <cp:lastModifiedBy>Алексеева_ИВ</cp:lastModifiedBy>
  <cp:revision>2</cp:revision>
  <dcterms:created xsi:type="dcterms:W3CDTF">2019-09-21T11:35:00Z</dcterms:created>
  <dcterms:modified xsi:type="dcterms:W3CDTF">2019-09-21T11:36:00Z</dcterms:modified>
</cp:coreProperties>
</file>