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0" w:rsidRDefault="00591D90" w:rsidP="0089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7B3">
        <w:rPr>
          <w:rFonts w:ascii="Times New Roman" w:hAnsi="Times New Roman" w:cs="Times New Roman"/>
          <w:sz w:val="28"/>
          <w:szCs w:val="28"/>
        </w:rPr>
        <w:t>СОГЛАСОВАНО</w:t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07B3" w:rsidRDefault="00B41C2B" w:rsidP="00894C7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07B3">
        <w:rPr>
          <w:rFonts w:ascii="Times New Roman" w:hAnsi="Times New Roman" w:cs="Times New Roman"/>
          <w:sz w:val="28"/>
          <w:szCs w:val="28"/>
        </w:rPr>
        <w:t>директора по</w:t>
      </w:r>
      <w:r w:rsidR="00F42AA1" w:rsidRPr="00F4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22">
        <w:rPr>
          <w:rFonts w:ascii="Times New Roman" w:hAnsi="Times New Roman" w:cs="Times New Roman"/>
          <w:sz w:val="28"/>
          <w:szCs w:val="28"/>
        </w:rPr>
        <w:t>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3222F">
        <w:rPr>
          <w:rFonts w:ascii="Times New Roman" w:hAnsi="Times New Roman" w:cs="Times New Roman"/>
          <w:sz w:val="28"/>
          <w:szCs w:val="28"/>
        </w:rPr>
        <w:t>З</w:t>
      </w:r>
      <w:r w:rsidR="00CE0CC6"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7607B3" w:rsidRPr="007607B3" w:rsidRDefault="00B00C4E" w:rsidP="00894C79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97ACF">
        <w:rPr>
          <w:rFonts w:ascii="Times New Roman" w:hAnsi="Times New Roman" w:cs="Times New Roman"/>
          <w:sz w:val="28"/>
          <w:szCs w:val="28"/>
        </w:rPr>
        <w:t xml:space="preserve">__ </w:t>
      </w:r>
      <w:r w:rsidR="00DC5E2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C5E22">
        <w:rPr>
          <w:rFonts w:ascii="Times New Roman" w:hAnsi="Times New Roman" w:cs="Times New Roman"/>
          <w:sz w:val="28"/>
          <w:szCs w:val="28"/>
        </w:rPr>
        <w:t>Зимкова</w:t>
      </w:r>
      <w:proofErr w:type="spellEnd"/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DB3A70">
        <w:rPr>
          <w:rFonts w:ascii="Times New Roman" w:hAnsi="Times New Roman" w:cs="Times New Roman"/>
          <w:sz w:val="28"/>
          <w:szCs w:val="28"/>
        </w:rPr>
        <w:t xml:space="preserve">     </w:t>
      </w:r>
      <w:r w:rsidR="00EA102F">
        <w:rPr>
          <w:rFonts w:ascii="Times New Roman" w:hAnsi="Times New Roman" w:cs="Times New Roman"/>
          <w:sz w:val="28"/>
          <w:szCs w:val="28"/>
        </w:rPr>
        <w:tab/>
      </w:r>
      <w:r w:rsidR="00B41C2B">
        <w:rPr>
          <w:rFonts w:ascii="Times New Roman" w:hAnsi="Times New Roman" w:cs="Times New Roman"/>
          <w:sz w:val="28"/>
          <w:szCs w:val="28"/>
        </w:rPr>
        <w:tab/>
      </w:r>
      <w:r w:rsidR="005A45E6">
        <w:rPr>
          <w:rFonts w:ascii="Times New Roman" w:hAnsi="Times New Roman" w:cs="Times New Roman"/>
          <w:sz w:val="28"/>
          <w:szCs w:val="28"/>
        </w:rPr>
        <w:t xml:space="preserve"> </w:t>
      </w:r>
      <w:r w:rsidR="0013222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B02B5">
        <w:rPr>
          <w:rFonts w:ascii="Times New Roman" w:hAnsi="Times New Roman" w:cs="Times New Roman"/>
          <w:sz w:val="28"/>
          <w:szCs w:val="28"/>
        </w:rPr>
        <w:t>Н.</w:t>
      </w:r>
      <w:r w:rsidR="00EA10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A102F">
        <w:rPr>
          <w:rFonts w:ascii="Times New Roman" w:hAnsi="Times New Roman" w:cs="Times New Roman"/>
          <w:sz w:val="28"/>
          <w:szCs w:val="28"/>
        </w:rPr>
        <w:t>Рукан</w:t>
      </w:r>
      <w:proofErr w:type="spellEnd"/>
    </w:p>
    <w:p w:rsidR="00B41C2B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2AA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DC5E22">
        <w:rPr>
          <w:rFonts w:ascii="Times New Roman" w:hAnsi="Times New Roman" w:cs="Times New Roman"/>
          <w:sz w:val="28"/>
          <w:szCs w:val="28"/>
        </w:rPr>
        <w:t>СВР</w:t>
      </w:r>
      <w:r w:rsidRPr="00F4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A1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F42AA1">
        <w:rPr>
          <w:rFonts w:ascii="Times New Roman" w:hAnsi="Times New Roman" w:cs="Times New Roman"/>
          <w:sz w:val="28"/>
          <w:szCs w:val="28"/>
        </w:rPr>
        <w:t xml:space="preserve">    ________ </w:t>
      </w:r>
      <w:r w:rsidR="00DC5E22">
        <w:rPr>
          <w:rFonts w:ascii="Times New Roman" w:hAnsi="Times New Roman" w:cs="Times New Roman"/>
          <w:sz w:val="28"/>
          <w:szCs w:val="28"/>
        </w:rPr>
        <w:t>Е.В. Журавлева</w:t>
      </w:r>
    </w:p>
    <w:p w:rsidR="00894C79" w:rsidRDefault="00894C79" w:rsidP="00E85D37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56" w:rsidRDefault="00981256" w:rsidP="00981256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56" w:rsidRPr="00894C79" w:rsidRDefault="00981256" w:rsidP="00981256">
      <w:pPr>
        <w:spacing w:after="0"/>
        <w:ind w:left="-284" w:right="-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981256" w:rsidRPr="00894C79" w:rsidRDefault="00981256" w:rsidP="00981256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79">
        <w:rPr>
          <w:rFonts w:ascii="Times New Roman" w:hAnsi="Times New Roman" w:cs="Times New Roman"/>
          <w:b/>
          <w:sz w:val="28"/>
          <w:szCs w:val="28"/>
        </w:rPr>
        <w:t xml:space="preserve">на лучшее название и логотип студенческого спортивного клуба </w:t>
      </w:r>
    </w:p>
    <w:p w:rsidR="00981256" w:rsidRPr="00894C79" w:rsidRDefault="00981256" w:rsidP="00981256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79">
        <w:rPr>
          <w:rFonts w:ascii="Times New Roman" w:hAnsi="Times New Roman" w:cs="Times New Roman"/>
          <w:b/>
          <w:sz w:val="28"/>
          <w:szCs w:val="28"/>
        </w:rPr>
        <w:t>ППК СГТУ имени Гагарина Ю.А.</w:t>
      </w:r>
    </w:p>
    <w:p w:rsidR="00981256" w:rsidRDefault="00981256" w:rsidP="00981256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56" w:rsidRPr="006625B6" w:rsidRDefault="00981256" w:rsidP="00981256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81256" w:rsidRDefault="00981256" w:rsidP="00981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C79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способностей,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894C79">
        <w:rPr>
          <w:rFonts w:ascii="Times New Roman" w:hAnsi="Times New Roman" w:cs="Times New Roman"/>
          <w:sz w:val="28"/>
          <w:szCs w:val="28"/>
        </w:rPr>
        <w:t>;</w:t>
      </w:r>
      <w:r w:rsidRPr="0066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56" w:rsidRDefault="00981256" w:rsidP="00981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C7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ощутить себя частью </w:t>
      </w:r>
      <w:r w:rsidRPr="00894C79">
        <w:rPr>
          <w:rFonts w:ascii="Times New Roman" w:hAnsi="Times New Roman" w:cs="Times New Roman"/>
          <w:sz w:val="28"/>
          <w:szCs w:val="28"/>
        </w:rPr>
        <w:t xml:space="preserve">большого 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 </w:t>
      </w:r>
      <w:r w:rsidRPr="00894C79">
        <w:rPr>
          <w:rFonts w:ascii="Times New Roman" w:hAnsi="Times New Roman" w:cs="Times New Roman"/>
          <w:sz w:val="28"/>
          <w:szCs w:val="28"/>
        </w:rPr>
        <w:t xml:space="preserve">коллектива, осознать свою личную значимость </w:t>
      </w:r>
      <w:r>
        <w:rPr>
          <w:rFonts w:ascii="Times New Roman" w:hAnsi="Times New Roman" w:cs="Times New Roman"/>
          <w:sz w:val="28"/>
          <w:szCs w:val="28"/>
        </w:rPr>
        <w:t>в создании истории</w:t>
      </w:r>
      <w:r w:rsidRPr="0089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94C79">
        <w:rPr>
          <w:rFonts w:ascii="Times New Roman" w:hAnsi="Times New Roman" w:cs="Times New Roman"/>
          <w:sz w:val="28"/>
          <w:szCs w:val="28"/>
        </w:rPr>
        <w:t>;</w:t>
      </w:r>
    </w:p>
    <w:p w:rsidR="00981256" w:rsidRPr="00132C1D" w:rsidRDefault="00981256" w:rsidP="00981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студентов колледжа к систематическим занятиям в спортивном клубе</w:t>
      </w:r>
      <w:r w:rsidRPr="00132C1D">
        <w:rPr>
          <w:rFonts w:ascii="Times New Roman" w:hAnsi="Times New Roman" w:cs="Times New Roman"/>
          <w:sz w:val="28"/>
          <w:szCs w:val="28"/>
        </w:rPr>
        <w:t>;</w:t>
      </w:r>
    </w:p>
    <w:p w:rsidR="00981256" w:rsidRPr="00A36014" w:rsidRDefault="00981256" w:rsidP="00981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  <w:r w:rsidRPr="00A36014">
        <w:rPr>
          <w:rFonts w:ascii="Times New Roman" w:hAnsi="Times New Roman" w:cs="Times New Roman"/>
          <w:sz w:val="28"/>
          <w:szCs w:val="28"/>
        </w:rPr>
        <w:t>.</w:t>
      </w:r>
    </w:p>
    <w:p w:rsidR="00981256" w:rsidRDefault="00981256" w:rsidP="009812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256" w:rsidRDefault="00981256" w:rsidP="009812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1D">
        <w:rPr>
          <w:rFonts w:ascii="Times New Roman" w:hAnsi="Times New Roman" w:cs="Times New Roman"/>
          <w:b/>
          <w:sz w:val="28"/>
          <w:szCs w:val="28"/>
        </w:rPr>
        <w:t>2. Сроки проведения конкурса</w:t>
      </w:r>
    </w:p>
    <w:p w:rsidR="00981256" w:rsidRDefault="00981256" w:rsidP="007057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Pr="007607B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6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6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607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607B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до 23 января 2022 года.</w:t>
      </w:r>
    </w:p>
    <w:p w:rsidR="00981256" w:rsidRPr="007607B3" w:rsidRDefault="00981256" w:rsidP="009812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256" w:rsidRPr="00132C1D" w:rsidRDefault="00981256" w:rsidP="0098125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981256" w:rsidRDefault="00981256" w:rsidP="00981256">
      <w:pPr>
        <w:shd w:val="clear" w:color="auto" w:fill="FFFFFF"/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6F">
        <w:rPr>
          <w:rFonts w:ascii="Times New Roman" w:hAnsi="Times New Roman" w:cs="Times New Roman"/>
          <w:sz w:val="28"/>
          <w:szCs w:val="28"/>
        </w:rPr>
        <w:t>К участию в конкурсе допускаются студенты ППК СГТУ имени Гагарина Ю.А</w:t>
      </w:r>
      <w:r w:rsidRPr="00A50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предоставляемых работ</w:t>
      </w:r>
      <w:r w:rsidRPr="000B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5 работ</w:t>
      </w:r>
      <w:r w:rsidRPr="000B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каждого отделения.</w:t>
      </w:r>
    </w:p>
    <w:p w:rsidR="00981256" w:rsidRDefault="00981256" w:rsidP="00981256">
      <w:pPr>
        <w:shd w:val="clear" w:color="auto" w:fill="FFFFFF"/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256" w:rsidRDefault="00981256" w:rsidP="00981256">
      <w:pPr>
        <w:shd w:val="clear" w:color="auto" w:fill="FFFFFF"/>
        <w:spacing w:after="15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2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</w:t>
      </w:r>
    </w:p>
    <w:p w:rsidR="00705701" w:rsidRDefault="00C24856" w:rsidP="0070570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Ушакова -</w:t>
      </w:r>
      <w:r w:rsidR="00981256" w:rsidRPr="00F9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r w:rsidR="0070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</w:p>
    <w:p w:rsidR="00705701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Е.В. Журавлева - заместитель директора по СВР </w:t>
      </w:r>
    </w:p>
    <w:p w:rsidR="00981256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 Хлебникова - начальник учебно-методического управления</w:t>
      </w:r>
    </w:p>
    <w:p w:rsidR="00981256" w:rsidRDefault="00C248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Коновалова -</w:t>
      </w:r>
      <w:r w:rsidR="009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спортивного клуба</w:t>
      </w:r>
    </w:p>
    <w:p w:rsidR="00981256" w:rsidRDefault="00C248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 Кузнецова -</w:t>
      </w:r>
      <w:r w:rsidR="009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физического воспитания</w:t>
      </w:r>
    </w:p>
    <w:p w:rsidR="00981256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Я.Ю. Рыбаков - делопроизводитель</w:t>
      </w:r>
    </w:p>
    <w:p w:rsidR="00981256" w:rsidRPr="00F92299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256" w:rsidRPr="00132C1D" w:rsidRDefault="00981256" w:rsidP="00981256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D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Требование к названию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логотипу студенческого с</w:t>
      </w:r>
      <w:r w:rsidRPr="000D3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портивного клуба</w:t>
      </w:r>
    </w:p>
    <w:p w:rsidR="00981256" w:rsidRPr="00DC5E22" w:rsidRDefault="00981256" w:rsidP="00981256">
      <w:pPr>
        <w:shd w:val="clear" w:color="auto" w:fill="FFFFFF"/>
        <w:spacing w:after="15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должно быть понятным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выразительным, оригинальным, смысловая нагрузка названия соответствует целям и задачам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портивного клуба.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должно отражать направленность клуба (спорт) и быть связанным с нашим учебным заведением.</w:t>
      </w:r>
    </w:p>
    <w:p w:rsidR="00981256" w:rsidRPr="00132C1D" w:rsidRDefault="00981256" w:rsidP="0098125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конкурс представляется </w:t>
      </w:r>
      <w:r w:rsidRPr="007F4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</w:t>
      </w:r>
      <w:r w:rsidRPr="007F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индивидуально, в виде рисунка или с использованием любого графического компьютерного редактора.</w:t>
      </w:r>
      <w:r w:rsidRPr="0075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принимается рисунок о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быкновенный (формат А</w:t>
      </w:r>
      <w:proofErr w:type="gramStart"/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А3) ил</w:t>
      </w:r>
      <w:r w:rsidR="007057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электронный рисунок (цветной).</w:t>
      </w:r>
    </w:p>
    <w:p w:rsidR="00981256" w:rsidRDefault="00981256" w:rsidP="0070570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логотипа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разраба</w:t>
      </w:r>
      <w:r w:rsidRPr="002C2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тываться с учетом дальнейшего его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воплощения в </w:t>
      </w:r>
      <w:r w:rsidR="0070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материалах и технике. </w:t>
      </w:r>
      <w:r w:rsidRPr="0013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эмблеме должна быть размещена надпись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СГТУ имени Гаг</w:t>
      </w:r>
      <w:r w:rsidR="00C2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Ю.А. или Профессионально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 СГТУ имени Гагарина Ю.А.</w:t>
      </w:r>
    </w:p>
    <w:p w:rsidR="00981256" w:rsidRPr="00132C1D" w:rsidRDefault="00981256" w:rsidP="0098125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6" w:rsidRDefault="00981256" w:rsidP="00981256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92299">
        <w:rPr>
          <w:rFonts w:ascii="Times New Roman" w:hAnsi="Times New Roman" w:cs="Times New Roman"/>
          <w:b/>
          <w:sz w:val="28"/>
          <w:szCs w:val="28"/>
        </w:rPr>
        <w:t>Кр</w:t>
      </w:r>
      <w:r w:rsidR="00C24856">
        <w:rPr>
          <w:rFonts w:ascii="Times New Roman" w:hAnsi="Times New Roman" w:cs="Times New Roman"/>
          <w:b/>
          <w:sz w:val="28"/>
          <w:szCs w:val="28"/>
        </w:rPr>
        <w:t>итерии оценки конкурсной работы</w:t>
      </w:r>
    </w:p>
    <w:p w:rsidR="00981256" w:rsidRPr="00A36014" w:rsidRDefault="00705701" w:rsidP="0070570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креативность, новизна;</w:t>
      </w:r>
    </w:p>
    <w:p w:rsidR="00981256" w:rsidRPr="00A36014" w:rsidRDefault="00705701" w:rsidP="0070570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256">
        <w:rPr>
          <w:rFonts w:ascii="Times New Roman" w:hAnsi="Times New Roman" w:cs="Times New Roman"/>
          <w:sz w:val="28"/>
          <w:szCs w:val="28"/>
        </w:rPr>
        <w:t>л</w:t>
      </w:r>
      <w:r w:rsidR="00981256" w:rsidRPr="00A36014">
        <w:rPr>
          <w:rFonts w:ascii="Times New Roman" w:hAnsi="Times New Roman" w:cs="Times New Roman"/>
          <w:sz w:val="28"/>
          <w:szCs w:val="28"/>
        </w:rPr>
        <w:t>аконичность изобразительных приемов и ориг</w:t>
      </w:r>
      <w:r>
        <w:rPr>
          <w:rFonts w:ascii="Times New Roman" w:hAnsi="Times New Roman" w:cs="Times New Roman"/>
          <w:sz w:val="28"/>
          <w:szCs w:val="28"/>
        </w:rPr>
        <w:t>инальность графического решения;</w:t>
      </w:r>
    </w:p>
    <w:p w:rsidR="00981256" w:rsidRDefault="00981256" w:rsidP="007057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F92299">
        <w:rPr>
          <w:rFonts w:ascii="Times New Roman" w:hAnsi="Times New Roman" w:cs="Times New Roman"/>
          <w:sz w:val="28"/>
          <w:szCs w:val="28"/>
        </w:rPr>
        <w:t xml:space="preserve">удожественное оформление (красочность, многоцветность); единство замысла и </w:t>
      </w:r>
      <w:r w:rsidR="00705701">
        <w:rPr>
          <w:rFonts w:ascii="Times New Roman" w:hAnsi="Times New Roman" w:cs="Times New Roman"/>
          <w:sz w:val="28"/>
          <w:szCs w:val="28"/>
        </w:rPr>
        <w:t>рисунка;</w:t>
      </w:r>
    </w:p>
    <w:p w:rsidR="00981256" w:rsidRPr="00981256" w:rsidRDefault="00981256" w:rsidP="009812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256" w:rsidRPr="00F92299" w:rsidRDefault="00981256" w:rsidP="0098125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F9229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определения </w:t>
      </w:r>
      <w:r w:rsidR="00C248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победителей конкурса</w:t>
      </w:r>
    </w:p>
    <w:p w:rsidR="00981256" w:rsidRDefault="00981256" w:rsidP="009812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F92299">
        <w:rPr>
          <w:rFonts w:ascii="Times New Roman" w:hAnsi="Times New Roman" w:cs="Times New Roman"/>
          <w:sz w:val="28"/>
          <w:szCs w:val="28"/>
        </w:rPr>
        <w:t xml:space="preserve"> конкурса на лучшее название </w:t>
      </w:r>
      <w:r>
        <w:rPr>
          <w:rFonts w:ascii="Times New Roman" w:hAnsi="Times New Roman" w:cs="Times New Roman"/>
          <w:sz w:val="28"/>
          <w:szCs w:val="28"/>
        </w:rPr>
        <w:t xml:space="preserve">и логотип </w:t>
      </w:r>
      <w:r w:rsidRPr="00F92299">
        <w:rPr>
          <w:rFonts w:ascii="Times New Roman" w:hAnsi="Times New Roman" w:cs="Times New Roman"/>
          <w:sz w:val="28"/>
          <w:szCs w:val="28"/>
        </w:rPr>
        <w:t xml:space="preserve">студенческого спортивного клуба </w:t>
      </w:r>
      <w:r>
        <w:rPr>
          <w:rFonts w:ascii="Times New Roman" w:hAnsi="Times New Roman" w:cs="Times New Roman"/>
          <w:sz w:val="28"/>
          <w:szCs w:val="28"/>
        </w:rPr>
        <w:t>определяется конкурсной к</w:t>
      </w:r>
      <w:r w:rsidRPr="00F92299">
        <w:rPr>
          <w:rFonts w:ascii="Times New Roman" w:hAnsi="Times New Roman" w:cs="Times New Roman"/>
          <w:sz w:val="28"/>
          <w:szCs w:val="28"/>
        </w:rPr>
        <w:t>омиссией.</w:t>
      </w:r>
    </w:p>
    <w:p w:rsidR="00981256" w:rsidRPr="00F92299" w:rsidRDefault="00981256" w:rsidP="009812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256" w:rsidRDefault="00981256" w:rsidP="0098125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Условия конкурса</w:t>
      </w:r>
    </w:p>
    <w:p w:rsidR="00981256" w:rsidRDefault="00981256" w:rsidP="0070570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работ на конкурс - </w:t>
      </w:r>
      <w:r w:rsidRPr="000B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3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включительно.</w:t>
      </w:r>
    </w:p>
    <w:p w:rsidR="00981256" w:rsidRPr="000B435A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</w:t>
      </w:r>
      <w:r w:rsidRPr="006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70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конкурсную комиссию на электронную почту </w:t>
      </w:r>
      <w:hyperlink r:id="rId6" w:history="1">
        <w:r w:rsidRPr="00FD2F5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konovalova747@yandex.ru</w:t>
        </w:r>
      </w:hyperlink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предоставить руководителю спортивного клуба в кабинет 2202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М.П.</w:t>
      </w:r>
    </w:p>
    <w:p w:rsidR="00981256" w:rsidRPr="000B435A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Лучшая работа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определена </w:t>
      </w:r>
      <w:r w:rsidRPr="000B4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конкурсной комиссией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1256" w:rsidRDefault="00981256" w:rsidP="0070570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ни одна из представленных работ не будут удовлетворять требованиям и критериям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0B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вынести решение о продлении конкурса.</w:t>
      </w:r>
    </w:p>
    <w:p w:rsidR="00981256" w:rsidRPr="000B435A" w:rsidRDefault="00981256" w:rsidP="0098125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награждается дипломом и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сувенир</w:t>
      </w:r>
      <w:r w:rsidRPr="000B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6" w:rsidRPr="00981256" w:rsidRDefault="00981256" w:rsidP="007057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5A">
        <w:rPr>
          <w:rFonts w:ascii="Times New Roman" w:hAnsi="Times New Roman" w:cs="Times New Roman"/>
          <w:sz w:val="28"/>
          <w:szCs w:val="28"/>
        </w:rPr>
        <w:t>Участники конкурса, приславшие название и логотип спортивного клуба передают свои права на предоставляемые рисунки ППК СГТУ имени Гагарина Ю.А. для дальнейшего использовании в работе.</w:t>
      </w:r>
    </w:p>
    <w:p w:rsidR="00C24856" w:rsidRDefault="00C24856" w:rsidP="0098125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56" w:rsidRPr="00A36014" w:rsidRDefault="00705701" w:rsidP="0098125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81256" w:rsidRPr="00241404">
        <w:rPr>
          <w:rFonts w:ascii="Times New Roman" w:hAnsi="Times New Roman" w:cs="Times New Roman"/>
          <w:b/>
          <w:sz w:val="28"/>
          <w:szCs w:val="28"/>
        </w:rPr>
        <w:t>.</w:t>
      </w:r>
      <w:r w:rsidR="00981256">
        <w:rPr>
          <w:rFonts w:ascii="Times New Roman" w:hAnsi="Times New Roman" w:cs="Times New Roman"/>
          <w:b/>
          <w:sz w:val="28"/>
          <w:szCs w:val="28"/>
        </w:rPr>
        <w:t xml:space="preserve"> Контактные данные организаторов</w:t>
      </w:r>
    </w:p>
    <w:p w:rsidR="00981256" w:rsidRPr="00981256" w:rsidRDefault="00C24856" w:rsidP="00705701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спортивного клуба -</w:t>
      </w:r>
      <w:r w:rsidR="00981256">
        <w:rPr>
          <w:rFonts w:ascii="Times New Roman" w:hAnsi="Times New Roman" w:cs="Times New Roman"/>
          <w:sz w:val="28"/>
          <w:szCs w:val="28"/>
        </w:rPr>
        <w:t xml:space="preserve"> Коновалова Марина Петровна </w:t>
      </w:r>
    </w:p>
    <w:p w:rsidR="00981256" w:rsidRPr="00A36014" w:rsidRDefault="00981256" w:rsidP="009812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81256">
        <w:rPr>
          <w:rFonts w:ascii="Times New Roman" w:hAnsi="Times New Roman" w:cs="Times New Roman"/>
          <w:sz w:val="28"/>
          <w:szCs w:val="28"/>
        </w:rPr>
        <w:t xml:space="preserve">: </w:t>
      </w:r>
      <w:r w:rsidRPr="00A36014">
        <w:rPr>
          <w:rFonts w:ascii="Times New Roman" w:hAnsi="Times New Roman" w:cs="Times New Roman"/>
          <w:sz w:val="28"/>
          <w:szCs w:val="28"/>
        </w:rPr>
        <w:t>89878068191</w:t>
      </w:r>
    </w:p>
    <w:p w:rsidR="00981256" w:rsidRDefault="00981256" w:rsidP="007057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 - Кузнецова Ирина Сергеевна </w:t>
      </w:r>
    </w:p>
    <w:p w:rsidR="00981256" w:rsidRPr="00A36014" w:rsidRDefault="00981256" w:rsidP="009812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812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89053205258</w:t>
      </w:r>
    </w:p>
    <w:p w:rsidR="00981256" w:rsidRPr="00705701" w:rsidRDefault="00981256" w:rsidP="00981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1256" w:rsidRPr="00705701" w:rsidSect="00F42AA1">
      <w:pgSz w:w="11906" w:h="16838"/>
      <w:pgMar w:top="709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A53"/>
    <w:multiLevelType w:val="hybridMultilevel"/>
    <w:tmpl w:val="F2C4DD86"/>
    <w:lvl w:ilvl="0" w:tplc="B7CC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E66"/>
    <w:rsid w:val="00064CE7"/>
    <w:rsid w:val="00081718"/>
    <w:rsid w:val="000A59B8"/>
    <w:rsid w:val="000A741E"/>
    <w:rsid w:val="000B435A"/>
    <w:rsid w:val="000B5C07"/>
    <w:rsid w:val="000D30CB"/>
    <w:rsid w:val="000E663C"/>
    <w:rsid w:val="0010031F"/>
    <w:rsid w:val="0013222F"/>
    <w:rsid w:val="00132C1D"/>
    <w:rsid w:val="001754B8"/>
    <w:rsid w:val="001C18C0"/>
    <w:rsid w:val="00226F16"/>
    <w:rsid w:val="002547CF"/>
    <w:rsid w:val="00267E7C"/>
    <w:rsid w:val="002C221E"/>
    <w:rsid w:val="002F6B2A"/>
    <w:rsid w:val="00312408"/>
    <w:rsid w:val="00320429"/>
    <w:rsid w:val="003355AB"/>
    <w:rsid w:val="003909E1"/>
    <w:rsid w:val="00392BA7"/>
    <w:rsid w:val="003B5944"/>
    <w:rsid w:val="003E4459"/>
    <w:rsid w:val="00412102"/>
    <w:rsid w:val="00423667"/>
    <w:rsid w:val="004D6C6F"/>
    <w:rsid w:val="004F19A5"/>
    <w:rsid w:val="00591D90"/>
    <w:rsid w:val="00594565"/>
    <w:rsid w:val="005A0277"/>
    <w:rsid w:val="005A45E6"/>
    <w:rsid w:val="005B1C65"/>
    <w:rsid w:val="005B55CD"/>
    <w:rsid w:val="005D61B7"/>
    <w:rsid w:val="006514F0"/>
    <w:rsid w:val="006625B6"/>
    <w:rsid w:val="00695F36"/>
    <w:rsid w:val="006B5B71"/>
    <w:rsid w:val="006C28D4"/>
    <w:rsid w:val="006D00A0"/>
    <w:rsid w:val="00705701"/>
    <w:rsid w:val="00734F64"/>
    <w:rsid w:val="00742CF0"/>
    <w:rsid w:val="00743474"/>
    <w:rsid w:val="00753290"/>
    <w:rsid w:val="007607B3"/>
    <w:rsid w:val="007F49CB"/>
    <w:rsid w:val="00845FC1"/>
    <w:rsid w:val="008812D3"/>
    <w:rsid w:val="00881B5A"/>
    <w:rsid w:val="00894C79"/>
    <w:rsid w:val="008C5A06"/>
    <w:rsid w:val="008D4691"/>
    <w:rsid w:val="0092525A"/>
    <w:rsid w:val="009616D8"/>
    <w:rsid w:val="00981256"/>
    <w:rsid w:val="00982393"/>
    <w:rsid w:val="009B02B5"/>
    <w:rsid w:val="009B142B"/>
    <w:rsid w:val="009D4C07"/>
    <w:rsid w:val="00A17340"/>
    <w:rsid w:val="00A27AFF"/>
    <w:rsid w:val="00A3417B"/>
    <w:rsid w:val="00A36014"/>
    <w:rsid w:val="00A50254"/>
    <w:rsid w:val="00A62995"/>
    <w:rsid w:val="00A64BBB"/>
    <w:rsid w:val="00A67955"/>
    <w:rsid w:val="00A84374"/>
    <w:rsid w:val="00A9031D"/>
    <w:rsid w:val="00AC40D4"/>
    <w:rsid w:val="00B00C4E"/>
    <w:rsid w:val="00B16D62"/>
    <w:rsid w:val="00B2505D"/>
    <w:rsid w:val="00B41C2B"/>
    <w:rsid w:val="00B84E66"/>
    <w:rsid w:val="00B868D1"/>
    <w:rsid w:val="00B937A5"/>
    <w:rsid w:val="00B9636D"/>
    <w:rsid w:val="00BF3860"/>
    <w:rsid w:val="00C24856"/>
    <w:rsid w:val="00C7355D"/>
    <w:rsid w:val="00C975D7"/>
    <w:rsid w:val="00C97ACF"/>
    <w:rsid w:val="00CB02B1"/>
    <w:rsid w:val="00CC1AD3"/>
    <w:rsid w:val="00CE0CC6"/>
    <w:rsid w:val="00D47B49"/>
    <w:rsid w:val="00D73725"/>
    <w:rsid w:val="00DA1C2D"/>
    <w:rsid w:val="00DB3A70"/>
    <w:rsid w:val="00DC5E22"/>
    <w:rsid w:val="00DD7A1D"/>
    <w:rsid w:val="00E1073B"/>
    <w:rsid w:val="00E31CC8"/>
    <w:rsid w:val="00E4332E"/>
    <w:rsid w:val="00E82A0C"/>
    <w:rsid w:val="00E84747"/>
    <w:rsid w:val="00E85D37"/>
    <w:rsid w:val="00EA102F"/>
    <w:rsid w:val="00EE3CDA"/>
    <w:rsid w:val="00F20C93"/>
    <w:rsid w:val="00F42AA1"/>
    <w:rsid w:val="00F4543B"/>
    <w:rsid w:val="00F45B6F"/>
    <w:rsid w:val="00F92299"/>
    <w:rsid w:val="00FF0F3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ovalova74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Хлебникова_ЮА</dc:creator>
  <cp:keywords/>
  <dc:description/>
  <cp:lastModifiedBy>Кудря Мария Юрьевна</cp:lastModifiedBy>
  <cp:revision>30</cp:revision>
  <cp:lastPrinted>2022-01-13T12:09:00Z</cp:lastPrinted>
  <dcterms:created xsi:type="dcterms:W3CDTF">2018-09-22T06:54:00Z</dcterms:created>
  <dcterms:modified xsi:type="dcterms:W3CDTF">2022-01-13T13:08:00Z</dcterms:modified>
</cp:coreProperties>
</file>