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062FD" w14:textId="6F36CE7A" w:rsidR="007773B8" w:rsidRPr="007773B8" w:rsidRDefault="007773B8" w:rsidP="007773B8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773B8">
        <w:rPr>
          <w:rFonts w:ascii="Times New Roman" w:eastAsia="Calibri" w:hAnsi="Times New Roman" w:cs="Times New Roman"/>
          <w:b/>
          <w:bCs/>
          <w:sz w:val="28"/>
          <w:szCs w:val="28"/>
        </w:rPr>
        <w:t>Заявка</w:t>
      </w:r>
      <w:r w:rsidRPr="007773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</w:t>
      </w:r>
      <w:r w:rsidRPr="007773B8">
        <w:rPr>
          <w:b/>
          <w:bCs/>
        </w:rPr>
        <w:t xml:space="preserve"> </w:t>
      </w:r>
      <w:r w:rsidRPr="007773B8">
        <w:rPr>
          <w:rFonts w:ascii="Times New Roman" w:eastAsia="Calibri" w:hAnsi="Times New Roman" w:cs="Times New Roman"/>
          <w:b/>
          <w:bCs/>
          <w:sz w:val="28"/>
          <w:szCs w:val="28"/>
        </w:rPr>
        <w:t>участие в игре «Что? Где? Когда?», приуроченной к Международному дню свободы образования</w:t>
      </w:r>
    </w:p>
    <w:p w14:paraId="14A7C84A" w14:textId="77777777" w:rsidR="007773B8" w:rsidRDefault="007773B8" w:rsidP="007773B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90B295D" w14:textId="249C20EC" w:rsidR="007773B8" w:rsidRPr="007773B8" w:rsidRDefault="007773B8" w:rsidP="007773B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Учебный корпус № _____</w:t>
      </w:r>
    </w:p>
    <w:p w14:paraId="17E25283" w14:textId="5052A951" w:rsidR="007773B8" w:rsidRPr="007773B8" w:rsidRDefault="007773B8" w:rsidP="007773B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4"/>
        <w:gridCol w:w="3676"/>
        <w:gridCol w:w="3375"/>
      </w:tblGrid>
      <w:tr w:rsidR="007773B8" w:rsidRPr="007773B8" w14:paraId="699CE719" w14:textId="77777777" w:rsidTr="00E33531">
        <w:tc>
          <w:tcPr>
            <w:tcW w:w="2333" w:type="dxa"/>
          </w:tcPr>
          <w:p w14:paraId="608433D2" w14:textId="77777777" w:rsidR="007773B8" w:rsidRPr="007773B8" w:rsidRDefault="007773B8" w:rsidP="007773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3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команды </w:t>
            </w:r>
          </w:p>
        </w:tc>
        <w:tc>
          <w:tcPr>
            <w:tcW w:w="3768" w:type="dxa"/>
          </w:tcPr>
          <w:p w14:paraId="4AC4DD06" w14:textId="77777777" w:rsidR="007773B8" w:rsidRPr="007773B8" w:rsidRDefault="007773B8" w:rsidP="007773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3B8">
              <w:rPr>
                <w:rFonts w:ascii="Times New Roman" w:eastAsia="Calibri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3470" w:type="dxa"/>
          </w:tcPr>
          <w:p w14:paraId="7D6011EF" w14:textId="77777777" w:rsidR="007773B8" w:rsidRPr="007773B8" w:rsidRDefault="007773B8" w:rsidP="007773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3B8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</w:tr>
      <w:tr w:rsidR="007773B8" w:rsidRPr="007773B8" w14:paraId="071F64B5" w14:textId="77777777" w:rsidTr="00E33531">
        <w:tc>
          <w:tcPr>
            <w:tcW w:w="2333" w:type="dxa"/>
            <w:vMerge w:val="restart"/>
          </w:tcPr>
          <w:p w14:paraId="435A8BDD" w14:textId="77777777" w:rsidR="007773B8" w:rsidRPr="007773B8" w:rsidRDefault="007773B8" w:rsidP="007773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68" w:type="dxa"/>
          </w:tcPr>
          <w:p w14:paraId="03B478B4" w14:textId="77777777" w:rsidR="007773B8" w:rsidRPr="007773B8" w:rsidRDefault="007773B8" w:rsidP="007773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0" w:type="dxa"/>
          </w:tcPr>
          <w:p w14:paraId="3D873595" w14:textId="77777777" w:rsidR="007773B8" w:rsidRPr="007773B8" w:rsidRDefault="007773B8" w:rsidP="007773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73B8" w:rsidRPr="007773B8" w14:paraId="25906D9E" w14:textId="77777777" w:rsidTr="00E33531">
        <w:tc>
          <w:tcPr>
            <w:tcW w:w="2333" w:type="dxa"/>
            <w:vMerge/>
          </w:tcPr>
          <w:p w14:paraId="5A67237B" w14:textId="77777777" w:rsidR="007773B8" w:rsidRPr="007773B8" w:rsidRDefault="007773B8" w:rsidP="007773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68" w:type="dxa"/>
          </w:tcPr>
          <w:p w14:paraId="41C91A92" w14:textId="77777777" w:rsidR="007773B8" w:rsidRPr="007773B8" w:rsidRDefault="007773B8" w:rsidP="007773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0" w:type="dxa"/>
          </w:tcPr>
          <w:p w14:paraId="5B0D3AAA" w14:textId="77777777" w:rsidR="007773B8" w:rsidRPr="007773B8" w:rsidRDefault="007773B8" w:rsidP="007773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73B8" w:rsidRPr="007773B8" w14:paraId="00F1D418" w14:textId="77777777" w:rsidTr="00E33531">
        <w:tc>
          <w:tcPr>
            <w:tcW w:w="2333" w:type="dxa"/>
            <w:vMerge/>
          </w:tcPr>
          <w:p w14:paraId="30CA026B" w14:textId="77777777" w:rsidR="007773B8" w:rsidRPr="007773B8" w:rsidRDefault="007773B8" w:rsidP="007773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68" w:type="dxa"/>
          </w:tcPr>
          <w:p w14:paraId="50CB894E" w14:textId="77777777" w:rsidR="007773B8" w:rsidRPr="007773B8" w:rsidRDefault="007773B8" w:rsidP="007773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0" w:type="dxa"/>
          </w:tcPr>
          <w:p w14:paraId="2B5F4549" w14:textId="77777777" w:rsidR="007773B8" w:rsidRPr="007773B8" w:rsidRDefault="007773B8" w:rsidP="007773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73B8" w:rsidRPr="007773B8" w14:paraId="6D509A3A" w14:textId="77777777" w:rsidTr="00E33531">
        <w:tc>
          <w:tcPr>
            <w:tcW w:w="2333" w:type="dxa"/>
            <w:vMerge/>
          </w:tcPr>
          <w:p w14:paraId="586256A3" w14:textId="77777777" w:rsidR="007773B8" w:rsidRPr="007773B8" w:rsidRDefault="007773B8" w:rsidP="007773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68" w:type="dxa"/>
          </w:tcPr>
          <w:p w14:paraId="4FA294B7" w14:textId="77777777" w:rsidR="007773B8" w:rsidRPr="007773B8" w:rsidRDefault="007773B8" w:rsidP="007773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0" w:type="dxa"/>
          </w:tcPr>
          <w:p w14:paraId="2B300C32" w14:textId="77777777" w:rsidR="007773B8" w:rsidRPr="007773B8" w:rsidRDefault="007773B8" w:rsidP="007773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73B8" w:rsidRPr="007773B8" w14:paraId="64AF175C" w14:textId="77777777" w:rsidTr="00E33531">
        <w:tc>
          <w:tcPr>
            <w:tcW w:w="2333" w:type="dxa"/>
            <w:vMerge/>
          </w:tcPr>
          <w:p w14:paraId="48398886" w14:textId="77777777" w:rsidR="007773B8" w:rsidRPr="007773B8" w:rsidRDefault="007773B8" w:rsidP="007773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68" w:type="dxa"/>
          </w:tcPr>
          <w:p w14:paraId="6237546B" w14:textId="77777777" w:rsidR="007773B8" w:rsidRPr="007773B8" w:rsidRDefault="007773B8" w:rsidP="007773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0" w:type="dxa"/>
          </w:tcPr>
          <w:p w14:paraId="7FAE819B" w14:textId="77777777" w:rsidR="007773B8" w:rsidRPr="007773B8" w:rsidRDefault="007773B8" w:rsidP="007773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73B8" w:rsidRPr="007773B8" w14:paraId="35A6D71D" w14:textId="77777777" w:rsidTr="00E33531">
        <w:tc>
          <w:tcPr>
            <w:tcW w:w="2333" w:type="dxa"/>
            <w:vMerge/>
          </w:tcPr>
          <w:p w14:paraId="2C200E99" w14:textId="77777777" w:rsidR="007773B8" w:rsidRPr="007773B8" w:rsidRDefault="007773B8" w:rsidP="007773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68" w:type="dxa"/>
          </w:tcPr>
          <w:p w14:paraId="64DCC5D1" w14:textId="77777777" w:rsidR="007773B8" w:rsidRPr="007773B8" w:rsidRDefault="007773B8" w:rsidP="007773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0" w:type="dxa"/>
          </w:tcPr>
          <w:p w14:paraId="049DD2A6" w14:textId="77777777" w:rsidR="007773B8" w:rsidRPr="007773B8" w:rsidRDefault="007773B8" w:rsidP="007773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C973ED6" w14:textId="77777777" w:rsidR="007773B8" w:rsidRPr="007773B8" w:rsidRDefault="007773B8" w:rsidP="007773B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15286A3" w14:textId="77777777" w:rsidR="007773B8" w:rsidRPr="007773B8" w:rsidRDefault="007773B8" w:rsidP="007773B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603EE76" w14:textId="77777777" w:rsidR="007773B8" w:rsidRPr="007773B8" w:rsidRDefault="007773B8" w:rsidP="007773B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FDFF724" w14:textId="77777777" w:rsidR="007773B8" w:rsidRPr="007773B8" w:rsidRDefault="007773B8" w:rsidP="007773B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E18E47C" w14:textId="77777777" w:rsidR="007773B8" w:rsidRPr="007773B8" w:rsidRDefault="007773B8" w:rsidP="007773B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773B8">
        <w:rPr>
          <w:rFonts w:ascii="Times New Roman" w:eastAsia="Calibri" w:hAnsi="Times New Roman" w:cs="Times New Roman"/>
          <w:sz w:val="28"/>
          <w:szCs w:val="28"/>
        </w:rPr>
        <w:t>Тренер команды:</w:t>
      </w:r>
    </w:p>
    <w:p w14:paraId="4C026308" w14:textId="77777777" w:rsidR="007773B8" w:rsidRPr="007773B8" w:rsidRDefault="007773B8" w:rsidP="007773B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9DF8A9" w14:textId="77777777" w:rsidR="007773B8" w:rsidRPr="007773B8" w:rsidRDefault="007773B8" w:rsidP="007773B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1591B33" w14:textId="77777777" w:rsidR="007773B8" w:rsidRPr="007773B8" w:rsidRDefault="007773B8" w:rsidP="007773B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73C18FA" w14:textId="77777777" w:rsidR="008B38EA" w:rsidRDefault="008B38EA"/>
    <w:sectPr w:rsidR="008B3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B8"/>
    <w:rsid w:val="007773B8"/>
    <w:rsid w:val="008B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C276"/>
  <w15:chartTrackingRefBased/>
  <w15:docId w15:val="{E7B5FFDF-9275-4986-8D67-547B9E7B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Бабенкова</dc:creator>
  <cp:keywords/>
  <dc:description/>
  <cp:lastModifiedBy>Марина Бабенкова</cp:lastModifiedBy>
  <cp:revision>1</cp:revision>
  <dcterms:created xsi:type="dcterms:W3CDTF">2022-03-13T12:53:00Z</dcterms:created>
  <dcterms:modified xsi:type="dcterms:W3CDTF">2022-03-13T12:54:00Z</dcterms:modified>
</cp:coreProperties>
</file>