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36" w:rsidRPr="00A73903" w:rsidRDefault="00F327D0" w:rsidP="0090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03">
        <w:rPr>
          <w:rFonts w:ascii="Times New Roman" w:hAnsi="Times New Roman" w:cs="Times New Roman"/>
          <w:sz w:val="28"/>
          <w:szCs w:val="28"/>
        </w:rPr>
        <w:t>В целях организации горячего питания обучающихся и преподавателей Профессионально-педагогического колледжа СГТУ имени Гагарина Ю.А. заключен договор с ООО «Саратовский Комбинат Школьного Питания» на поставку и организацию горячего питания</w:t>
      </w:r>
      <w:r w:rsidR="0090238E" w:rsidRPr="00A73903">
        <w:rPr>
          <w:rFonts w:ascii="Times New Roman" w:hAnsi="Times New Roman" w:cs="Times New Roman"/>
          <w:sz w:val="28"/>
          <w:szCs w:val="28"/>
        </w:rPr>
        <w:t>.</w:t>
      </w:r>
      <w:r w:rsidRPr="00A7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8E" w:rsidRPr="00A73903" w:rsidRDefault="0090238E" w:rsidP="0090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1D" w:rsidRPr="00A73903" w:rsidRDefault="002D151D" w:rsidP="0090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A7390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Места для питания расположены по следующим адресам:</w:t>
      </w:r>
    </w:p>
    <w:p w:rsidR="0090238E" w:rsidRPr="00F327D0" w:rsidRDefault="0090238E" w:rsidP="0090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8E7536" w:rsidTr="008E7536">
        <w:tc>
          <w:tcPr>
            <w:tcW w:w="4786" w:type="dxa"/>
            <w:vAlign w:val="center"/>
          </w:tcPr>
          <w:p w:rsidR="008E7536" w:rsidRPr="008E7536" w:rsidRDefault="008E7536">
            <w:pPr>
              <w:jc w:val="center"/>
              <w:rPr>
                <w:rFonts w:ascii="Georgia" w:hAnsi="Georgia"/>
                <w:b/>
                <w:color w:val="2E2E2E"/>
                <w:sz w:val="28"/>
                <w:szCs w:val="28"/>
              </w:rPr>
            </w:pPr>
            <w:r w:rsidRPr="008E7536">
              <w:rPr>
                <w:rFonts w:ascii="Georgia" w:hAnsi="Georgia"/>
                <w:b/>
                <w:color w:val="2E2E2E"/>
                <w:sz w:val="28"/>
                <w:szCs w:val="28"/>
              </w:rPr>
              <w:t>Адрес местонахождения</w:t>
            </w:r>
          </w:p>
        </w:tc>
        <w:tc>
          <w:tcPr>
            <w:tcW w:w="2268" w:type="dxa"/>
            <w:vAlign w:val="center"/>
          </w:tcPr>
          <w:p w:rsidR="008E7536" w:rsidRPr="008E7536" w:rsidRDefault="008E7536">
            <w:pPr>
              <w:jc w:val="center"/>
              <w:rPr>
                <w:rFonts w:ascii="Georgia" w:hAnsi="Georgia"/>
                <w:b/>
                <w:color w:val="2E2E2E"/>
                <w:sz w:val="28"/>
                <w:szCs w:val="28"/>
              </w:rPr>
            </w:pPr>
            <w:r w:rsidRPr="008E7536">
              <w:rPr>
                <w:rFonts w:ascii="Georgia" w:hAnsi="Georgia"/>
                <w:b/>
                <w:color w:val="2E2E2E"/>
                <w:sz w:val="28"/>
                <w:szCs w:val="28"/>
              </w:rPr>
              <w:t>Площадь, м</w:t>
            </w:r>
            <w:proofErr w:type="gramStart"/>
            <w:r w:rsidRPr="008E7536">
              <w:rPr>
                <w:rFonts w:ascii="Georgia" w:hAnsi="Georgia"/>
                <w:b/>
                <w:color w:val="2E2E2E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8E7536" w:rsidRPr="008E7536" w:rsidRDefault="008E7536">
            <w:pPr>
              <w:jc w:val="center"/>
              <w:rPr>
                <w:rFonts w:ascii="Georgia" w:hAnsi="Georgia"/>
                <w:b/>
                <w:color w:val="2E2E2E"/>
                <w:sz w:val="28"/>
                <w:szCs w:val="28"/>
              </w:rPr>
            </w:pPr>
            <w:r w:rsidRPr="008E7536">
              <w:rPr>
                <w:rFonts w:ascii="Georgia" w:hAnsi="Georgia"/>
                <w:b/>
                <w:color w:val="2E2E2E"/>
                <w:sz w:val="28"/>
                <w:szCs w:val="28"/>
              </w:rPr>
              <w:t>Количество мест</w:t>
            </w:r>
          </w:p>
        </w:tc>
      </w:tr>
      <w:tr w:rsidR="008E7536" w:rsidTr="008E7536">
        <w:tc>
          <w:tcPr>
            <w:tcW w:w="4786" w:type="dxa"/>
            <w:vAlign w:val="center"/>
          </w:tcPr>
          <w:p w:rsidR="008E7536" w:rsidRPr="008E7536" w:rsidRDefault="008E7536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Учебный корпус № 1 г. Саратов, ул. Сакко и Ванцетти, д. 15 (Буфет)</w:t>
            </w:r>
          </w:p>
        </w:tc>
        <w:tc>
          <w:tcPr>
            <w:tcW w:w="2268" w:type="dxa"/>
            <w:vAlign w:val="center"/>
          </w:tcPr>
          <w:p w:rsidR="008E7536" w:rsidRPr="008E7536" w:rsidRDefault="008E7536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70,6</w:t>
            </w:r>
          </w:p>
        </w:tc>
        <w:tc>
          <w:tcPr>
            <w:tcW w:w="2268" w:type="dxa"/>
            <w:vAlign w:val="center"/>
          </w:tcPr>
          <w:p w:rsidR="008E7536" w:rsidRPr="008E7536" w:rsidRDefault="008E7536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28</w:t>
            </w:r>
          </w:p>
        </w:tc>
      </w:tr>
      <w:tr w:rsidR="008E7536" w:rsidTr="008E7536">
        <w:tc>
          <w:tcPr>
            <w:tcW w:w="4786" w:type="dxa"/>
            <w:vAlign w:val="center"/>
          </w:tcPr>
          <w:p w:rsidR="008E7536" w:rsidRPr="008E7536" w:rsidRDefault="008E7536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Учебный корпус № 7 г. Саратов, ул. Ильинская д.4 (Буфет)</w:t>
            </w:r>
          </w:p>
        </w:tc>
        <w:tc>
          <w:tcPr>
            <w:tcW w:w="2268" w:type="dxa"/>
            <w:vAlign w:val="center"/>
          </w:tcPr>
          <w:p w:rsidR="008E7536" w:rsidRPr="008E7536" w:rsidRDefault="008E7536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20,5</w:t>
            </w:r>
          </w:p>
        </w:tc>
        <w:tc>
          <w:tcPr>
            <w:tcW w:w="2268" w:type="dxa"/>
            <w:vAlign w:val="center"/>
          </w:tcPr>
          <w:p w:rsidR="008E7536" w:rsidRPr="008E7536" w:rsidRDefault="008E7536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8</w:t>
            </w:r>
          </w:p>
        </w:tc>
      </w:tr>
      <w:tr w:rsidR="008E7536" w:rsidTr="008E7536">
        <w:tc>
          <w:tcPr>
            <w:tcW w:w="4786" w:type="dxa"/>
            <w:vAlign w:val="center"/>
          </w:tcPr>
          <w:p w:rsidR="008E7536" w:rsidRPr="008E7536" w:rsidRDefault="008E7536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Учебный корпус № 9 г. Саратов, ул. М. Горького, д. 9 (Столовая)</w:t>
            </w:r>
          </w:p>
        </w:tc>
        <w:tc>
          <w:tcPr>
            <w:tcW w:w="2268" w:type="dxa"/>
            <w:vAlign w:val="center"/>
          </w:tcPr>
          <w:p w:rsidR="008E7536" w:rsidRPr="008E7536" w:rsidRDefault="003A73FB" w:rsidP="003A73FB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256</w:t>
            </w:r>
            <w:r w:rsidR="008E7536"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8E7536" w:rsidRPr="008E7536" w:rsidRDefault="008E7536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50</w:t>
            </w:r>
          </w:p>
        </w:tc>
      </w:tr>
      <w:tr w:rsidR="003A73FB" w:rsidTr="008E7536">
        <w:tc>
          <w:tcPr>
            <w:tcW w:w="4786" w:type="dxa"/>
            <w:vAlign w:val="center"/>
          </w:tcPr>
          <w:p w:rsidR="003A73FB" w:rsidRPr="008E7536" w:rsidRDefault="003A73FB" w:rsidP="003A73FB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Учебный корпус № 9 г. Саратов, ул. М. Горького, д. 9 (</w:t>
            </w:r>
            <w:r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Буфет</w:t>
            </w: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3A73FB" w:rsidRPr="008E7536" w:rsidRDefault="003A73FB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16,2</w:t>
            </w:r>
          </w:p>
        </w:tc>
        <w:tc>
          <w:tcPr>
            <w:tcW w:w="2268" w:type="dxa"/>
            <w:vAlign w:val="center"/>
          </w:tcPr>
          <w:p w:rsidR="003A73FB" w:rsidRPr="008E7536" w:rsidRDefault="003A73FB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7</w:t>
            </w:r>
          </w:p>
        </w:tc>
      </w:tr>
      <w:tr w:rsidR="008E7536" w:rsidTr="008E7536">
        <w:tc>
          <w:tcPr>
            <w:tcW w:w="4786" w:type="dxa"/>
            <w:vAlign w:val="center"/>
          </w:tcPr>
          <w:p w:rsidR="008E7536" w:rsidRPr="008E7536" w:rsidRDefault="008E7536" w:rsidP="003A73FB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Учебный корпус № 10 г. Саратов, ул. Международная, д.</w:t>
            </w:r>
            <w:r w:rsidR="003A73FB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24</w:t>
            </w: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 xml:space="preserve"> (Столовая)</w:t>
            </w:r>
          </w:p>
        </w:tc>
        <w:tc>
          <w:tcPr>
            <w:tcW w:w="2268" w:type="dxa"/>
            <w:vAlign w:val="center"/>
          </w:tcPr>
          <w:p w:rsidR="008E7536" w:rsidRPr="008E7536" w:rsidRDefault="003A73FB" w:rsidP="003A73FB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90</w:t>
            </w:r>
            <w:r w:rsidR="008E7536"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8E7536" w:rsidRPr="008E7536" w:rsidRDefault="008E7536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50</w:t>
            </w:r>
          </w:p>
        </w:tc>
      </w:tr>
      <w:tr w:rsidR="00035250" w:rsidTr="008E7536">
        <w:tc>
          <w:tcPr>
            <w:tcW w:w="4786" w:type="dxa"/>
            <w:vAlign w:val="center"/>
          </w:tcPr>
          <w:p w:rsidR="00035250" w:rsidRPr="008E7536" w:rsidRDefault="00035250" w:rsidP="00AC1563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proofErr w:type="gramStart"/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 xml:space="preserve">Учебный корпус № </w:t>
            </w:r>
            <w:r w:rsidR="00F327D0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4</w:t>
            </w: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 xml:space="preserve"> г. Саратов, </w:t>
            </w:r>
            <w:r w:rsidR="00F327D0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у</w:t>
            </w: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 xml:space="preserve">л. </w:t>
            </w:r>
            <w:r w:rsidR="00F327D0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им. Радищева</w:t>
            </w: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, д.</w:t>
            </w:r>
            <w:r w:rsidR="00BE343E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68</w:t>
            </w: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 xml:space="preserve"> (</w:t>
            </w:r>
            <w:r w:rsidR="00AC1563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Столовая</w:t>
            </w:r>
            <w:r w:rsidRPr="008E7536"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  <w:vAlign w:val="center"/>
          </w:tcPr>
          <w:p w:rsidR="00035250" w:rsidRDefault="00B83532" w:rsidP="003A73FB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82,1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035250" w:rsidRPr="008E7536" w:rsidRDefault="00F327D0" w:rsidP="000042E4">
            <w:pPr>
              <w:jc w:val="center"/>
              <w:rPr>
                <w:rFonts w:ascii="Times New Roman" w:hAnsi="Times New Roman" w:cs="Times New Roman"/>
                <w:color w:val="2E2E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E2E2E"/>
                <w:sz w:val="28"/>
                <w:szCs w:val="28"/>
              </w:rPr>
              <w:t>50</w:t>
            </w:r>
          </w:p>
        </w:tc>
      </w:tr>
    </w:tbl>
    <w:p w:rsidR="008E7536" w:rsidRDefault="008E7536"/>
    <w:p w:rsidR="008E7536" w:rsidRDefault="008E7536"/>
    <w:sectPr w:rsidR="008E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84"/>
    <w:rsid w:val="00035250"/>
    <w:rsid w:val="00085784"/>
    <w:rsid w:val="002D151D"/>
    <w:rsid w:val="003A73FB"/>
    <w:rsid w:val="008E7536"/>
    <w:rsid w:val="0090238E"/>
    <w:rsid w:val="00A73903"/>
    <w:rsid w:val="00AC1563"/>
    <w:rsid w:val="00B83532"/>
    <w:rsid w:val="00BC5EDB"/>
    <w:rsid w:val="00BE07E9"/>
    <w:rsid w:val="00BE343E"/>
    <w:rsid w:val="00F3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Тузкова Ольга Владимировна</dc:creator>
  <cp:keywords/>
  <dc:description/>
  <cp:lastModifiedBy>Тузкова Ольга Владимировна</cp:lastModifiedBy>
  <cp:revision>10</cp:revision>
  <cp:lastPrinted>2023-07-07T06:21:00Z</cp:lastPrinted>
  <dcterms:created xsi:type="dcterms:W3CDTF">2023-07-07T06:18:00Z</dcterms:created>
  <dcterms:modified xsi:type="dcterms:W3CDTF">2023-07-07T09:50:00Z</dcterms:modified>
</cp:coreProperties>
</file>