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8D" w:rsidRDefault="0042428D" w:rsidP="00424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«Введение в системное администрирование»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42428D" w:rsidRDefault="00B83BEE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3B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3BEE"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 w:rsidR="00B83BEE"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42428D" w:rsidRP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 часов</w:t>
            </w:r>
          </w:p>
          <w:p w:rsid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12 нед</w:t>
            </w:r>
            <w:r w:rsidR="00B83BE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(3 мес</w:t>
            </w:r>
            <w:r w:rsidR="00B83BEE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42428D" w:rsidRPr="006863D9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2428D" w:rsidTr="00726F05">
        <w:tc>
          <w:tcPr>
            <w:tcW w:w="4219" w:type="dxa"/>
          </w:tcPr>
          <w:p w:rsidR="0042428D" w:rsidRPr="0042428D" w:rsidRDefault="0042428D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42428D" w:rsidRPr="0042428D" w:rsidRDefault="00B83BEE" w:rsidP="00C604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B83BEE" w:rsidTr="00726F05">
        <w:tc>
          <w:tcPr>
            <w:tcW w:w="4219" w:type="dxa"/>
          </w:tcPr>
          <w:p w:rsidR="00B83BEE" w:rsidRPr="0042428D" w:rsidRDefault="00B83BEE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E104C6" w:rsidRPr="00E104C6" w:rsidRDefault="00B83BEE" w:rsidP="00E104C6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B83BEE" w:rsidRPr="00B83BEE" w:rsidRDefault="00B83BEE" w:rsidP="00E104C6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B83BEE" w:rsidTr="00726F05">
        <w:tc>
          <w:tcPr>
            <w:tcW w:w="4219" w:type="dxa"/>
          </w:tcPr>
          <w:p w:rsidR="00B83BEE" w:rsidRDefault="00B83BEE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B83BEE" w:rsidRDefault="00B83BEE" w:rsidP="00C6044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умений и навыков по системному администрированию, способствующих профессиональной ориентации и успешной адаптации к жизни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BEE" w:rsidRPr="00B83BEE" w:rsidRDefault="00B83BEE" w:rsidP="00C6044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Целью реализации программы является приобретение обучающимися компетенций, необходимых для выполнения следующих видов деятельности:</w:t>
            </w:r>
          </w:p>
          <w:p w:rsidR="00B83BEE" w:rsidRPr="00B83BEE" w:rsidRDefault="00B83BEE" w:rsidP="00C6044D">
            <w:pPr>
              <w:pStyle w:val="a4"/>
              <w:tabs>
                <w:tab w:val="left" w:pos="177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ab/>
              <w:t>участвовать в обслуживании сетевой инфраструктуры;</w:t>
            </w:r>
          </w:p>
          <w:p w:rsidR="00B83BEE" w:rsidRPr="00B83BEE" w:rsidRDefault="00B83BEE" w:rsidP="00C6044D">
            <w:pPr>
              <w:pStyle w:val="a4"/>
              <w:tabs>
                <w:tab w:val="left" w:pos="177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удаленное администрирование и восстановление работоспособности сетевой инфраструктуры;</w:t>
            </w:r>
          </w:p>
          <w:p w:rsidR="00B83BEE" w:rsidRDefault="00B83BEE" w:rsidP="00C6044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- поддерживать пользователей сети, настройку аппаратного и программного обеспечения сетевой инфраструктуры</w:t>
            </w:r>
          </w:p>
        </w:tc>
      </w:tr>
      <w:tr w:rsidR="00B83BEE" w:rsidRPr="00B83BEE" w:rsidTr="00726F05">
        <w:tc>
          <w:tcPr>
            <w:tcW w:w="4219" w:type="dxa"/>
          </w:tcPr>
          <w:p w:rsidR="00B83BEE" w:rsidRDefault="00B83BEE" w:rsidP="00C6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68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D9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B83BEE" w:rsidRDefault="00B83BEE" w:rsidP="00C6044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B83BEE" w:rsidRPr="00D92B8C" w:rsidRDefault="00B83BEE" w:rsidP="00C6044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3BEE" w:rsidRPr="00B83BEE" w:rsidRDefault="00B83BEE" w:rsidP="00C6044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42428D" w:rsidRPr="00B83BEE" w:rsidRDefault="0042428D" w:rsidP="0042428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28D" w:rsidRPr="00B83BEE" w:rsidRDefault="0042428D" w:rsidP="004242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42428D" w:rsidRPr="00B83BEE" w:rsidRDefault="0042428D" w:rsidP="004242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42428D" w:rsidRPr="00B83BEE" w:rsidRDefault="0042428D" w:rsidP="004242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42428D" w:rsidRPr="00B83BEE" w:rsidRDefault="0042428D" w:rsidP="004242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2428D" w:rsidRPr="00B83BEE" w:rsidRDefault="0042428D" w:rsidP="00B83B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3BEE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B83BEE" w:rsidRPr="00B83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428D" w:rsidRPr="00B83BEE" w:rsidRDefault="0042428D" w:rsidP="004242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BEE" w:rsidRPr="00B83B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D52ED" w:rsidRPr="0042428D" w:rsidRDefault="00B83BEE" w:rsidP="0042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52ED" w:rsidRPr="0042428D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8D"/>
    <w:rsid w:val="0042428D"/>
    <w:rsid w:val="0068287C"/>
    <w:rsid w:val="00726F05"/>
    <w:rsid w:val="00942003"/>
    <w:rsid w:val="009C068C"/>
    <w:rsid w:val="00A02102"/>
    <w:rsid w:val="00AD52ED"/>
    <w:rsid w:val="00B83BEE"/>
    <w:rsid w:val="00C6044D"/>
    <w:rsid w:val="00D92B8C"/>
    <w:rsid w:val="00E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B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B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908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6188">
          <w:marLeft w:val="0"/>
          <w:marRight w:val="0"/>
          <w:marTop w:val="34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7</cp:revision>
  <cp:lastPrinted>2023-07-18T10:29:00Z</cp:lastPrinted>
  <dcterms:created xsi:type="dcterms:W3CDTF">2023-07-18T10:08:00Z</dcterms:created>
  <dcterms:modified xsi:type="dcterms:W3CDTF">2023-07-31T09:13:00Z</dcterms:modified>
</cp:coreProperties>
</file>