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3" w:rsidRDefault="00A202A3" w:rsidP="00A2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A202A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A202A3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A202A3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A202A3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A202A3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202A3" w:rsidRPr="008647E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202A3" w:rsidRPr="0042428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-96 часов</w:t>
            </w:r>
          </w:p>
          <w:p w:rsidR="00A202A3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A202A3" w:rsidRPr="006863D9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A202A3" w:rsidTr="00C83BB7">
        <w:tc>
          <w:tcPr>
            <w:tcW w:w="4785" w:type="dxa"/>
          </w:tcPr>
          <w:p w:rsidR="00A202A3" w:rsidRPr="0042428D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A202A3" w:rsidRPr="00B83BEE" w:rsidRDefault="00A202A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B3C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202A3" w:rsidRPr="00B83BEE" w:rsidRDefault="00A202A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A202A3" w:rsidTr="00C83BB7">
        <w:tc>
          <w:tcPr>
            <w:tcW w:w="4785" w:type="dxa"/>
          </w:tcPr>
          <w:p w:rsidR="00A202A3" w:rsidRDefault="00A202A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A202A3" w:rsidRPr="008647ED" w:rsidRDefault="00A202A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3">
              <w:rPr>
                <w:rFonts w:ascii="Times New Roman" w:hAnsi="Times New Roman" w:cs="Times New Roman"/>
                <w:sz w:val="24"/>
                <w:szCs w:val="24"/>
              </w:rPr>
              <w:t>Программа  предназначена для углубления знаний по математике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2A3" w:rsidRPr="008647ED" w:rsidRDefault="00A202A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  <w:p w:rsidR="00154DE7" w:rsidRPr="00154DE7" w:rsidRDefault="00A202A3" w:rsidP="00154DE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DE7">
              <w:t xml:space="preserve"> </w:t>
            </w:r>
            <w:r w:rsidR="00154DE7" w:rsidRPr="00154DE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знания по математике за курс основной общеобразовательной школы;</w:t>
            </w:r>
          </w:p>
          <w:p w:rsidR="00A202A3" w:rsidRDefault="00154DE7" w:rsidP="00154DE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по отдельным темам курса математики;</w:t>
            </w:r>
          </w:p>
          <w:p w:rsidR="00154DE7" w:rsidRPr="00154DE7" w:rsidRDefault="00154DE7" w:rsidP="00154DE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математические знания школьного курса математики; </w:t>
            </w:r>
          </w:p>
          <w:p w:rsidR="00154DE7" w:rsidRPr="00154DE7" w:rsidRDefault="00154DE7" w:rsidP="00154DE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математике</w:t>
            </w:r>
          </w:p>
          <w:p w:rsidR="00154DE7" w:rsidRDefault="00154DE7" w:rsidP="00154DE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на основе коррекции базовых математических знаний обучающихся совершенствовать математическую культуру и творческие способности.</w:t>
            </w:r>
          </w:p>
        </w:tc>
      </w:tr>
      <w:tr w:rsidR="00A202A3" w:rsidRPr="00B83BEE" w:rsidTr="00C83BB7">
        <w:tc>
          <w:tcPr>
            <w:tcW w:w="4785" w:type="dxa"/>
          </w:tcPr>
          <w:p w:rsidR="00A202A3" w:rsidRDefault="00A202A3" w:rsidP="00D8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D8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="00D83F8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A202A3" w:rsidRDefault="00A202A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A202A3" w:rsidRPr="00C85570" w:rsidRDefault="00A202A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02A3" w:rsidRPr="00B83BEE" w:rsidRDefault="00A202A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A202A3" w:rsidRPr="00B83BEE" w:rsidRDefault="00A202A3" w:rsidP="00A202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2A3" w:rsidRDefault="00A202A3" w:rsidP="00A202A3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A22FB4" w:rsidRDefault="00A22FB4"/>
    <w:sectPr w:rsidR="00A22FB4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3"/>
    <w:rsid w:val="00154DE7"/>
    <w:rsid w:val="001B3C0A"/>
    <w:rsid w:val="008348D4"/>
    <w:rsid w:val="00A202A3"/>
    <w:rsid w:val="00A22FB4"/>
    <w:rsid w:val="00D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4</cp:revision>
  <dcterms:created xsi:type="dcterms:W3CDTF">2023-07-20T10:49:00Z</dcterms:created>
  <dcterms:modified xsi:type="dcterms:W3CDTF">2023-07-31T10:37:00Z</dcterms:modified>
</cp:coreProperties>
</file>